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3C9573" w14:textId="788FDAE6" w:rsidR="00C67B7A" w:rsidRDefault="00516347">
      <w:pPr>
        <w:rPr>
          <w:b/>
          <w:bCs/>
        </w:rPr>
      </w:pPr>
      <w:r>
        <w:rPr>
          <w:b/>
          <w:bCs/>
        </w:rPr>
        <w:t>Cloud Computing – Assignment 3</w:t>
      </w:r>
    </w:p>
    <w:p w14:paraId="09C56B80" w14:textId="7DCA059E" w:rsidR="00516347" w:rsidRDefault="00516347">
      <w:r>
        <w:t>By Joshua Cayetano</w:t>
      </w:r>
    </w:p>
    <w:p w14:paraId="030D4545" w14:textId="77777777" w:rsidR="000C18A7" w:rsidRDefault="000C18A7" w:rsidP="00CF147D"/>
    <w:p w14:paraId="1A479CBF" w14:textId="7F9E9D80" w:rsidR="00CF147D" w:rsidRPr="00AA242E" w:rsidRDefault="00CF147D" w:rsidP="00AA242E">
      <w:pPr>
        <w:pStyle w:val="Heading1"/>
        <w:rPr>
          <w:b/>
          <w:bCs/>
        </w:rPr>
      </w:pPr>
      <w:r w:rsidRPr="00AA242E">
        <w:rPr>
          <w:b/>
          <w:bCs/>
        </w:rPr>
        <w:t>Q1. Data Privacy Protection with Homomorphic Encryption</w:t>
      </w:r>
    </w:p>
    <w:p w14:paraId="1B692A38" w14:textId="2E241FE7" w:rsidR="000C2772" w:rsidRPr="00505C98" w:rsidRDefault="00AB2119" w:rsidP="00505C98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1</w:t>
      </w:r>
      <w:r w:rsidR="00505C98">
        <w:rPr>
          <w:b/>
          <w:bCs/>
          <w:sz w:val="22"/>
          <w:szCs w:val="22"/>
        </w:rPr>
        <w:t xml:space="preserve">.1) </w:t>
      </w:r>
      <w:r w:rsidR="000C2772" w:rsidRPr="00505C98">
        <w:rPr>
          <w:b/>
          <w:bCs/>
          <w:sz w:val="22"/>
          <w:szCs w:val="22"/>
        </w:rPr>
        <w:t xml:space="preserve">Use the tool </w:t>
      </w:r>
      <w:hyperlink r:id="rId7" w:history="1">
        <w:r w:rsidR="000C2772" w:rsidRPr="00505C98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https://www.mobilefish.com/services/rsa_key_generation/rsa_key_generation.php</w:t>
        </w:r>
      </w:hyperlink>
      <w:r w:rsidR="000C2772" w:rsidRPr="00505C98">
        <w:rPr>
          <w:b/>
          <w:bCs/>
          <w:sz w:val="22"/>
          <w:szCs w:val="22"/>
        </w:rPr>
        <w:t xml:space="preserve"> to generate your public key for Paillier encryption and determine your private key for Paillier decryption. The size of the modulo(n) is required to be </w:t>
      </w:r>
      <w:r w:rsidR="000C2772" w:rsidRPr="00505C98">
        <w:rPr>
          <w:b/>
          <w:bCs/>
          <w:color w:val="FF0000"/>
          <w:sz w:val="22"/>
          <w:szCs w:val="22"/>
        </w:rPr>
        <w:t xml:space="preserve">1024 bits. </w:t>
      </w:r>
    </w:p>
    <w:p w14:paraId="01491D1A" w14:textId="77777777" w:rsidR="00D05C9B" w:rsidRDefault="00D05C9B" w:rsidP="00D05C9B">
      <w:pPr>
        <w:spacing w:line="360" w:lineRule="auto"/>
        <w:rPr>
          <w:rFonts w:cstheme="minorHAnsi"/>
          <w:u w:val="single"/>
        </w:rPr>
      </w:pPr>
      <w:r>
        <w:rPr>
          <w:rFonts w:cstheme="minorHAnsi"/>
          <w:u w:val="single"/>
        </w:rPr>
        <w:t>First generate prime numbers, P and Q</w:t>
      </w:r>
    </w:p>
    <w:p w14:paraId="6CEE2CEF" w14:textId="77777777" w:rsidR="00D05C9B" w:rsidRDefault="00D05C9B" w:rsidP="00D05C9B">
      <w:pPr>
        <w:spacing w:line="360" w:lineRule="auto"/>
        <w:rPr>
          <w:rFonts w:cstheme="minorHAnsi"/>
        </w:rPr>
      </w:pPr>
      <w:r>
        <w:rPr>
          <w:rFonts w:cstheme="minorHAnsi"/>
        </w:rPr>
        <w:t>I first will use Mobilefish. Make sure the bits for the key size is 1024 bits. I then click “Auto generate prime number p and q”.</w:t>
      </w:r>
    </w:p>
    <w:p w14:paraId="083EB966" w14:textId="77777777" w:rsidR="00D05C9B" w:rsidRDefault="00D05C9B" w:rsidP="00D05C9B">
      <w:pPr>
        <w:spacing w:line="360" w:lineRule="auto"/>
        <w:rPr>
          <w:rFonts w:cstheme="minorHAnsi"/>
          <w:b/>
          <w:bCs/>
        </w:rPr>
      </w:pPr>
      <w:r w:rsidRPr="002F3A9A">
        <w:rPr>
          <w:rFonts w:cstheme="minorHAnsi"/>
          <w:b/>
          <w:bCs/>
          <w:noProof/>
        </w:rPr>
        <w:drawing>
          <wp:inline distT="0" distB="0" distL="0" distR="0" wp14:anchorId="75C4DEB0" wp14:editId="1CA00192">
            <wp:extent cx="3752877" cy="4733960"/>
            <wp:effectExtent l="0" t="0" r="0" b="9525"/>
            <wp:docPr id="2218058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0589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473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4B6" w14:textId="77777777" w:rsidR="00D05C9B" w:rsidRPr="00680973" w:rsidRDefault="00D05C9B" w:rsidP="00D05C9B">
      <w:pPr>
        <w:pStyle w:val="NoSpacing"/>
        <w:rPr>
          <w:color w:val="FF0000"/>
        </w:rPr>
      </w:pPr>
      <w:r w:rsidRPr="00680973">
        <w:rPr>
          <w:color w:val="FF0000"/>
        </w:rPr>
        <w:t xml:space="preserve">P = </w:t>
      </w:r>
    </w:p>
    <w:p w14:paraId="6D67DEF8" w14:textId="77777777" w:rsidR="00D05C9B" w:rsidRDefault="00D05C9B" w:rsidP="00D05C9B">
      <w:pPr>
        <w:pStyle w:val="NoSpacing"/>
      </w:pPr>
      <w:r w:rsidRPr="002F3A9A">
        <w:t>c4190d72fe91ca6e0bee6359fcb1b74390c3bb30483847e7c50823caa9c955d204db8dae71e950e9917efae84c48c06998b7f358b538eb49be675d1f90c900d5</w:t>
      </w:r>
      <w:r w:rsidRPr="00641707">
        <w:t xml:space="preserve"> </w:t>
      </w:r>
    </w:p>
    <w:p w14:paraId="44E1BCAA" w14:textId="77777777" w:rsidR="00D05C9B" w:rsidRPr="00680973" w:rsidRDefault="00D05C9B" w:rsidP="00D05C9B">
      <w:pPr>
        <w:pStyle w:val="NoSpacing"/>
        <w:rPr>
          <w:color w:val="FF0000"/>
        </w:rPr>
      </w:pPr>
      <w:r w:rsidRPr="00680973">
        <w:rPr>
          <w:color w:val="FF0000"/>
        </w:rPr>
        <w:t xml:space="preserve">Q = </w:t>
      </w:r>
    </w:p>
    <w:p w14:paraId="230FA73E" w14:textId="77777777" w:rsidR="00D05C9B" w:rsidRDefault="00D05C9B" w:rsidP="00D05C9B">
      <w:pPr>
        <w:pStyle w:val="NoSpacing"/>
      </w:pPr>
      <w:r w:rsidRPr="00680973">
        <w:t>a020c3ef1340da20b8b09f0c380cbcfad5976a760ff90fa02bd29e2d3ace902e1066e4804390a04a42042d26179b6fbfdfac92625b93e5c69acfce0e528c81e1</w:t>
      </w:r>
    </w:p>
    <w:p w14:paraId="2A8FB510" w14:textId="77777777" w:rsidR="00D05C9B" w:rsidRPr="00AB4063" w:rsidRDefault="00D05C9B" w:rsidP="00D05C9B">
      <w:pPr>
        <w:pStyle w:val="NoSpacing"/>
      </w:pPr>
    </w:p>
    <w:p w14:paraId="662201D9" w14:textId="77777777" w:rsidR="00D05C9B" w:rsidRDefault="00D05C9B" w:rsidP="00D05C9B">
      <w:pPr>
        <w:pStyle w:val="NoSpacing"/>
        <w:rPr>
          <w:color w:val="FF0000"/>
        </w:rPr>
      </w:pPr>
      <w:r w:rsidRPr="00680973">
        <w:rPr>
          <w:color w:val="FF0000"/>
        </w:rPr>
        <w:t xml:space="preserve">Eulers </w:t>
      </w:r>
      <w:r>
        <w:rPr>
          <w:color w:val="FF0000"/>
        </w:rPr>
        <w:t xml:space="preserve">phi </w:t>
      </w:r>
      <w:r w:rsidRPr="00680973">
        <w:rPr>
          <w:color w:val="FF0000"/>
        </w:rPr>
        <w:t xml:space="preserve">function </w:t>
      </w:r>
      <w:r w:rsidRPr="00EC104D">
        <w:rPr>
          <w:color w:val="FF0000"/>
        </w:rPr>
        <w:t>φ(n)</w:t>
      </w:r>
      <w:r w:rsidRPr="00680973">
        <w:rPr>
          <w:color w:val="FF0000"/>
        </w:rPr>
        <w:t xml:space="preserve"> = </w:t>
      </w:r>
      <w:r>
        <w:rPr>
          <w:color w:val="FF0000"/>
        </w:rPr>
        <w:t xml:space="preserve">(p-1)(q-1) = </w:t>
      </w:r>
    </w:p>
    <w:p w14:paraId="41ADD645" w14:textId="77777777" w:rsidR="00D05C9B" w:rsidRDefault="00D05C9B" w:rsidP="00D05C9B">
      <w:pPr>
        <w:pStyle w:val="NoSpacing"/>
        <w:rPr>
          <w:color w:val="FF0000"/>
        </w:rPr>
      </w:pPr>
    </w:p>
    <w:p w14:paraId="4501F93F" w14:textId="77777777" w:rsidR="00D05C9B" w:rsidRPr="00680973" w:rsidRDefault="00D05C9B" w:rsidP="00D05C9B">
      <w:pPr>
        <w:pStyle w:val="NoSpacing"/>
      </w:pPr>
    </w:p>
    <w:p w14:paraId="77C3BA1A" w14:textId="77777777" w:rsidR="00D05C9B" w:rsidRDefault="00D05C9B" w:rsidP="00D05C9B">
      <w:pPr>
        <w:pStyle w:val="NoSpacing"/>
      </w:pPr>
      <w:r w:rsidRPr="00680973">
        <w:lastRenderedPageBreak/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2AC77DF1" w14:textId="77777777" w:rsidR="00D05C9B" w:rsidRDefault="00D05C9B" w:rsidP="00D10A12">
      <w:pPr>
        <w:pStyle w:val="NoSpacing"/>
        <w:numPr>
          <w:ilvl w:val="0"/>
          <w:numId w:val="10"/>
        </w:numPr>
      </w:pPr>
      <w:r>
        <w:t>This will be used later in decryption in 1.4</w:t>
      </w:r>
    </w:p>
    <w:p w14:paraId="42376230" w14:textId="77777777" w:rsidR="00D05C9B" w:rsidRDefault="00D05C9B" w:rsidP="00D05C9B">
      <w:pPr>
        <w:pStyle w:val="NoSpacing"/>
      </w:pPr>
    </w:p>
    <w:p w14:paraId="61BEAAE5" w14:textId="77777777" w:rsidR="00D05C9B" w:rsidRPr="00241DF7" w:rsidRDefault="00D05C9B" w:rsidP="00D05C9B">
      <w:pPr>
        <w:pStyle w:val="NoSpacing"/>
        <w:rPr>
          <w:color w:val="FF0000"/>
        </w:rPr>
      </w:pPr>
      <w:r w:rsidRPr="00241DF7">
        <w:rPr>
          <w:color w:val="FF0000"/>
        </w:rPr>
        <w:t>n = p * q =</w:t>
      </w:r>
    </w:p>
    <w:p w14:paraId="6AAEFCC3" w14:textId="77777777" w:rsidR="00D05C9B" w:rsidRDefault="00D05C9B" w:rsidP="00D05C9B">
      <w:pPr>
        <w:pStyle w:val="NoSpacing"/>
      </w:pPr>
      <w:hyperlink r:id="rId9" w:history="1">
        <w:r w:rsidRPr="004252FE">
          <w:rPr>
            <w:rStyle w:val="Hyperlink"/>
            <w:rFonts w:cstheme="minorHAnsi"/>
          </w:rPr>
          <w:t>https://www.boxentriq.com/code-breaking/big-number-calculator</w:t>
        </w:r>
      </w:hyperlink>
    </w:p>
    <w:p w14:paraId="5623C26B" w14:textId="77777777" w:rsidR="00D05C9B" w:rsidRDefault="00D05C9B" w:rsidP="00D10A12">
      <w:pPr>
        <w:pStyle w:val="NoSpacing"/>
        <w:numPr>
          <w:ilvl w:val="0"/>
          <w:numId w:val="6"/>
        </w:numPr>
      </w:pPr>
      <w:r>
        <w:t xml:space="preserve">Numerical system: Hexadecimal </w:t>
      </w:r>
    </w:p>
    <w:p w14:paraId="34E66D32" w14:textId="77777777" w:rsidR="00D05C9B" w:rsidRDefault="00D05C9B" w:rsidP="00D10A12">
      <w:pPr>
        <w:pStyle w:val="NoSpacing"/>
        <w:numPr>
          <w:ilvl w:val="0"/>
          <w:numId w:val="6"/>
        </w:numPr>
      </w:pPr>
      <w:r>
        <w:t>Arithmetic: Standard</w:t>
      </w:r>
    </w:p>
    <w:p w14:paraId="06F7E757" w14:textId="77777777" w:rsidR="00D05C9B" w:rsidRDefault="00D05C9B" w:rsidP="00D10A12">
      <w:pPr>
        <w:pStyle w:val="NoSpacing"/>
        <w:numPr>
          <w:ilvl w:val="0"/>
          <w:numId w:val="6"/>
        </w:numPr>
      </w:pPr>
      <w:r>
        <w:t>A * b.</w:t>
      </w:r>
    </w:p>
    <w:p w14:paraId="6F72B5B7" w14:textId="77777777" w:rsidR="00D05C9B" w:rsidRPr="00264BA5" w:rsidRDefault="00D05C9B" w:rsidP="00D05C9B">
      <w:pPr>
        <w:pStyle w:val="NoSpacing"/>
        <w:rPr>
          <w:b/>
          <w:bCs/>
          <w:color w:val="000000" w:themeColor="text1"/>
        </w:rPr>
      </w:pPr>
      <w:r w:rsidRPr="00264BA5">
        <w:rPr>
          <w:b/>
          <w:bCs/>
          <w:color w:val="000000" w:themeColor="text1"/>
        </w:rPr>
        <w:t xml:space="preserve">Number (a) = P = </w:t>
      </w:r>
    </w:p>
    <w:p w14:paraId="1EB227C4" w14:textId="77777777" w:rsidR="00D05C9B" w:rsidRDefault="00D05C9B" w:rsidP="00D05C9B">
      <w:pPr>
        <w:pStyle w:val="NoSpacing"/>
      </w:pPr>
      <w:r w:rsidRPr="002F3A9A">
        <w:t>c4190d72fe91ca6e0bee6359fcb1b74390c3bb30483847e7c50823caa9c955d204db8dae71e950e9917efae84c48c06998b7f358b538eb49be675d1f90c900d5</w:t>
      </w:r>
      <w:r w:rsidRPr="00641707">
        <w:t xml:space="preserve"> </w:t>
      </w:r>
    </w:p>
    <w:p w14:paraId="33AC4E77" w14:textId="77777777" w:rsidR="00D05C9B" w:rsidRPr="00264BA5" w:rsidRDefault="00D05C9B" w:rsidP="00D05C9B">
      <w:pPr>
        <w:pStyle w:val="NoSpacing"/>
        <w:rPr>
          <w:b/>
          <w:bCs/>
          <w:color w:val="000000" w:themeColor="text1"/>
        </w:rPr>
      </w:pPr>
      <w:r w:rsidRPr="00264BA5">
        <w:rPr>
          <w:b/>
          <w:bCs/>
          <w:color w:val="000000" w:themeColor="text1"/>
        </w:rPr>
        <w:t xml:space="preserve">Number (b) = Q = </w:t>
      </w:r>
    </w:p>
    <w:p w14:paraId="744AF0E9" w14:textId="77777777" w:rsidR="00D05C9B" w:rsidRDefault="00D05C9B" w:rsidP="00D05C9B">
      <w:pPr>
        <w:pStyle w:val="NoSpacing"/>
      </w:pPr>
      <w:r w:rsidRPr="00680973">
        <w:t>a020c3ef1340da20b8b09f0c380cbcfad5976a760ff90fa02bd29e2d3ace902e1066e4804390a04a42042d26179b6fbfdfac92625b93e5c69acfce0e528c81e1</w:t>
      </w:r>
    </w:p>
    <w:p w14:paraId="7A0917FF" w14:textId="77777777" w:rsidR="00D05C9B" w:rsidRDefault="00D05C9B" w:rsidP="00D05C9B">
      <w:pPr>
        <w:pStyle w:val="NoSpacing"/>
      </w:pPr>
    </w:p>
    <w:p w14:paraId="49EA8D7E" w14:textId="77777777" w:rsidR="00D05C9B" w:rsidRPr="00264BA5" w:rsidRDefault="00D05C9B" w:rsidP="00D05C9B">
      <w:pPr>
        <w:pStyle w:val="NoSpacing"/>
        <w:rPr>
          <w:color w:val="000000" w:themeColor="text1"/>
        </w:rPr>
      </w:pPr>
      <w:r w:rsidRPr="00264BA5">
        <w:rPr>
          <w:color w:val="000000" w:themeColor="text1"/>
        </w:rPr>
        <w:t xml:space="preserve">Result = n (hexadecimal) = </w:t>
      </w:r>
    </w:p>
    <w:p w14:paraId="4642FE5A" w14:textId="77777777" w:rsidR="00D05C9B" w:rsidRDefault="00D05C9B" w:rsidP="00D05C9B">
      <w:pPr>
        <w:pStyle w:val="NoSpacing"/>
      </w:pPr>
      <w:r w:rsidRPr="00487EAD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1324ABE6" w14:textId="77777777" w:rsidR="00D05C9B" w:rsidRPr="00680973" w:rsidRDefault="00D05C9B" w:rsidP="00D05C9B">
      <w:pPr>
        <w:spacing w:line="360" w:lineRule="auto"/>
        <w:rPr>
          <w:rFonts w:cstheme="minorHAnsi"/>
        </w:rPr>
      </w:pPr>
    </w:p>
    <w:p w14:paraId="00E34AEF" w14:textId="77777777" w:rsidR="00D05C9B" w:rsidRPr="003210DF" w:rsidRDefault="00D05C9B" w:rsidP="00D05C9B">
      <w:pPr>
        <w:pStyle w:val="NoSpacing"/>
        <w:rPr>
          <w:u w:val="single"/>
        </w:rPr>
      </w:pPr>
      <w:r w:rsidRPr="003210DF">
        <w:rPr>
          <w:u w:val="single"/>
        </w:rPr>
        <w:t>Next calculate the generator, g</w:t>
      </w:r>
    </w:p>
    <w:p w14:paraId="2ABE6507" w14:textId="77777777" w:rsidR="00D05C9B" w:rsidRDefault="00D05C9B" w:rsidP="00D05C9B">
      <w:pPr>
        <w:pStyle w:val="NoSpacing"/>
      </w:pPr>
      <w:r w:rsidRPr="00767F9D">
        <w:t xml:space="preserve">The generator is n +1. </w:t>
      </w:r>
    </w:p>
    <w:p w14:paraId="65368BD8" w14:textId="77777777" w:rsidR="00D05C9B" w:rsidRPr="006D17E2" w:rsidRDefault="00D05C9B" w:rsidP="00D05C9B">
      <w:pPr>
        <w:pStyle w:val="NoSpacing"/>
      </w:pPr>
      <w:r w:rsidRPr="006D17E2">
        <w:rPr>
          <w:color w:val="FF0000"/>
        </w:rPr>
        <w:t xml:space="preserve">n (hexadecimal) = </w:t>
      </w:r>
    </w:p>
    <w:p w14:paraId="789FBBB0" w14:textId="77777777" w:rsidR="00D05C9B" w:rsidRPr="006D17E2" w:rsidRDefault="00D05C9B" w:rsidP="00D05C9B">
      <w:pPr>
        <w:pStyle w:val="NoSpacing"/>
      </w:pPr>
      <w:r w:rsidRPr="006D17E2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22F04BC5" w14:textId="77777777" w:rsidR="00D05C9B" w:rsidRPr="006D17E2" w:rsidRDefault="00D05C9B" w:rsidP="00D05C9B">
      <w:pPr>
        <w:pStyle w:val="NoSpacing"/>
      </w:pPr>
    </w:p>
    <w:p w14:paraId="77978FB7" w14:textId="77777777" w:rsidR="00D05C9B" w:rsidRPr="006D17E2" w:rsidRDefault="00D05C9B" w:rsidP="00D05C9B">
      <w:pPr>
        <w:pStyle w:val="NoSpacing"/>
        <w:rPr>
          <w:color w:val="FF0000"/>
        </w:rPr>
      </w:pPr>
      <w:r w:rsidRPr="006D17E2">
        <w:rPr>
          <w:color w:val="FF0000"/>
        </w:rPr>
        <w:t xml:space="preserve">1in hex = </w:t>
      </w:r>
    </w:p>
    <w:p w14:paraId="0C7166CE" w14:textId="77777777" w:rsidR="00D05C9B" w:rsidRPr="006D17E2" w:rsidRDefault="00D05C9B" w:rsidP="00D05C9B">
      <w:pPr>
        <w:pStyle w:val="NoSpacing"/>
      </w:pPr>
      <w:r w:rsidRPr="006D17E2">
        <w:t>1</w:t>
      </w:r>
    </w:p>
    <w:p w14:paraId="7581A21B" w14:textId="77777777" w:rsidR="00D05C9B" w:rsidRPr="006D17E2" w:rsidRDefault="00D05C9B" w:rsidP="00D05C9B">
      <w:pPr>
        <w:pStyle w:val="NoSpacing"/>
      </w:pPr>
    </w:p>
    <w:p w14:paraId="0934EBA2" w14:textId="77777777" w:rsidR="00D05C9B" w:rsidRPr="006D17E2" w:rsidRDefault="00D05C9B" w:rsidP="00D05C9B">
      <w:pPr>
        <w:pStyle w:val="NoSpacing"/>
        <w:rPr>
          <w:color w:val="FF0000"/>
        </w:rPr>
      </w:pPr>
      <w:r w:rsidRPr="006D17E2">
        <w:rPr>
          <w:color w:val="FF0000"/>
        </w:rPr>
        <w:t xml:space="preserve">G = (n) + 1 = </w:t>
      </w:r>
    </w:p>
    <w:p w14:paraId="4E406936" w14:textId="77777777" w:rsidR="00D05C9B" w:rsidRPr="006D17E2" w:rsidRDefault="00D05C9B" w:rsidP="00D05C9B">
      <w:pPr>
        <w:pStyle w:val="NoSpacing"/>
      </w:pPr>
      <w:hyperlink r:id="rId10" w:history="1">
        <w:r w:rsidRPr="006D17E2">
          <w:rPr>
            <w:rStyle w:val="Hyperlink"/>
          </w:rPr>
          <w:t>https://www.rapidtables.com/calc/math/hex-calculator.html</w:t>
        </w:r>
      </w:hyperlink>
    </w:p>
    <w:p w14:paraId="181121C6" w14:textId="77777777" w:rsidR="00D05C9B" w:rsidRPr="006D17E2" w:rsidRDefault="00D05C9B" w:rsidP="00D05C9B">
      <w:pPr>
        <w:pStyle w:val="NoSpacing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644964A5" w14:textId="77777777" w:rsidR="00D05C9B" w:rsidRDefault="00D05C9B" w:rsidP="00D05C9B">
      <w:pPr>
        <w:pStyle w:val="NoSpacing"/>
      </w:pPr>
    </w:p>
    <w:p w14:paraId="6EA7053A" w14:textId="77777777" w:rsidR="00D05C9B" w:rsidRDefault="00D05C9B" w:rsidP="00D05C9B">
      <w:pPr>
        <w:pStyle w:val="NoSpacing"/>
      </w:pPr>
    </w:p>
    <w:p w14:paraId="18806281" w14:textId="77777777" w:rsidR="00D05C9B" w:rsidRDefault="00D05C9B" w:rsidP="00D05C9B">
      <w:pPr>
        <w:pStyle w:val="NoSpacing"/>
        <w:rPr>
          <w:u w:val="single"/>
        </w:rPr>
      </w:pPr>
      <w:r>
        <w:rPr>
          <w:u w:val="single"/>
        </w:rPr>
        <w:t xml:space="preserve">Calculate public key </w:t>
      </w:r>
      <w:r w:rsidRPr="00A85CB1">
        <w:rPr>
          <w:b/>
          <w:bCs/>
        </w:rPr>
        <w:t xml:space="preserve"> </w:t>
      </w:r>
      <w:r>
        <w:rPr>
          <w:b/>
          <w:bCs/>
        </w:rPr>
        <w:t>(</w:t>
      </w:r>
      <w:r w:rsidRPr="00A85CB1">
        <w:rPr>
          <w:b/>
          <w:bCs/>
        </w:rPr>
        <w:t>n, g)</w:t>
      </w:r>
    </w:p>
    <w:p w14:paraId="104FC004" w14:textId="77777777" w:rsidR="00D05C9B" w:rsidRDefault="00D05C9B" w:rsidP="00D05C9B">
      <w:pPr>
        <w:pStyle w:val="NoSpacing"/>
      </w:pPr>
      <w:r w:rsidRPr="00487EAD">
        <w:rPr>
          <w:color w:val="FF0000"/>
        </w:rPr>
        <w:t xml:space="preserve">n (hexadecimal) = </w:t>
      </w:r>
    </w:p>
    <w:p w14:paraId="5E860210" w14:textId="77777777" w:rsidR="00D05C9B" w:rsidRDefault="00D05C9B" w:rsidP="00D05C9B">
      <w:pPr>
        <w:pStyle w:val="NoSpacing"/>
      </w:pPr>
      <w:r w:rsidRPr="008E171D">
        <w:rPr>
          <w:highlight w:val="magenta"/>
        </w:rPr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560A0AE2" w14:textId="77777777" w:rsidR="00D05C9B" w:rsidRDefault="00D05C9B" w:rsidP="00D05C9B">
      <w:pPr>
        <w:pStyle w:val="NoSpacing"/>
        <w:rPr>
          <w:color w:val="FF0000"/>
        </w:rPr>
      </w:pPr>
    </w:p>
    <w:p w14:paraId="5A506F98" w14:textId="77777777" w:rsidR="00D05C9B" w:rsidRPr="003210DF" w:rsidRDefault="00D05C9B" w:rsidP="00D05C9B">
      <w:pPr>
        <w:pStyle w:val="NoSpacing"/>
        <w:rPr>
          <w:color w:val="FF0000"/>
        </w:rPr>
      </w:pPr>
      <w:r>
        <w:rPr>
          <w:color w:val="FF0000"/>
        </w:rPr>
        <w:t xml:space="preserve">G = </w:t>
      </w:r>
      <w:r w:rsidRPr="003210DF">
        <w:rPr>
          <w:color w:val="FF0000"/>
        </w:rPr>
        <w:t xml:space="preserve">(n) + 1 = </w:t>
      </w:r>
    </w:p>
    <w:p w14:paraId="5AD5FED9" w14:textId="77777777" w:rsidR="00D05C9B" w:rsidRPr="006D17E2" w:rsidRDefault="00D05C9B" w:rsidP="00D05C9B">
      <w:pPr>
        <w:pStyle w:val="NoSpacing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5E9EA27F" w14:textId="77777777" w:rsidR="00D05C9B" w:rsidRDefault="00D05C9B" w:rsidP="00D05C9B">
      <w:pPr>
        <w:pStyle w:val="NoSpacing"/>
      </w:pPr>
    </w:p>
    <w:p w14:paraId="06CCCFE9" w14:textId="77777777" w:rsidR="00D05C9B" w:rsidRDefault="00D05C9B" w:rsidP="00D05C9B">
      <w:pPr>
        <w:pStyle w:val="NoSpacing"/>
      </w:pPr>
      <w:r>
        <w:t xml:space="preserve">Public Key (hexadecimal)= </w:t>
      </w:r>
    </w:p>
    <w:p w14:paraId="7A50D517" w14:textId="77777777" w:rsidR="00D05C9B" w:rsidRDefault="00D05C9B" w:rsidP="00D05C9B">
      <w:pPr>
        <w:pStyle w:val="NoSpacing"/>
      </w:pPr>
      <w:r w:rsidRPr="006D40C2">
        <w:rPr>
          <w:b/>
          <w:bCs/>
        </w:rPr>
        <w:t>(</w:t>
      </w:r>
    </w:p>
    <w:p w14:paraId="0A0BBD15" w14:textId="77777777" w:rsidR="00D05C9B" w:rsidRDefault="00D05C9B" w:rsidP="00D05C9B">
      <w:pPr>
        <w:pStyle w:val="NoSpacing"/>
      </w:pPr>
      <w:r w:rsidRPr="008E171D">
        <w:rPr>
          <w:highlight w:val="magenta"/>
        </w:rPr>
        <w:lastRenderedPageBreak/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  <w:r>
        <w:t xml:space="preserve">, </w:t>
      </w:r>
    </w:p>
    <w:p w14:paraId="7F618D7D" w14:textId="77777777" w:rsidR="00D05C9B" w:rsidRPr="006D17E2" w:rsidRDefault="00D05C9B" w:rsidP="00D05C9B">
      <w:pPr>
        <w:pStyle w:val="NoSpacing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5C7E03D2" w14:textId="77777777" w:rsidR="00D05C9B" w:rsidRPr="006D40C2" w:rsidRDefault="00D05C9B" w:rsidP="00D05C9B">
      <w:pPr>
        <w:pStyle w:val="NoSpacing"/>
        <w:rPr>
          <w:b/>
          <w:bCs/>
        </w:rPr>
      </w:pPr>
      <w:r w:rsidRPr="006D40C2">
        <w:rPr>
          <w:b/>
          <w:bCs/>
        </w:rPr>
        <w:t>)</w:t>
      </w:r>
    </w:p>
    <w:p w14:paraId="6965829A" w14:textId="77777777" w:rsidR="00D05C9B" w:rsidRDefault="00D05C9B" w:rsidP="00D05C9B">
      <w:pPr>
        <w:pStyle w:val="NoSpacing"/>
      </w:pPr>
      <w:r>
        <w:t xml:space="preserve"> </w:t>
      </w:r>
    </w:p>
    <w:p w14:paraId="76503CB0" w14:textId="77777777" w:rsidR="00D05C9B" w:rsidRDefault="00D05C9B" w:rsidP="00D05C9B">
      <w:pPr>
        <w:pStyle w:val="NoSpacing"/>
        <w:rPr>
          <w:u w:val="single"/>
        </w:rPr>
      </w:pPr>
      <w:r>
        <w:rPr>
          <w:u w:val="single"/>
        </w:rPr>
        <w:t>Calculate modular, n^2</w:t>
      </w:r>
    </w:p>
    <w:p w14:paraId="7F35179B" w14:textId="77777777" w:rsidR="00D05C9B" w:rsidRDefault="00D05C9B" w:rsidP="00D05C9B">
      <w:pPr>
        <w:pStyle w:val="NoSpacing"/>
      </w:pPr>
      <w:hyperlink r:id="rId11" w:history="1">
        <w:r w:rsidRPr="00D966D3">
          <w:rPr>
            <w:rStyle w:val="Hyperlink"/>
          </w:rPr>
          <w:t>https://www.boxentriq.com/code-breaking/big-number-calculator</w:t>
        </w:r>
      </w:hyperlink>
      <w:r>
        <w:t xml:space="preserve"> </w:t>
      </w:r>
    </w:p>
    <w:p w14:paraId="32D79643" w14:textId="77777777" w:rsidR="00D05C9B" w:rsidRPr="008E171D" w:rsidRDefault="00D05C9B" w:rsidP="00D05C9B">
      <w:pPr>
        <w:pStyle w:val="NoSpacing"/>
        <w:rPr>
          <w:color w:val="FF0000"/>
        </w:rPr>
      </w:pPr>
      <w:r>
        <w:rPr>
          <w:color w:val="FF0000"/>
        </w:rPr>
        <w:t xml:space="preserve">Number (a) = </w:t>
      </w:r>
      <w:r w:rsidRPr="00487EAD">
        <w:rPr>
          <w:color w:val="FF0000"/>
        </w:rPr>
        <w:t xml:space="preserve">n (hexadecimal) = </w:t>
      </w:r>
    </w:p>
    <w:p w14:paraId="13AC530C" w14:textId="77777777" w:rsidR="00D05C9B" w:rsidRDefault="00D05C9B" w:rsidP="00D05C9B">
      <w:pPr>
        <w:pStyle w:val="NoSpacing"/>
      </w:pPr>
      <w:r w:rsidRPr="008E171D">
        <w:rPr>
          <w:highlight w:val="magenta"/>
        </w:rPr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54FAAA81" w14:textId="77777777" w:rsidR="00D05C9B" w:rsidRDefault="00D05C9B" w:rsidP="00D05C9B">
      <w:pPr>
        <w:pStyle w:val="NoSpacing"/>
      </w:pPr>
    </w:p>
    <w:p w14:paraId="2F6C0B14" w14:textId="77777777" w:rsidR="00D05C9B" w:rsidRDefault="00D05C9B" w:rsidP="00D05C9B">
      <w:pPr>
        <w:pStyle w:val="NoSpacing"/>
      </w:pPr>
    </w:p>
    <w:p w14:paraId="5EF1CD8A" w14:textId="77777777" w:rsidR="00D05C9B" w:rsidRDefault="00D05C9B" w:rsidP="00D05C9B">
      <w:pPr>
        <w:pStyle w:val="NoSpacing"/>
      </w:pPr>
      <w:r>
        <w:t xml:space="preserve">Number (b) = </w:t>
      </w:r>
    </w:p>
    <w:p w14:paraId="7D6707B6" w14:textId="77777777" w:rsidR="00D05C9B" w:rsidRDefault="00D05C9B" w:rsidP="00D05C9B">
      <w:pPr>
        <w:pStyle w:val="NoSpacing"/>
      </w:pPr>
      <w:r>
        <w:t>2</w:t>
      </w:r>
    </w:p>
    <w:p w14:paraId="749FD67D" w14:textId="77777777" w:rsidR="00D05C9B" w:rsidRDefault="00D05C9B" w:rsidP="00D10A12">
      <w:pPr>
        <w:pStyle w:val="NoSpacing"/>
        <w:numPr>
          <w:ilvl w:val="0"/>
          <w:numId w:val="3"/>
        </w:numPr>
      </w:pPr>
      <w:r>
        <w:t>Numerical System = “Hexadecimal”</w:t>
      </w:r>
    </w:p>
    <w:p w14:paraId="32F45F8A" w14:textId="77777777" w:rsidR="00D05C9B" w:rsidRDefault="00D05C9B" w:rsidP="00D10A12">
      <w:pPr>
        <w:pStyle w:val="NoSpacing"/>
        <w:numPr>
          <w:ilvl w:val="0"/>
          <w:numId w:val="3"/>
        </w:numPr>
      </w:pPr>
      <w:r>
        <w:t>Arithmetic = “Standard”</w:t>
      </w:r>
    </w:p>
    <w:p w14:paraId="6401FAC9" w14:textId="77777777" w:rsidR="00D05C9B" w:rsidRDefault="00D05C9B" w:rsidP="00D10A12">
      <w:pPr>
        <w:pStyle w:val="NoSpacing"/>
        <w:numPr>
          <w:ilvl w:val="0"/>
          <w:numId w:val="3"/>
        </w:numPr>
      </w:pPr>
      <w:r>
        <w:t>Click “a^b”</w:t>
      </w:r>
    </w:p>
    <w:p w14:paraId="3AFEE010" w14:textId="77777777" w:rsidR="00D05C9B" w:rsidRDefault="00D05C9B" w:rsidP="00D05C9B">
      <w:pPr>
        <w:pStyle w:val="NoSpacing"/>
        <w:rPr>
          <w:b/>
          <w:bCs/>
        </w:rPr>
      </w:pPr>
      <w:r>
        <w:rPr>
          <w:b/>
          <w:bCs/>
        </w:rPr>
        <w:t>Result =</w:t>
      </w:r>
    </w:p>
    <w:p w14:paraId="5EE6A6FE" w14:textId="77777777" w:rsidR="00D05C9B" w:rsidRDefault="00D05C9B" w:rsidP="00D05C9B">
      <w:pPr>
        <w:pStyle w:val="NoSpacing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51A14EAA" w14:textId="77777777" w:rsidR="00D05C9B" w:rsidRDefault="00D05C9B" w:rsidP="00D05C9B">
      <w:pPr>
        <w:pStyle w:val="NoSpacing"/>
      </w:pPr>
    </w:p>
    <w:p w14:paraId="3453BB48" w14:textId="77777777" w:rsidR="00D05C9B" w:rsidRPr="00DE7CD6" w:rsidRDefault="00D05C9B" w:rsidP="00D05C9B">
      <w:pPr>
        <w:pStyle w:val="NoSpacing"/>
      </w:pPr>
    </w:p>
    <w:p w14:paraId="0B4485BD" w14:textId="77777777" w:rsidR="00D05C9B" w:rsidRDefault="00D05C9B" w:rsidP="00D05C9B">
      <w:pPr>
        <w:pStyle w:val="NoSpacing"/>
      </w:pPr>
    </w:p>
    <w:p w14:paraId="5ECB4933" w14:textId="77777777" w:rsidR="00D05C9B" w:rsidRDefault="00D05C9B" w:rsidP="00D05C9B">
      <w:pPr>
        <w:pStyle w:val="NoSpacing"/>
      </w:pPr>
      <w:r>
        <w:t>Private key is (p, q).</w:t>
      </w:r>
    </w:p>
    <w:p w14:paraId="37C40371" w14:textId="77777777" w:rsidR="00D05C9B" w:rsidRDefault="00D05C9B" w:rsidP="00D05C9B">
      <w:pPr>
        <w:pStyle w:val="NoSpacing"/>
      </w:pPr>
      <w:r>
        <w:t xml:space="preserve">This is kept secret. </w:t>
      </w:r>
    </w:p>
    <w:p w14:paraId="159A8896" w14:textId="0EF7A4E5" w:rsidR="00264BA5" w:rsidRDefault="00D05C9B" w:rsidP="00767F9D">
      <w:pPr>
        <w:pStyle w:val="NoSpacing"/>
      </w:pPr>
      <w:r>
        <w:t xml:space="preserve"> </w:t>
      </w:r>
    </w:p>
    <w:p w14:paraId="5574193E" w14:textId="0E89A3B5" w:rsidR="000C2772" w:rsidRDefault="00505C98" w:rsidP="00505C98">
      <w:pPr>
        <w:pStyle w:val="Heading2"/>
        <w:rPr>
          <w:b/>
          <w:bCs/>
          <w:sz w:val="22"/>
          <w:szCs w:val="22"/>
        </w:rPr>
      </w:pPr>
      <w:r w:rsidRPr="00505C98">
        <w:rPr>
          <w:b/>
          <w:bCs/>
          <w:sz w:val="22"/>
          <w:szCs w:val="22"/>
        </w:rPr>
        <w:t xml:space="preserve">1.2) </w:t>
      </w:r>
      <w:r w:rsidR="000C2772" w:rsidRPr="00505C98">
        <w:rPr>
          <w:b/>
          <w:bCs/>
          <w:sz w:val="22"/>
          <w:szCs w:val="22"/>
        </w:rPr>
        <w:t xml:space="preserve">Use your </w:t>
      </w:r>
      <w:r w:rsidR="000C2772" w:rsidRPr="00D41F2C">
        <w:rPr>
          <w:b/>
          <w:bCs/>
          <w:color w:val="FF0000"/>
          <w:sz w:val="22"/>
          <w:szCs w:val="22"/>
        </w:rPr>
        <w:t xml:space="preserve">public key </w:t>
      </w:r>
      <w:r w:rsidR="000C2772" w:rsidRPr="00505C98">
        <w:rPr>
          <w:b/>
          <w:bCs/>
          <w:sz w:val="22"/>
          <w:szCs w:val="22"/>
        </w:rPr>
        <w:t xml:space="preserve">to encrypt your monthly incomes from January to March and upload the ciphertexts to the cloud. Assume that your monthly income is </w:t>
      </w:r>
      <w:r w:rsidR="000C2772" w:rsidRPr="00505C98">
        <w:rPr>
          <w:b/>
          <w:bCs/>
          <w:color w:val="FF0000"/>
          <w:sz w:val="22"/>
          <w:szCs w:val="22"/>
        </w:rPr>
        <w:t>MD5(your student ID||the month</w:t>
      </w:r>
      <w:r w:rsidR="000C2772" w:rsidRPr="00505C98">
        <w:rPr>
          <w:b/>
          <w:bCs/>
          <w:sz w:val="22"/>
          <w:szCs w:val="22"/>
        </w:rPr>
        <w:t>) (mod 10000). What are the three ciphertexts?</w:t>
      </w:r>
    </w:p>
    <w:p w14:paraId="65963C26" w14:textId="77777777" w:rsidR="002342C7" w:rsidRPr="00F255EE" w:rsidRDefault="002342C7" w:rsidP="002342C7">
      <w:pPr>
        <w:pStyle w:val="NoSpacing"/>
        <w:rPr>
          <w:u w:val="single"/>
        </w:rPr>
      </w:pPr>
      <w:r>
        <w:rPr>
          <w:u w:val="single"/>
        </w:rPr>
        <w:t>First calculate the monthly values</w:t>
      </w:r>
    </w:p>
    <w:p w14:paraId="4F8E5CBD" w14:textId="77777777" w:rsidR="002342C7" w:rsidRDefault="002342C7" w:rsidP="002342C7">
      <w:pPr>
        <w:pStyle w:val="NoSpacing"/>
      </w:pPr>
      <w:r>
        <w:t>My student number is 3722151. I need to concatenate each month from January to March to my student number.</w:t>
      </w:r>
    </w:p>
    <w:p w14:paraId="23889DD2" w14:textId="77777777" w:rsidR="002342C7" w:rsidRDefault="002342C7" w:rsidP="002342C7">
      <w:pPr>
        <w:pStyle w:val="NoSpacing"/>
      </w:pPr>
      <w:r>
        <w:t xml:space="preserve">Monthly income value 1 = </w:t>
      </w:r>
    </w:p>
    <w:p w14:paraId="4B1B4EFD" w14:textId="77777777" w:rsidR="002342C7" w:rsidRDefault="002342C7" w:rsidP="002342C7">
      <w:pPr>
        <w:pStyle w:val="NoSpacing"/>
      </w:pPr>
      <w:r>
        <w:t xml:space="preserve">3722151January </w:t>
      </w:r>
    </w:p>
    <w:p w14:paraId="71B2279C" w14:textId="77777777" w:rsidR="002342C7" w:rsidRDefault="002342C7" w:rsidP="002342C7">
      <w:pPr>
        <w:pStyle w:val="NoSpacing"/>
      </w:pPr>
      <w:r>
        <w:t xml:space="preserve">Monthly income value 2 = </w:t>
      </w:r>
    </w:p>
    <w:p w14:paraId="5AA6747F" w14:textId="77777777" w:rsidR="002342C7" w:rsidRDefault="002342C7" w:rsidP="002342C7">
      <w:pPr>
        <w:pStyle w:val="NoSpacing"/>
      </w:pPr>
      <w:r>
        <w:t>3722151February</w:t>
      </w:r>
    </w:p>
    <w:p w14:paraId="3ED00A79" w14:textId="77777777" w:rsidR="002342C7" w:rsidRDefault="002342C7" w:rsidP="002342C7">
      <w:pPr>
        <w:pStyle w:val="NoSpacing"/>
      </w:pPr>
      <w:r>
        <w:t xml:space="preserve">Monthly income value 3 = </w:t>
      </w:r>
    </w:p>
    <w:p w14:paraId="4E2E91BB" w14:textId="77777777" w:rsidR="002342C7" w:rsidRDefault="002342C7" w:rsidP="002342C7">
      <w:pPr>
        <w:pStyle w:val="NoSpacing"/>
      </w:pPr>
      <w:r>
        <w:t xml:space="preserve">3722151March </w:t>
      </w:r>
    </w:p>
    <w:p w14:paraId="6B99A19A" w14:textId="77777777" w:rsidR="002342C7" w:rsidRDefault="002342C7" w:rsidP="002342C7">
      <w:pPr>
        <w:pStyle w:val="NoSpacing"/>
      </w:pPr>
    </w:p>
    <w:p w14:paraId="7FD975A5" w14:textId="77777777" w:rsidR="002342C7" w:rsidRDefault="002342C7" w:rsidP="002342C7">
      <w:pPr>
        <w:pStyle w:val="NoSpacing"/>
      </w:pPr>
      <w:r>
        <w:t>This is in plaintext format. I need to convert the plaintext values into hex:</w:t>
      </w:r>
    </w:p>
    <w:p w14:paraId="54833FF0" w14:textId="77777777" w:rsidR="002342C7" w:rsidRDefault="002342C7" w:rsidP="002342C7">
      <w:pPr>
        <w:pStyle w:val="NoSpacing"/>
      </w:pPr>
      <w:hyperlink r:id="rId12" w:history="1">
        <w:r w:rsidRPr="00DC0F53">
          <w:rPr>
            <w:rStyle w:val="Hyperlink"/>
          </w:rPr>
          <w:t>https://www.rapidtables.com/convert/number/ascii-to-hex.html</w:t>
        </w:r>
      </w:hyperlink>
    </w:p>
    <w:p w14:paraId="4A38C3E9" w14:textId="77777777" w:rsidR="002342C7" w:rsidRPr="000D6995" w:rsidRDefault="002342C7" w:rsidP="00D10A12">
      <w:pPr>
        <w:pStyle w:val="NoSpacing"/>
        <w:numPr>
          <w:ilvl w:val="0"/>
          <w:numId w:val="12"/>
        </w:numPr>
        <w:rPr>
          <w:highlight w:val="yellow"/>
        </w:rPr>
      </w:pPr>
      <w:r w:rsidRPr="000D6995">
        <w:rPr>
          <w:highlight w:val="yellow"/>
        </w:rPr>
        <w:t xml:space="preserve">Ensure there are no spaces when pasting text. </w:t>
      </w:r>
    </w:p>
    <w:p w14:paraId="7EC0A6CB" w14:textId="77777777" w:rsidR="002342C7" w:rsidRDefault="002342C7" w:rsidP="002342C7">
      <w:pPr>
        <w:pStyle w:val="NoSpacing"/>
      </w:pPr>
      <w:r>
        <w:t xml:space="preserve">Monthly income value 1 = </w:t>
      </w:r>
    </w:p>
    <w:p w14:paraId="3FCBC231" w14:textId="77777777" w:rsidR="002342C7" w:rsidRDefault="002342C7" w:rsidP="002342C7">
      <w:pPr>
        <w:pStyle w:val="NoSpacing"/>
      </w:pPr>
      <w:r w:rsidRPr="00561C92">
        <w:t>333732323135314A616E75617279</w:t>
      </w:r>
    </w:p>
    <w:p w14:paraId="06E5A2CD" w14:textId="77777777" w:rsidR="002342C7" w:rsidRDefault="002342C7" w:rsidP="002342C7">
      <w:pPr>
        <w:pStyle w:val="NoSpacing"/>
      </w:pPr>
      <w:r>
        <w:t>Monthly income value 2 =</w:t>
      </w:r>
    </w:p>
    <w:p w14:paraId="32A35383" w14:textId="77777777" w:rsidR="002342C7" w:rsidRDefault="002342C7" w:rsidP="002342C7">
      <w:pPr>
        <w:pStyle w:val="NoSpacing"/>
      </w:pPr>
      <w:r w:rsidRPr="00A516BC">
        <w:t>333732323135314665627275617279</w:t>
      </w:r>
    </w:p>
    <w:p w14:paraId="3EC7958B" w14:textId="77777777" w:rsidR="002342C7" w:rsidRDefault="002342C7" w:rsidP="002342C7">
      <w:pPr>
        <w:pStyle w:val="NoSpacing"/>
      </w:pPr>
      <w:r>
        <w:lastRenderedPageBreak/>
        <w:t xml:space="preserve">Monthly income value 3 = </w:t>
      </w:r>
    </w:p>
    <w:p w14:paraId="09C0BDE1" w14:textId="77777777" w:rsidR="002342C7" w:rsidRDefault="002342C7" w:rsidP="002342C7">
      <w:pPr>
        <w:pStyle w:val="NoSpacing"/>
      </w:pPr>
      <w:r w:rsidRPr="00060DD3">
        <w:t>333732323135314D61726368</w:t>
      </w:r>
    </w:p>
    <w:p w14:paraId="4241260C" w14:textId="77777777" w:rsidR="002342C7" w:rsidRDefault="002342C7" w:rsidP="002342C7">
      <w:pPr>
        <w:pStyle w:val="NoSpacing"/>
      </w:pPr>
    </w:p>
    <w:p w14:paraId="585D74DF" w14:textId="77777777" w:rsidR="002342C7" w:rsidRPr="006A38CA" w:rsidRDefault="002342C7" w:rsidP="002342C7">
      <w:pPr>
        <w:pStyle w:val="NoSpacing"/>
        <w:rPr>
          <w:b/>
          <w:bCs/>
          <w:color w:val="FF0000"/>
        </w:rPr>
      </w:pPr>
      <w:r>
        <w:t xml:space="preserve">Now I need to apply </w:t>
      </w:r>
      <w:r w:rsidRPr="006A38CA">
        <w:rPr>
          <w:b/>
          <w:bCs/>
          <w:color w:val="FF0000"/>
        </w:rPr>
        <w:t>MD5 for each of these values.</w:t>
      </w:r>
    </w:p>
    <w:p w14:paraId="1459790A" w14:textId="77777777" w:rsidR="002342C7" w:rsidRDefault="002342C7" w:rsidP="002342C7">
      <w:pPr>
        <w:pStyle w:val="NoSpacing"/>
      </w:pPr>
      <w:hyperlink r:id="rId13" w:history="1">
        <w:r w:rsidRPr="00DC0F53">
          <w:rPr>
            <w:rStyle w:val="Hyperlink"/>
          </w:rPr>
          <w:t>https://emn178.github.io/online-tools/md5.html</w:t>
        </w:r>
      </w:hyperlink>
      <w:r>
        <w:t xml:space="preserve"> </w:t>
      </w:r>
    </w:p>
    <w:p w14:paraId="478528EF" w14:textId="77777777" w:rsidR="002342C7" w:rsidRPr="00461811" w:rsidRDefault="002342C7" w:rsidP="00D10A12">
      <w:pPr>
        <w:pStyle w:val="NoSpacing"/>
        <w:numPr>
          <w:ilvl w:val="0"/>
          <w:numId w:val="1"/>
        </w:numPr>
        <w:rPr>
          <w:highlight w:val="yellow"/>
        </w:rPr>
      </w:pPr>
      <w:r w:rsidRPr="00461811">
        <w:rPr>
          <w:highlight w:val="yellow"/>
        </w:rPr>
        <w:t xml:space="preserve">Input encoding = </w:t>
      </w:r>
      <w:r w:rsidRPr="00461811">
        <w:rPr>
          <w:b/>
          <w:bCs/>
          <w:highlight w:val="yellow"/>
        </w:rPr>
        <w:t>Hex.</w:t>
      </w:r>
    </w:p>
    <w:p w14:paraId="5A802A6B" w14:textId="77777777" w:rsidR="002342C7" w:rsidRDefault="002342C7" w:rsidP="00D10A12">
      <w:pPr>
        <w:pStyle w:val="NoSpacing"/>
        <w:numPr>
          <w:ilvl w:val="0"/>
          <w:numId w:val="1"/>
        </w:numPr>
      </w:pPr>
      <w:r>
        <w:t xml:space="preserve">Output encoding = </w:t>
      </w:r>
      <w:r w:rsidRPr="0049497A">
        <w:rPr>
          <w:b/>
          <w:bCs/>
        </w:rPr>
        <w:t>Hex.</w:t>
      </w:r>
      <w:r>
        <w:t xml:space="preserve"> </w:t>
      </w:r>
    </w:p>
    <w:p w14:paraId="01E843A9" w14:textId="77777777" w:rsidR="002342C7" w:rsidRDefault="002342C7" w:rsidP="00D10A12">
      <w:pPr>
        <w:pStyle w:val="NoSpacing"/>
        <w:numPr>
          <w:ilvl w:val="0"/>
          <w:numId w:val="1"/>
        </w:numPr>
      </w:pPr>
      <w:r>
        <w:t>BE CAREFUL OF SPACES.</w:t>
      </w:r>
    </w:p>
    <w:p w14:paraId="46785661" w14:textId="77777777" w:rsidR="002342C7" w:rsidRDefault="002342C7" w:rsidP="002342C7">
      <w:pPr>
        <w:pStyle w:val="NoSpacing"/>
      </w:pPr>
      <w:r>
        <w:t xml:space="preserve">Monthly income value 1 = </w:t>
      </w:r>
    </w:p>
    <w:p w14:paraId="1196929F" w14:textId="77777777" w:rsidR="002342C7" w:rsidRDefault="002342C7" w:rsidP="002342C7">
      <w:pPr>
        <w:pStyle w:val="NoSpacing"/>
      </w:pPr>
      <w:r w:rsidRPr="0049497A">
        <w:t>e8760f00b44ae76b152f5fbb908364b1</w:t>
      </w:r>
      <w:r>
        <w:t xml:space="preserve"> </w:t>
      </w:r>
    </w:p>
    <w:p w14:paraId="58839DE6" w14:textId="77777777" w:rsidR="002342C7" w:rsidRDefault="002342C7" w:rsidP="002342C7">
      <w:pPr>
        <w:pStyle w:val="NoSpacing"/>
      </w:pPr>
      <w:r>
        <w:t xml:space="preserve">Monthly income value 2 = </w:t>
      </w:r>
    </w:p>
    <w:p w14:paraId="4C4D6CFA" w14:textId="77777777" w:rsidR="002342C7" w:rsidRDefault="002342C7" w:rsidP="002342C7">
      <w:pPr>
        <w:pStyle w:val="NoSpacing"/>
      </w:pPr>
      <w:r w:rsidRPr="0049497A">
        <w:t>abc3469f1654d5654d46718f3274bd42</w:t>
      </w:r>
    </w:p>
    <w:p w14:paraId="515A864A" w14:textId="77777777" w:rsidR="002342C7" w:rsidRDefault="002342C7" w:rsidP="002342C7">
      <w:pPr>
        <w:pStyle w:val="NoSpacing"/>
      </w:pPr>
      <w:r>
        <w:t xml:space="preserve">Monthly income value 3 = </w:t>
      </w:r>
    </w:p>
    <w:p w14:paraId="18DEAC10" w14:textId="77777777" w:rsidR="002342C7" w:rsidRDefault="002342C7" w:rsidP="002342C7">
      <w:pPr>
        <w:pStyle w:val="NoSpacing"/>
      </w:pPr>
      <w:r w:rsidRPr="000D5B27">
        <w:t>6aa0b00df45de6e02157b8f3c836e235</w:t>
      </w:r>
    </w:p>
    <w:p w14:paraId="317B99DC" w14:textId="77777777" w:rsidR="002342C7" w:rsidRDefault="002342C7" w:rsidP="002342C7">
      <w:pPr>
        <w:pStyle w:val="NoSpacing"/>
      </w:pPr>
    </w:p>
    <w:p w14:paraId="6DCA61AA" w14:textId="77777777" w:rsidR="002342C7" w:rsidRDefault="002342C7" w:rsidP="002342C7">
      <w:pPr>
        <w:pStyle w:val="NoSpacing"/>
      </w:pPr>
      <w:r>
        <w:t xml:space="preserve">Next I need to convert MD5 values are in </w:t>
      </w:r>
      <w:r w:rsidRPr="00FA17F9">
        <w:rPr>
          <w:b/>
          <w:bCs/>
          <w:highlight w:val="red"/>
        </w:rPr>
        <w:t>decimal</w:t>
      </w:r>
      <w:r>
        <w:t xml:space="preserve"> =</w:t>
      </w:r>
    </w:p>
    <w:p w14:paraId="0811A14F" w14:textId="77777777" w:rsidR="002342C7" w:rsidRDefault="002342C7" w:rsidP="002342C7">
      <w:pPr>
        <w:pStyle w:val="NoSpacing"/>
      </w:pPr>
      <w:hyperlink r:id="rId14" w:history="1">
        <w:r w:rsidRPr="00894954">
          <w:rPr>
            <w:rStyle w:val="Hyperlink"/>
          </w:rPr>
          <w:t>https://www.rapidtables.com/convert/number/hex-to-decimal.html</w:t>
        </w:r>
      </w:hyperlink>
      <w:r>
        <w:t xml:space="preserve"> </w:t>
      </w:r>
    </w:p>
    <w:p w14:paraId="27661291" w14:textId="77777777" w:rsidR="002342C7" w:rsidRDefault="002342C7" w:rsidP="002342C7">
      <w:pPr>
        <w:pStyle w:val="NoSpacing"/>
      </w:pPr>
      <w:r>
        <w:t xml:space="preserve">Monthly income value 1(decimal) = </w:t>
      </w:r>
    </w:p>
    <w:p w14:paraId="11E3075D" w14:textId="77777777" w:rsidR="002342C7" w:rsidRDefault="002342C7" w:rsidP="002342C7">
      <w:pPr>
        <w:pStyle w:val="NoSpacing"/>
      </w:pPr>
      <w:r w:rsidRPr="008A4DC5">
        <w:t>308993890343349502069385493522902377649</w:t>
      </w:r>
    </w:p>
    <w:p w14:paraId="4D9E4796" w14:textId="77777777" w:rsidR="002342C7" w:rsidRDefault="002342C7" w:rsidP="002342C7">
      <w:pPr>
        <w:pStyle w:val="NoSpacing"/>
      </w:pPr>
      <w:r>
        <w:t xml:space="preserve">Monthly income value 2 (decimal)= </w:t>
      </w:r>
    </w:p>
    <w:p w14:paraId="4C2D264D" w14:textId="77777777" w:rsidR="002342C7" w:rsidRDefault="002342C7" w:rsidP="002342C7">
      <w:pPr>
        <w:pStyle w:val="NoSpacing"/>
      </w:pPr>
      <w:r w:rsidRPr="008A4DC5">
        <w:t>228311917539496228756741293664061668674</w:t>
      </w:r>
    </w:p>
    <w:p w14:paraId="7B232585" w14:textId="77777777" w:rsidR="002342C7" w:rsidRDefault="002342C7" w:rsidP="002342C7">
      <w:pPr>
        <w:pStyle w:val="NoSpacing"/>
      </w:pPr>
      <w:r>
        <w:t xml:space="preserve">Monthly income value 3 (decimal)= </w:t>
      </w:r>
    </w:p>
    <w:p w14:paraId="0E635F72" w14:textId="77777777" w:rsidR="002342C7" w:rsidRDefault="002342C7" w:rsidP="002342C7">
      <w:pPr>
        <w:pStyle w:val="NoSpacing"/>
      </w:pPr>
      <w:r w:rsidRPr="00136A0D">
        <w:t>141732505860250873104196113329523450421</w:t>
      </w:r>
    </w:p>
    <w:p w14:paraId="15516345" w14:textId="77777777" w:rsidR="002342C7" w:rsidRDefault="002342C7" w:rsidP="002342C7">
      <w:pPr>
        <w:pStyle w:val="NoSpacing"/>
      </w:pPr>
    </w:p>
    <w:p w14:paraId="6E5A1326" w14:textId="77777777" w:rsidR="002342C7" w:rsidRDefault="002342C7" w:rsidP="002342C7">
      <w:pPr>
        <w:pStyle w:val="NoSpacing"/>
      </w:pPr>
      <w:r>
        <w:t>Find the monthly income values.</w:t>
      </w:r>
    </w:p>
    <w:p w14:paraId="109D84C8" w14:textId="77777777" w:rsidR="002342C7" w:rsidRDefault="002342C7" w:rsidP="002342C7">
      <w:pPr>
        <w:pStyle w:val="NoSpacing"/>
      </w:pPr>
      <w:r>
        <w:t>This will be calculated I need to apply mod to each of these values:</w:t>
      </w:r>
    </w:p>
    <w:p w14:paraId="05FB9665" w14:textId="77777777" w:rsidR="002342C7" w:rsidRDefault="002342C7" w:rsidP="002342C7">
      <w:pPr>
        <w:pStyle w:val="NoSpacing"/>
      </w:pPr>
      <w:hyperlink r:id="rId15" w:history="1">
        <w:r w:rsidRPr="00DC0F53">
          <w:rPr>
            <w:rStyle w:val="Hyperlink"/>
          </w:rPr>
          <w:t>https://www.boxentriq.com/code-breaking/big-number-calculator</w:t>
        </w:r>
      </w:hyperlink>
      <w:r>
        <w:t xml:space="preserve"> </w:t>
      </w:r>
    </w:p>
    <w:p w14:paraId="1FC55AD7" w14:textId="77777777" w:rsidR="002342C7" w:rsidRDefault="002342C7" w:rsidP="00D10A12">
      <w:pPr>
        <w:pStyle w:val="NoSpacing"/>
        <w:numPr>
          <w:ilvl w:val="0"/>
          <w:numId w:val="2"/>
        </w:numPr>
      </w:pPr>
      <w:r>
        <w:t xml:space="preserve">Make sure that numerical system </w:t>
      </w:r>
      <w:r w:rsidRPr="00FA17F9">
        <w:rPr>
          <w:color w:val="FF0000"/>
        </w:rPr>
        <w:t>= “</w:t>
      </w:r>
      <w:r w:rsidRPr="00FA17F9">
        <w:rPr>
          <w:b/>
          <w:bCs/>
          <w:color w:val="FF0000"/>
        </w:rPr>
        <w:t>Decimal</w:t>
      </w:r>
      <w:r w:rsidRPr="00FA17F9">
        <w:rPr>
          <w:color w:val="FF0000"/>
        </w:rPr>
        <w:t>”.</w:t>
      </w:r>
    </w:p>
    <w:p w14:paraId="713A9BC8" w14:textId="77777777" w:rsidR="002342C7" w:rsidRDefault="002342C7" w:rsidP="00D10A12">
      <w:pPr>
        <w:pStyle w:val="NoSpacing"/>
        <w:numPr>
          <w:ilvl w:val="0"/>
          <w:numId w:val="2"/>
        </w:numPr>
      </w:pPr>
      <w:r>
        <w:t>Arithmetic =</w:t>
      </w:r>
      <w:r w:rsidRPr="00EA1B81">
        <w:rPr>
          <w:b/>
          <w:bCs/>
        </w:rPr>
        <w:t xml:space="preserve"> Standard</w:t>
      </w:r>
      <w:r>
        <w:t xml:space="preserve"> </w:t>
      </w:r>
    </w:p>
    <w:p w14:paraId="707731E7" w14:textId="77777777" w:rsidR="002342C7" w:rsidRDefault="002342C7" w:rsidP="00D10A12">
      <w:pPr>
        <w:pStyle w:val="NoSpacing"/>
        <w:numPr>
          <w:ilvl w:val="0"/>
          <w:numId w:val="2"/>
        </w:numPr>
      </w:pPr>
      <w:r>
        <w:t xml:space="preserve">Enter as number (a) the monthly income values. </w:t>
      </w:r>
    </w:p>
    <w:p w14:paraId="27C25AA3" w14:textId="77777777" w:rsidR="002342C7" w:rsidRDefault="002342C7" w:rsidP="00D10A12">
      <w:pPr>
        <w:pStyle w:val="NoSpacing"/>
        <w:numPr>
          <w:ilvl w:val="0"/>
          <w:numId w:val="2"/>
        </w:numPr>
      </w:pPr>
      <w:r>
        <w:t>Enter as number (b) 10000.</w:t>
      </w:r>
    </w:p>
    <w:p w14:paraId="661BF275" w14:textId="77777777" w:rsidR="002342C7" w:rsidRDefault="002342C7" w:rsidP="00D10A12">
      <w:pPr>
        <w:pStyle w:val="NoSpacing"/>
        <w:numPr>
          <w:ilvl w:val="0"/>
          <w:numId w:val="2"/>
        </w:numPr>
      </w:pPr>
      <w:r>
        <w:t xml:space="preserve">Select </w:t>
      </w:r>
      <w:r w:rsidRPr="00F4381F">
        <w:rPr>
          <w:b/>
          <w:bCs/>
        </w:rPr>
        <w:t>a MOD b.</w:t>
      </w:r>
      <w:r>
        <w:t xml:space="preserve"> </w:t>
      </w:r>
    </w:p>
    <w:p w14:paraId="59316B23" w14:textId="77777777" w:rsidR="002342C7" w:rsidRDefault="002342C7" w:rsidP="002342C7">
      <w:pPr>
        <w:pStyle w:val="NoSpacing"/>
      </w:pPr>
      <w:r>
        <w:t xml:space="preserve">Monthly income value 1(decimal) = </w:t>
      </w:r>
    </w:p>
    <w:p w14:paraId="57E8087D" w14:textId="77777777" w:rsidR="002342C7" w:rsidRDefault="002342C7" w:rsidP="002342C7">
      <w:pPr>
        <w:pStyle w:val="NoSpacing"/>
      </w:pPr>
      <w:r w:rsidRPr="00802C10">
        <w:t>7649</w:t>
      </w:r>
    </w:p>
    <w:p w14:paraId="7B9A7707" w14:textId="77777777" w:rsidR="002342C7" w:rsidRDefault="002342C7" w:rsidP="002342C7">
      <w:pPr>
        <w:pStyle w:val="NoSpacing"/>
      </w:pPr>
      <w:r>
        <w:t xml:space="preserve">Monthly income value 2 (decimal)= </w:t>
      </w:r>
    </w:p>
    <w:p w14:paraId="6FD53CA7" w14:textId="77777777" w:rsidR="002342C7" w:rsidRDefault="002342C7" w:rsidP="002342C7">
      <w:pPr>
        <w:pStyle w:val="NoSpacing"/>
      </w:pPr>
      <w:r w:rsidRPr="00802C10">
        <w:t>8674</w:t>
      </w:r>
    </w:p>
    <w:p w14:paraId="6284CF46" w14:textId="77777777" w:rsidR="002342C7" w:rsidRDefault="002342C7" w:rsidP="002342C7">
      <w:pPr>
        <w:pStyle w:val="NoSpacing"/>
      </w:pPr>
      <w:r>
        <w:t xml:space="preserve">Monthly income value 3 (decimal)= </w:t>
      </w:r>
    </w:p>
    <w:p w14:paraId="1C108CF8" w14:textId="77777777" w:rsidR="002342C7" w:rsidRDefault="002342C7" w:rsidP="002342C7">
      <w:pPr>
        <w:pStyle w:val="NoSpacing"/>
      </w:pPr>
      <w:r w:rsidRPr="00E5202A">
        <w:t>421</w:t>
      </w:r>
    </w:p>
    <w:p w14:paraId="41FCC615" w14:textId="77777777" w:rsidR="002342C7" w:rsidRDefault="002342C7" w:rsidP="002342C7">
      <w:pPr>
        <w:pStyle w:val="NoSpacing"/>
      </w:pPr>
    </w:p>
    <w:p w14:paraId="1947F21E" w14:textId="77777777" w:rsidR="002342C7" w:rsidRDefault="002342C7" w:rsidP="002342C7">
      <w:pPr>
        <w:pStyle w:val="NoSpacing"/>
      </w:pPr>
      <w:hyperlink r:id="rId16" w:history="1">
        <w:r w:rsidRPr="0037295C">
          <w:rPr>
            <w:rStyle w:val="Hyperlink"/>
          </w:rPr>
          <w:t>https://www.rapidtables.com/convert/number/decimal-to-hex.html</w:t>
        </w:r>
      </w:hyperlink>
      <w:r>
        <w:t xml:space="preserve"> </w:t>
      </w:r>
    </w:p>
    <w:p w14:paraId="78201E3F" w14:textId="77777777" w:rsidR="002342C7" w:rsidRDefault="002342C7" w:rsidP="002342C7">
      <w:pPr>
        <w:pStyle w:val="NoSpacing"/>
      </w:pPr>
      <w:r>
        <w:t xml:space="preserve">Convert these values into hex for calculations </w:t>
      </w:r>
    </w:p>
    <w:p w14:paraId="03353D51" w14:textId="77777777" w:rsidR="002342C7" w:rsidRDefault="002342C7" w:rsidP="002342C7">
      <w:pPr>
        <w:pStyle w:val="NoSpacing"/>
      </w:pPr>
      <w:r>
        <w:t xml:space="preserve">Monthly income value 1(hexadecimal) = </w:t>
      </w:r>
    </w:p>
    <w:p w14:paraId="2C7E0B98" w14:textId="77777777" w:rsidR="002342C7" w:rsidRDefault="002342C7" w:rsidP="002342C7">
      <w:pPr>
        <w:pStyle w:val="NoSpacing"/>
      </w:pPr>
      <w:r w:rsidRPr="00330F37">
        <w:t>1DE1</w:t>
      </w:r>
    </w:p>
    <w:p w14:paraId="7A8F7E6A" w14:textId="77777777" w:rsidR="002342C7" w:rsidRDefault="002342C7" w:rsidP="002342C7">
      <w:pPr>
        <w:pStyle w:val="NoSpacing"/>
      </w:pPr>
      <w:r>
        <w:t xml:space="preserve">Monthly income value 2 (hexadecimal)= </w:t>
      </w:r>
    </w:p>
    <w:p w14:paraId="6DF1A230" w14:textId="77777777" w:rsidR="002342C7" w:rsidRDefault="002342C7" w:rsidP="002342C7">
      <w:pPr>
        <w:pStyle w:val="NoSpacing"/>
      </w:pPr>
      <w:r w:rsidRPr="00330F37">
        <w:t>21E2</w:t>
      </w:r>
    </w:p>
    <w:p w14:paraId="69E80B0A" w14:textId="77777777" w:rsidR="002342C7" w:rsidRDefault="002342C7" w:rsidP="002342C7">
      <w:pPr>
        <w:pStyle w:val="NoSpacing"/>
      </w:pPr>
      <w:r>
        <w:t xml:space="preserve">Monthly income value 3 (hexadecimal)= </w:t>
      </w:r>
    </w:p>
    <w:p w14:paraId="05FC655D" w14:textId="77777777" w:rsidR="002342C7" w:rsidRDefault="002342C7" w:rsidP="002342C7">
      <w:pPr>
        <w:pStyle w:val="NoSpacing"/>
      </w:pPr>
      <w:r w:rsidRPr="00330F37">
        <w:t>1A5</w:t>
      </w:r>
    </w:p>
    <w:p w14:paraId="3EC95563" w14:textId="77777777" w:rsidR="002342C7" w:rsidRDefault="002342C7" w:rsidP="002342C7">
      <w:pPr>
        <w:pStyle w:val="NoSpacing"/>
      </w:pPr>
    </w:p>
    <w:p w14:paraId="4CDD7E12" w14:textId="77777777" w:rsidR="002342C7" w:rsidRDefault="002342C7" w:rsidP="002342C7">
      <w:pPr>
        <w:pStyle w:val="NoSpacing"/>
      </w:pPr>
    </w:p>
    <w:p w14:paraId="683A60D6" w14:textId="77777777" w:rsidR="002342C7" w:rsidRDefault="002342C7" w:rsidP="002342C7">
      <w:pPr>
        <w:pStyle w:val="NoSpacing"/>
        <w:rPr>
          <w:u w:val="single"/>
        </w:rPr>
      </w:pPr>
      <w:r>
        <w:rPr>
          <w:u w:val="single"/>
        </w:rPr>
        <w:t>Next generate 3 random numbers</w:t>
      </w:r>
    </w:p>
    <w:p w14:paraId="22A1EBF4" w14:textId="77777777" w:rsidR="002342C7" w:rsidRDefault="002342C7" w:rsidP="002342C7">
      <w:pPr>
        <w:pStyle w:val="NoSpacing"/>
        <w:rPr>
          <w:u w:val="single"/>
        </w:rPr>
      </w:pPr>
    </w:p>
    <w:p w14:paraId="38E5ACEF" w14:textId="77777777" w:rsidR="002342C7" w:rsidRDefault="002342C7" w:rsidP="002342C7">
      <w:pPr>
        <w:pStyle w:val="NoSpacing"/>
      </w:pPr>
      <w:r>
        <w:t xml:space="preserve">In a real world scenario I would use secure cryptographic randomly generated numbers. For simplicity, I will use 3 simple numbers, which will make it easier to calculate. </w:t>
      </w:r>
    </w:p>
    <w:p w14:paraId="5E2816A1" w14:textId="77777777" w:rsidR="002342C7" w:rsidRDefault="002342C7" w:rsidP="002342C7">
      <w:pPr>
        <w:pStyle w:val="NoSpacing"/>
      </w:pPr>
    </w:p>
    <w:p w14:paraId="5DDBA8B6" w14:textId="77777777" w:rsidR="005930C6" w:rsidRDefault="005930C6" w:rsidP="002342C7">
      <w:pPr>
        <w:pStyle w:val="NoSpacing"/>
      </w:pPr>
    </w:p>
    <w:p w14:paraId="26D43A84" w14:textId="0E33B936" w:rsidR="005930C6" w:rsidRDefault="005930C6" w:rsidP="002342C7">
      <w:pPr>
        <w:pStyle w:val="NoSpacing"/>
      </w:pPr>
      <w:r>
        <w:t xml:space="preserve">All in decimal </w:t>
      </w:r>
    </w:p>
    <w:p w14:paraId="124E34C3" w14:textId="75FD4C06" w:rsidR="005930C6" w:rsidRDefault="005930C6" w:rsidP="005930C6">
      <w:pPr>
        <w:pStyle w:val="NoSpacing"/>
      </w:pPr>
      <w:r>
        <w:lastRenderedPageBreak/>
        <w:t>R1 = 1</w:t>
      </w:r>
      <w:r w:rsidR="00032B52">
        <w:t>8</w:t>
      </w:r>
    </w:p>
    <w:p w14:paraId="5D4AC6A6" w14:textId="0DD780DD" w:rsidR="005930C6" w:rsidRDefault="005930C6" w:rsidP="005930C6">
      <w:pPr>
        <w:pStyle w:val="NoSpacing"/>
      </w:pPr>
      <w:r>
        <w:t xml:space="preserve">R2 = </w:t>
      </w:r>
      <w:r w:rsidR="00032B52">
        <w:t>52</w:t>
      </w:r>
    </w:p>
    <w:p w14:paraId="18B3B5C9" w14:textId="3E408CD5" w:rsidR="005930C6" w:rsidRDefault="005930C6" w:rsidP="005930C6">
      <w:pPr>
        <w:pStyle w:val="NoSpacing"/>
      </w:pPr>
      <w:r>
        <w:t xml:space="preserve">R3 = </w:t>
      </w:r>
      <w:r w:rsidR="00032B52">
        <w:t>86</w:t>
      </w:r>
    </w:p>
    <w:p w14:paraId="674D0F3B" w14:textId="77777777" w:rsidR="005930C6" w:rsidRDefault="005930C6" w:rsidP="002342C7">
      <w:pPr>
        <w:pStyle w:val="NoSpacing"/>
      </w:pPr>
    </w:p>
    <w:p w14:paraId="41399A21" w14:textId="0541E639" w:rsidR="000D4EB9" w:rsidRDefault="000D4EB9" w:rsidP="002342C7">
      <w:pPr>
        <w:pStyle w:val="NoSpacing"/>
      </w:pPr>
      <w:hyperlink r:id="rId17" w:history="1">
        <w:r w:rsidRPr="00C815A7">
          <w:rPr>
            <w:rStyle w:val="Hyperlink"/>
          </w:rPr>
          <w:t>https://www.rapidtables.com/convert/number/decimal-to-hex.html?x=56</w:t>
        </w:r>
      </w:hyperlink>
      <w:r>
        <w:t xml:space="preserve"> </w:t>
      </w:r>
    </w:p>
    <w:p w14:paraId="4D38D966" w14:textId="401A04DE" w:rsidR="00E077D5" w:rsidRDefault="005930C6" w:rsidP="002342C7">
      <w:pPr>
        <w:pStyle w:val="NoSpacing"/>
      </w:pPr>
      <w:r>
        <w:t>All in hexadecimal</w:t>
      </w:r>
    </w:p>
    <w:p w14:paraId="42F8F51B" w14:textId="71FE8B74" w:rsidR="002342C7" w:rsidRDefault="002342C7" w:rsidP="002342C7">
      <w:pPr>
        <w:pStyle w:val="NoSpacing"/>
      </w:pPr>
      <w:r>
        <w:t>R1 = 12</w:t>
      </w:r>
    </w:p>
    <w:p w14:paraId="63DFE5BF" w14:textId="77777777" w:rsidR="002342C7" w:rsidRDefault="002342C7" w:rsidP="002342C7">
      <w:pPr>
        <w:pStyle w:val="NoSpacing"/>
      </w:pPr>
      <w:r>
        <w:t>R2 = 34</w:t>
      </w:r>
    </w:p>
    <w:p w14:paraId="1F7DC188" w14:textId="77777777" w:rsidR="002342C7" w:rsidRDefault="002342C7" w:rsidP="002342C7">
      <w:pPr>
        <w:pStyle w:val="NoSpacing"/>
      </w:pPr>
      <w:r>
        <w:t>R3 = 56</w:t>
      </w:r>
    </w:p>
    <w:p w14:paraId="36763C86" w14:textId="77777777" w:rsidR="002342C7" w:rsidRDefault="002342C7" w:rsidP="002342C7">
      <w:pPr>
        <w:pStyle w:val="NoSpacing"/>
      </w:pPr>
    </w:p>
    <w:p w14:paraId="70FCAA68" w14:textId="77777777" w:rsidR="002342C7" w:rsidRDefault="002342C7" w:rsidP="002342C7">
      <w:pPr>
        <w:pStyle w:val="NoSpacing"/>
        <w:rPr>
          <w:u w:val="single"/>
        </w:rPr>
      </w:pPr>
      <w:r>
        <w:rPr>
          <w:u w:val="single"/>
        </w:rPr>
        <w:t>Compute the first ciphertext – C1</w:t>
      </w:r>
    </w:p>
    <w:p w14:paraId="28224DCC" w14:textId="77777777" w:rsidR="002342C7" w:rsidRPr="00626805" w:rsidRDefault="002342C7" w:rsidP="002342C7">
      <w:pPr>
        <w:pStyle w:val="NoSpacing"/>
        <w:rPr>
          <w:rFonts w:cstheme="minorHAnsi"/>
          <w:b/>
          <w:bCs/>
        </w:rPr>
      </w:pPr>
      <w:r w:rsidRPr="00626805">
        <w:rPr>
          <w:rFonts w:cstheme="minorHAnsi"/>
          <w:b/>
          <w:bCs/>
        </w:rPr>
        <w:t>C1=g</w:t>
      </w:r>
      <w:r w:rsidRPr="00626805">
        <w:rPr>
          <w:rFonts w:cstheme="minorHAnsi"/>
          <w:b/>
          <w:bCs/>
          <w:vertAlign w:val="superscript"/>
        </w:rPr>
        <w:t xml:space="preserve">plaintext1 </w:t>
      </w:r>
      <w:r w:rsidRPr="00626805">
        <w:rPr>
          <w:rFonts w:cstheme="minorHAnsi"/>
          <w:b/>
          <w:bCs/>
        </w:rPr>
        <w:t>* R1</w:t>
      </w:r>
      <w:r w:rsidRPr="00626805">
        <w:rPr>
          <w:rFonts w:cstheme="minorHAnsi"/>
          <w:b/>
          <w:bCs/>
          <w:vertAlign w:val="superscript"/>
        </w:rPr>
        <w:t xml:space="preserve">n </w:t>
      </w:r>
      <w:r w:rsidRPr="00626805">
        <w:rPr>
          <w:rFonts w:cstheme="minorHAnsi"/>
          <w:b/>
          <w:bCs/>
        </w:rPr>
        <w:t>(mod n</w:t>
      </w:r>
      <w:r w:rsidRPr="00626805">
        <w:rPr>
          <w:rFonts w:cstheme="minorHAnsi"/>
          <w:b/>
          <w:bCs/>
          <w:vertAlign w:val="superscript"/>
        </w:rPr>
        <w:t>2</w:t>
      </w:r>
      <w:r w:rsidRPr="00626805">
        <w:rPr>
          <w:rFonts w:cstheme="minorHAnsi"/>
          <w:b/>
          <w:bCs/>
        </w:rPr>
        <w:t>)</w:t>
      </w:r>
    </w:p>
    <w:p w14:paraId="470F41E2" w14:textId="77777777" w:rsidR="002342C7" w:rsidRDefault="002342C7" w:rsidP="002342C7">
      <w:pPr>
        <w:pStyle w:val="NoSpacing"/>
        <w:rPr>
          <w:rFonts w:cstheme="minorHAnsi"/>
        </w:rPr>
      </w:pPr>
    </w:p>
    <w:p w14:paraId="2F5F4C7A" w14:textId="77777777" w:rsidR="002342C7" w:rsidRDefault="002342C7" w:rsidP="002342C7">
      <w:pPr>
        <w:jc w:val="both"/>
        <w:rPr>
          <w:rFonts w:cstheme="minorHAnsi"/>
          <w:color w:val="FF0000"/>
        </w:rPr>
      </w:pPr>
      <w:r w:rsidRPr="0038557B">
        <w:rPr>
          <w:rFonts w:cstheme="minorHAnsi"/>
          <w:color w:val="FF0000"/>
        </w:rPr>
        <w:t>g</w:t>
      </w:r>
      <w:r w:rsidRPr="0038557B">
        <w:rPr>
          <w:rFonts w:cstheme="minorHAnsi"/>
          <w:color w:val="FF0000"/>
          <w:vertAlign w:val="superscript"/>
        </w:rPr>
        <w:t>plaintext1</w:t>
      </w:r>
      <w:r w:rsidRPr="0038557B">
        <w:rPr>
          <w:rFonts w:cstheme="minorHAnsi"/>
          <w:color w:val="FF0000"/>
        </w:rPr>
        <w:t xml:space="preserve"> (mod n</w:t>
      </w:r>
      <w:r w:rsidRPr="0038557B">
        <w:rPr>
          <w:rFonts w:cstheme="minorHAnsi"/>
          <w:color w:val="FF0000"/>
          <w:vertAlign w:val="superscript"/>
        </w:rPr>
        <w:t>2</w:t>
      </w:r>
      <w:r w:rsidRPr="0038557B">
        <w:rPr>
          <w:rFonts w:cstheme="minorHAnsi"/>
          <w:color w:val="FF0000"/>
        </w:rPr>
        <w:t xml:space="preserve">) = </w:t>
      </w:r>
    </w:p>
    <w:p w14:paraId="7605A1D5" w14:textId="77777777" w:rsidR="002342C7" w:rsidRPr="00626805" w:rsidRDefault="002342C7" w:rsidP="002342C7">
      <w:pPr>
        <w:jc w:val="both"/>
        <w:rPr>
          <w:rFonts w:cstheme="minorHAnsi"/>
        </w:rPr>
      </w:pPr>
      <w:r w:rsidRPr="003B5E3F">
        <w:rPr>
          <w:rFonts w:cstheme="minorHAnsi"/>
        </w:rPr>
        <w:t>e50ec4146b904135faf9730824af9fd2ba8d040131654ad588529effbc568270aee6a99fa68942fd4686d8298dab4687d5ddb6b230016df8057ce326d7cec665abe356bcdab54f3840b9556645d9815a40e36fcb06b1dca3b12e765aa2e3769c157082e91d3ea8ae917485102688312c482452314289ef6366a0361a3e426553f96</w:t>
      </w:r>
      <w:r>
        <w:rPr>
          <w:rFonts w:cstheme="minorHAnsi"/>
        </w:rPr>
        <w:t xml:space="preserve"> </w:t>
      </w:r>
    </w:p>
    <w:p w14:paraId="511E6D73" w14:textId="77777777" w:rsidR="002342C7" w:rsidRDefault="002342C7" w:rsidP="002342C7">
      <w:pPr>
        <w:pStyle w:val="NoSpacing"/>
      </w:pPr>
      <w:hyperlink r:id="rId18" w:history="1">
        <w:r w:rsidRPr="00131D93">
          <w:rPr>
            <w:rStyle w:val="Hyperlink"/>
            <w:rFonts w:cstheme="minorHAnsi"/>
          </w:rPr>
          <w:t>https://www.boxentriq.com/code-breaking/modular-exponentiation</w:t>
        </w:r>
      </w:hyperlink>
      <w:r>
        <w:t xml:space="preserve"> </w:t>
      </w:r>
    </w:p>
    <w:p w14:paraId="1759C566" w14:textId="77777777" w:rsidR="002342C7" w:rsidRDefault="002342C7" w:rsidP="002342C7">
      <w:pPr>
        <w:pStyle w:val="NoSpacing"/>
      </w:pPr>
      <w:r>
        <w:t>Use hexadecimal numbers.</w:t>
      </w:r>
    </w:p>
    <w:p w14:paraId="69F68DC1" w14:textId="77777777" w:rsidR="002342C7" w:rsidRPr="005D4230" w:rsidRDefault="002342C7" w:rsidP="002342C7">
      <w:pPr>
        <w:pStyle w:val="NoSpacing"/>
        <w:ind w:left="720"/>
        <w:rPr>
          <w:color w:val="000000" w:themeColor="text1"/>
        </w:rPr>
      </w:pPr>
      <w:r w:rsidRPr="005D4230">
        <w:rPr>
          <w:b/>
          <w:bCs/>
          <w:color w:val="000000" w:themeColor="text1"/>
        </w:rPr>
        <w:t xml:space="preserve">Number (A) = </w:t>
      </w:r>
      <w:r w:rsidRPr="005D4230">
        <w:rPr>
          <w:color w:val="000000" w:themeColor="text1"/>
        </w:rPr>
        <w:t xml:space="preserve">G = (n) + 1 = </w:t>
      </w:r>
    </w:p>
    <w:p w14:paraId="32A90BB1" w14:textId="77777777" w:rsidR="002342C7" w:rsidRDefault="002342C7" w:rsidP="002342C7">
      <w:pPr>
        <w:pStyle w:val="NoSpacing"/>
        <w:ind w:left="720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1A325254" w14:textId="77777777" w:rsidR="002342C7" w:rsidRPr="005D4230" w:rsidRDefault="002342C7" w:rsidP="002342C7">
      <w:pPr>
        <w:pStyle w:val="NoSpacing"/>
        <w:ind w:left="720"/>
        <w:rPr>
          <w:b/>
          <w:bCs/>
          <w:color w:val="000000" w:themeColor="text1"/>
        </w:rPr>
      </w:pPr>
      <w:r w:rsidRPr="005D4230">
        <w:rPr>
          <w:b/>
          <w:bCs/>
          <w:color w:val="000000" w:themeColor="text1"/>
        </w:rPr>
        <w:t xml:space="preserve">Number (B) = </w:t>
      </w:r>
      <w:r w:rsidRPr="005D4230">
        <w:rPr>
          <w:color w:val="000000" w:themeColor="text1"/>
        </w:rPr>
        <w:t xml:space="preserve">Plaintext 1 </w:t>
      </w:r>
      <w:r>
        <w:rPr>
          <w:color w:val="000000" w:themeColor="text1"/>
        </w:rPr>
        <w:t>(hexadecimal)</w:t>
      </w:r>
      <w:r w:rsidRPr="005D4230">
        <w:rPr>
          <w:color w:val="000000" w:themeColor="text1"/>
        </w:rPr>
        <w:t xml:space="preserve">= </w:t>
      </w:r>
    </w:p>
    <w:p w14:paraId="178D2FDE" w14:textId="77777777" w:rsidR="002342C7" w:rsidRDefault="002342C7" w:rsidP="002342C7">
      <w:pPr>
        <w:pStyle w:val="NoSpacing"/>
        <w:ind w:firstLine="720"/>
      </w:pPr>
      <w:r w:rsidRPr="00330F37">
        <w:t>1DE1</w:t>
      </w:r>
    </w:p>
    <w:p w14:paraId="1E7218D7" w14:textId="77777777" w:rsidR="002342C7" w:rsidRPr="005D4230" w:rsidRDefault="002342C7" w:rsidP="002342C7">
      <w:pPr>
        <w:pStyle w:val="NoSpacing"/>
        <w:ind w:left="720"/>
        <w:rPr>
          <w:b/>
          <w:bCs/>
          <w:color w:val="000000" w:themeColor="text1"/>
        </w:rPr>
      </w:pPr>
      <w:r w:rsidRPr="005D4230">
        <w:rPr>
          <w:b/>
          <w:bCs/>
          <w:color w:val="000000" w:themeColor="text1"/>
        </w:rPr>
        <w:t xml:space="preserve">Number (C) = </w:t>
      </w:r>
      <w:r w:rsidRPr="005D4230">
        <w:rPr>
          <w:color w:val="000000" w:themeColor="text1"/>
        </w:rPr>
        <w:t xml:space="preserve">N^2 = </w:t>
      </w:r>
    </w:p>
    <w:p w14:paraId="1A2FA4A2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30CB9AFE" w14:textId="77777777" w:rsidR="002342C7" w:rsidRPr="00F62819" w:rsidRDefault="002342C7" w:rsidP="002342C7">
      <w:pPr>
        <w:pStyle w:val="NoSpacing"/>
      </w:pPr>
    </w:p>
    <w:p w14:paraId="0E05C856" w14:textId="77777777" w:rsidR="002342C7" w:rsidRPr="0071643C" w:rsidRDefault="002342C7" w:rsidP="002342C7">
      <w:pPr>
        <w:pStyle w:val="NoSpacing"/>
        <w:rPr>
          <w:color w:val="FF0000"/>
        </w:rPr>
      </w:pPr>
    </w:p>
    <w:p w14:paraId="0EE3385A" w14:textId="77777777" w:rsidR="002342C7" w:rsidRPr="00504ABA" w:rsidRDefault="002342C7" w:rsidP="002342C7">
      <w:pPr>
        <w:jc w:val="both"/>
        <w:rPr>
          <w:rFonts w:cstheme="minorHAnsi"/>
          <w:color w:val="FF0000"/>
        </w:rPr>
      </w:pPr>
      <w:r w:rsidRPr="00504ABA">
        <w:rPr>
          <w:rFonts w:cstheme="minorHAnsi"/>
          <w:color w:val="FF0000"/>
        </w:rPr>
        <w:t>R1</w:t>
      </w:r>
      <w:r w:rsidRPr="00504ABA">
        <w:rPr>
          <w:rFonts w:cstheme="minorHAnsi"/>
          <w:color w:val="FF0000"/>
          <w:vertAlign w:val="superscript"/>
        </w:rPr>
        <w:t xml:space="preserve">n </w:t>
      </w:r>
      <w:r w:rsidRPr="00504ABA">
        <w:rPr>
          <w:rFonts w:cstheme="minorHAnsi"/>
          <w:color w:val="FF0000"/>
        </w:rPr>
        <w:t>(mod n</w:t>
      </w:r>
      <w:r w:rsidRPr="00504ABA">
        <w:rPr>
          <w:rFonts w:cstheme="minorHAnsi"/>
          <w:color w:val="FF0000"/>
          <w:vertAlign w:val="superscript"/>
        </w:rPr>
        <w:t>2</w:t>
      </w:r>
      <w:r w:rsidRPr="00504ABA">
        <w:rPr>
          <w:rFonts w:cstheme="minorHAnsi"/>
          <w:color w:val="FF0000"/>
        </w:rPr>
        <w:t xml:space="preserve">) = </w:t>
      </w:r>
    </w:p>
    <w:p w14:paraId="3DF59582" w14:textId="77777777" w:rsidR="002342C7" w:rsidRDefault="002342C7" w:rsidP="002342C7">
      <w:pPr>
        <w:jc w:val="both"/>
        <w:rPr>
          <w:rFonts w:cstheme="minorHAnsi"/>
        </w:rPr>
      </w:pPr>
      <w:r w:rsidRPr="001242FC">
        <w:rPr>
          <w:rFonts w:cstheme="minorHAnsi"/>
        </w:rPr>
        <w:t>2e5178dd846f2ee4e3b8ef8f88ae0c4e14308086a7141fdecfeb2b8cfb08ef4c7ecd2332e62d97db567e685b859bc487e137d5e005026df57f7c4132b144a8d9bd35cfae329bf6b29d31e99b068bdb30122e8b1444c09b404aca6a8d21e29c8f3ecb556455961a56a460f783609ef2d7b5aff538a2f01d04b609fcb2d2395121c2bce57eb5c7539d03702e67e367f687a119b68811035c728da05deeb341a4c5962056e537d62dc8bd7b0f171d4b19d0dbf87c76de88d1c458edc93584a86c23a23701333d3cb41254fc079e959421110558558eeea771779846ea827660eebaba8a43d28d5ff2799af5ef261a76e6008606244153434163e36ae7f07051923a</w:t>
      </w:r>
    </w:p>
    <w:p w14:paraId="11757AA4" w14:textId="77777777" w:rsidR="002342C7" w:rsidRDefault="002342C7" w:rsidP="002342C7">
      <w:pPr>
        <w:pStyle w:val="NoSpacing"/>
      </w:pPr>
      <w:hyperlink r:id="rId19" w:history="1">
        <w:r w:rsidRPr="00131D93">
          <w:rPr>
            <w:rStyle w:val="Hyperlink"/>
            <w:rFonts w:cstheme="minorHAnsi"/>
          </w:rPr>
          <w:t>https://www.boxentriq.com/code-breaking/modular-exponentiation</w:t>
        </w:r>
      </w:hyperlink>
      <w:r>
        <w:t xml:space="preserve"> </w:t>
      </w:r>
    </w:p>
    <w:p w14:paraId="62EE93F5" w14:textId="77777777" w:rsidR="002342C7" w:rsidRPr="00631D38" w:rsidRDefault="002342C7" w:rsidP="002342C7">
      <w:pPr>
        <w:pStyle w:val="NoSpacing"/>
        <w:rPr>
          <w:b/>
          <w:bCs/>
        </w:rPr>
      </w:pPr>
      <w:r>
        <w:t xml:space="preserve">Use </w:t>
      </w:r>
      <w:r w:rsidRPr="00631D38">
        <w:rPr>
          <w:b/>
          <w:bCs/>
        </w:rPr>
        <w:t>hexadecimal numbers.</w:t>
      </w:r>
    </w:p>
    <w:p w14:paraId="75AF088D" w14:textId="77777777" w:rsidR="002342C7" w:rsidRDefault="002342C7" w:rsidP="002342C7">
      <w:pPr>
        <w:pStyle w:val="NoSpacing"/>
        <w:rPr>
          <w:rFonts w:cstheme="minorHAnsi"/>
        </w:rPr>
      </w:pPr>
    </w:p>
    <w:p w14:paraId="56E7EE4D" w14:textId="77777777" w:rsidR="002342C7" w:rsidRPr="00D741DB" w:rsidRDefault="002342C7" w:rsidP="002342C7">
      <w:pPr>
        <w:pStyle w:val="NoSpacing"/>
        <w:ind w:left="720"/>
        <w:rPr>
          <w:rFonts w:cstheme="minorHAnsi"/>
          <w:b/>
          <w:bCs/>
        </w:rPr>
      </w:pPr>
      <w:r w:rsidRPr="00D741DB">
        <w:rPr>
          <w:rFonts w:cstheme="minorHAnsi"/>
          <w:b/>
          <w:bCs/>
        </w:rPr>
        <w:t xml:space="preserve">Number a = R1 = </w:t>
      </w:r>
    </w:p>
    <w:p w14:paraId="1AADDB2A" w14:textId="77777777" w:rsidR="002342C7" w:rsidRPr="00504ABA" w:rsidRDefault="002342C7" w:rsidP="002342C7">
      <w:pPr>
        <w:pStyle w:val="NoSpacing"/>
        <w:ind w:left="720"/>
        <w:rPr>
          <w:rFonts w:cstheme="minorHAnsi"/>
        </w:rPr>
      </w:pPr>
      <w:r w:rsidRPr="00504ABA">
        <w:rPr>
          <w:rFonts w:cstheme="minorHAnsi"/>
        </w:rPr>
        <w:t xml:space="preserve">12 </w:t>
      </w:r>
    </w:p>
    <w:p w14:paraId="1ABD8FE9" w14:textId="77777777" w:rsidR="002342C7" w:rsidRPr="00D741DB" w:rsidRDefault="002342C7" w:rsidP="002342C7">
      <w:pPr>
        <w:pStyle w:val="NoSpacing"/>
        <w:ind w:left="720"/>
        <w:rPr>
          <w:rFonts w:cstheme="minorHAnsi"/>
          <w:b/>
          <w:bCs/>
        </w:rPr>
      </w:pPr>
      <w:r w:rsidRPr="00D741DB">
        <w:rPr>
          <w:rFonts w:cstheme="minorHAnsi"/>
          <w:b/>
          <w:bCs/>
        </w:rPr>
        <w:t xml:space="preserve">Number b = n = </w:t>
      </w:r>
    </w:p>
    <w:p w14:paraId="75469337" w14:textId="77777777" w:rsidR="002342C7" w:rsidRPr="00504ABA" w:rsidRDefault="002342C7" w:rsidP="002342C7">
      <w:pPr>
        <w:pStyle w:val="NoSpacing"/>
        <w:ind w:left="720"/>
      </w:pPr>
      <w:r w:rsidRPr="00504ABA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2F8AA050" w14:textId="77777777" w:rsidR="002342C7" w:rsidRPr="00D741DB" w:rsidRDefault="002342C7" w:rsidP="002342C7">
      <w:pPr>
        <w:pStyle w:val="NoSpacing"/>
        <w:ind w:left="720"/>
        <w:rPr>
          <w:rFonts w:cstheme="minorHAnsi"/>
          <w:b/>
          <w:bCs/>
        </w:rPr>
      </w:pPr>
      <w:r w:rsidRPr="00D741DB">
        <w:rPr>
          <w:rFonts w:cstheme="minorHAnsi"/>
          <w:b/>
          <w:bCs/>
        </w:rPr>
        <w:t>Number c = N</w:t>
      </w:r>
      <w:r w:rsidRPr="00D741DB">
        <w:rPr>
          <w:rFonts w:cstheme="minorHAnsi"/>
          <w:b/>
          <w:bCs/>
          <w:vertAlign w:val="superscript"/>
        </w:rPr>
        <w:t xml:space="preserve">2 </w:t>
      </w:r>
      <w:r w:rsidRPr="00D741DB">
        <w:rPr>
          <w:rFonts w:cstheme="minorHAnsi"/>
          <w:b/>
          <w:bCs/>
        </w:rPr>
        <w:t xml:space="preserve">= </w:t>
      </w:r>
    </w:p>
    <w:p w14:paraId="7434F64D" w14:textId="77777777" w:rsidR="002342C7" w:rsidRDefault="002342C7" w:rsidP="002342C7">
      <w:pPr>
        <w:pStyle w:val="NoSpacing"/>
        <w:ind w:left="720"/>
      </w:pPr>
      <w:r w:rsidRPr="00504ABA">
        <w:lastRenderedPageBreak/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2ED9CEA0" w14:textId="77777777" w:rsidR="002342C7" w:rsidRPr="003E0A16" w:rsidRDefault="002342C7" w:rsidP="002342C7">
      <w:pPr>
        <w:pStyle w:val="NoSpacing"/>
        <w:rPr>
          <w:rFonts w:cstheme="minorHAnsi"/>
        </w:rPr>
      </w:pPr>
      <w:r>
        <w:rPr>
          <w:rFonts w:cstheme="minorHAnsi"/>
        </w:rPr>
        <w:t xml:space="preserve"> </w:t>
      </w:r>
    </w:p>
    <w:p w14:paraId="74D8A444" w14:textId="77777777" w:rsidR="002342C7" w:rsidRDefault="002342C7" w:rsidP="002342C7">
      <w:pPr>
        <w:pStyle w:val="NoSpacing"/>
        <w:rPr>
          <w:rFonts w:cstheme="minorHAnsi"/>
        </w:rPr>
      </w:pPr>
    </w:p>
    <w:p w14:paraId="3622C43B" w14:textId="77777777" w:rsidR="002342C7" w:rsidRPr="004B6D0E" w:rsidRDefault="002342C7" w:rsidP="002342C7">
      <w:pPr>
        <w:pStyle w:val="NoSpacing"/>
        <w:rPr>
          <w:rFonts w:cstheme="minorHAnsi"/>
          <w:color w:val="FF0000"/>
        </w:rPr>
      </w:pPr>
      <w:r w:rsidRPr="00E00BAE">
        <w:rPr>
          <w:rFonts w:cstheme="minorHAnsi"/>
          <w:b/>
          <w:bCs/>
          <w:color w:val="FF0000"/>
        </w:rPr>
        <w:t>C1</w:t>
      </w:r>
      <w:r w:rsidRPr="004B6D0E">
        <w:rPr>
          <w:rFonts w:cstheme="minorHAnsi"/>
          <w:color w:val="FF0000"/>
        </w:rPr>
        <w:t>= g</w:t>
      </w:r>
      <w:r w:rsidRPr="004B6D0E">
        <w:rPr>
          <w:rFonts w:cstheme="minorHAnsi"/>
          <w:color w:val="FF0000"/>
          <w:vertAlign w:val="superscript"/>
        </w:rPr>
        <w:t xml:space="preserve">plaintext1 </w:t>
      </w:r>
      <w:r w:rsidRPr="004B6D0E">
        <w:rPr>
          <w:rFonts w:cstheme="minorHAnsi"/>
          <w:color w:val="FF0000"/>
        </w:rPr>
        <w:t>* R1</w:t>
      </w:r>
      <w:r w:rsidRPr="004B6D0E">
        <w:rPr>
          <w:rFonts w:cstheme="minorHAnsi"/>
          <w:color w:val="FF0000"/>
          <w:vertAlign w:val="superscript"/>
        </w:rPr>
        <w:t xml:space="preserve">n </w:t>
      </w:r>
      <w:r w:rsidRPr="004B6D0E">
        <w:rPr>
          <w:rFonts w:cstheme="minorHAnsi"/>
          <w:color w:val="FF0000"/>
        </w:rPr>
        <w:t>(mod n</w:t>
      </w:r>
      <w:r w:rsidRPr="004B6D0E">
        <w:rPr>
          <w:rFonts w:cstheme="minorHAnsi"/>
          <w:color w:val="FF0000"/>
          <w:vertAlign w:val="superscript"/>
        </w:rPr>
        <w:t>2</w:t>
      </w:r>
      <w:r w:rsidRPr="004B6D0E">
        <w:rPr>
          <w:rFonts w:cstheme="minorHAnsi"/>
          <w:color w:val="FF0000"/>
        </w:rPr>
        <w:t xml:space="preserve">) = </w:t>
      </w:r>
    </w:p>
    <w:p w14:paraId="6ECEEB44" w14:textId="77777777" w:rsidR="002342C7" w:rsidRDefault="002342C7" w:rsidP="002342C7">
      <w:pPr>
        <w:pStyle w:val="NoSpacing"/>
        <w:rPr>
          <w:rFonts w:cstheme="minorHAnsi"/>
        </w:rPr>
      </w:pPr>
      <w:r w:rsidRPr="00B8270C">
        <w:rPr>
          <w:rFonts w:cstheme="minorHAnsi"/>
        </w:rPr>
        <w:t>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</w:t>
      </w:r>
    </w:p>
    <w:p w14:paraId="132475C2" w14:textId="77777777" w:rsidR="002342C7" w:rsidRDefault="002342C7" w:rsidP="002342C7">
      <w:pPr>
        <w:pStyle w:val="NoSpacing"/>
        <w:rPr>
          <w:rFonts w:cstheme="minorHAnsi"/>
        </w:rPr>
      </w:pPr>
    </w:p>
    <w:p w14:paraId="78C6563C" w14:textId="77777777" w:rsidR="002342C7" w:rsidRDefault="002342C7" w:rsidP="002342C7">
      <w:pPr>
        <w:pStyle w:val="NoSpacing"/>
        <w:rPr>
          <w:rFonts w:cstheme="minorHAnsi"/>
        </w:rPr>
      </w:pPr>
      <w:hyperlink r:id="rId20" w:history="1">
        <w:r w:rsidRPr="00131D93">
          <w:rPr>
            <w:rStyle w:val="Hyperlink"/>
            <w:rFonts w:cstheme="minorHAnsi"/>
          </w:rPr>
          <w:t>https://www.boxentriq.com/code-breaking/big-number-calculator</w:t>
        </w:r>
      </w:hyperlink>
      <w:r>
        <w:rPr>
          <w:rFonts w:cstheme="minorHAnsi"/>
        </w:rPr>
        <w:t xml:space="preserve"> </w:t>
      </w:r>
    </w:p>
    <w:p w14:paraId="6BE735ED" w14:textId="77777777" w:rsidR="002342C7" w:rsidRDefault="002342C7" w:rsidP="002342C7">
      <w:pPr>
        <w:pStyle w:val="NoSpacing"/>
        <w:rPr>
          <w:rFonts w:cstheme="minorHAnsi"/>
        </w:rPr>
      </w:pPr>
      <w:r>
        <w:rPr>
          <w:rFonts w:cstheme="minorHAnsi"/>
        </w:rPr>
        <w:t>Numerical system: Hexadecimal</w:t>
      </w:r>
    </w:p>
    <w:p w14:paraId="200CC84D" w14:textId="77777777" w:rsidR="002342C7" w:rsidRDefault="002342C7" w:rsidP="002342C7">
      <w:pPr>
        <w:pStyle w:val="NoSpacing"/>
        <w:rPr>
          <w:rFonts w:cstheme="minorHAnsi"/>
        </w:rPr>
      </w:pPr>
      <w:r>
        <w:rPr>
          <w:rFonts w:cstheme="minorHAnsi"/>
        </w:rPr>
        <w:t>Arithmetic: Standard</w:t>
      </w:r>
    </w:p>
    <w:p w14:paraId="256CE78C" w14:textId="77777777" w:rsidR="002342C7" w:rsidRDefault="002342C7" w:rsidP="002342C7">
      <w:pPr>
        <w:pStyle w:val="NoSpacing"/>
        <w:ind w:firstLine="720"/>
        <w:rPr>
          <w:rFonts w:cstheme="minorHAnsi"/>
        </w:rPr>
      </w:pPr>
      <w:r>
        <w:rPr>
          <w:rFonts w:cstheme="minorHAnsi"/>
        </w:rPr>
        <w:t>A * b</w:t>
      </w:r>
    </w:p>
    <w:p w14:paraId="5DFBBAD4" w14:textId="77777777" w:rsidR="002342C7" w:rsidRDefault="002342C7" w:rsidP="002342C7">
      <w:pPr>
        <w:pStyle w:val="NoSpacing"/>
        <w:ind w:left="720"/>
        <w:rPr>
          <w:rFonts w:cstheme="minorHAnsi"/>
          <w:b/>
          <w:bCs/>
        </w:rPr>
      </w:pPr>
      <w:r w:rsidRPr="00D741DB">
        <w:rPr>
          <w:rFonts w:cstheme="minorHAnsi"/>
          <w:b/>
          <w:bCs/>
        </w:rPr>
        <w:t>Number a =</w:t>
      </w:r>
    </w:p>
    <w:p w14:paraId="1D3B301C" w14:textId="77777777" w:rsidR="002342C7" w:rsidRPr="00626805" w:rsidRDefault="002342C7" w:rsidP="002342C7">
      <w:pPr>
        <w:ind w:left="720"/>
        <w:jc w:val="both"/>
        <w:rPr>
          <w:rFonts w:cstheme="minorHAnsi"/>
        </w:rPr>
      </w:pPr>
      <w:r w:rsidRPr="003B5E3F">
        <w:rPr>
          <w:rFonts w:cstheme="minorHAnsi"/>
        </w:rPr>
        <w:t>e50ec4146b904135faf9730824af9fd2ba8d040131654ad588529effbc568270aee6a99fa68942fd4686d8298dab4687d5ddb6b230016df8057ce326d7cec665abe356bcdab54f3840b9556645d9815a40e36fcb06b1dca3b12e765aa2e3769c157082e91d3ea8ae917485102688312c482452314289ef6366a0361a3e426553f96</w:t>
      </w:r>
      <w:r>
        <w:rPr>
          <w:rFonts w:cstheme="minorHAnsi"/>
        </w:rPr>
        <w:t xml:space="preserve"> </w:t>
      </w:r>
    </w:p>
    <w:p w14:paraId="02B15487" w14:textId="77777777" w:rsidR="002342C7" w:rsidRDefault="002342C7" w:rsidP="002342C7">
      <w:pPr>
        <w:pStyle w:val="NoSpacing"/>
        <w:ind w:left="720"/>
        <w:rPr>
          <w:rFonts w:cstheme="minorHAnsi"/>
          <w:b/>
          <w:bCs/>
        </w:rPr>
      </w:pPr>
      <w:r w:rsidRPr="00D741DB">
        <w:rPr>
          <w:rFonts w:cstheme="minorHAnsi"/>
          <w:b/>
          <w:bCs/>
        </w:rPr>
        <w:t>Number b =</w:t>
      </w:r>
    </w:p>
    <w:p w14:paraId="680474EA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1242FC">
        <w:rPr>
          <w:rFonts w:cstheme="minorHAnsi"/>
        </w:rPr>
        <w:t>2e5178dd846f2ee4e3b8ef8f88ae0c4e14308086a7141fdecfeb2b8cfb08ef4c7ecd2332e62d97db567e685b859bc487e137d5e005026df57f7c4132b144a8d9bd35cfae329bf6b29d31e99b068bdb30122e8b1444c09b404aca6a8d21e29c8f3ecb556455961a56a460f783609ef2d7b5aff538a2f01d04b609fcb2d2395121c2bce57eb5c7539d03702e67e367f687a119b68811035c728da05deeb341a4c5962056e537d62dc8bd7b0f171d4b19d0dbf87c76de88d1c458edc93584a86c23a23701333d3cb41254fc079e959421110558558eeea771779846ea827660eebaba8a43d28d5ff2799af5ef261a76e6008606244153434163e36ae7f07051923a</w:t>
      </w:r>
    </w:p>
    <w:p w14:paraId="0E0625DB" w14:textId="77777777" w:rsidR="002342C7" w:rsidRDefault="002342C7" w:rsidP="002342C7">
      <w:pPr>
        <w:pStyle w:val="NoSpacing"/>
        <w:ind w:left="720"/>
        <w:rPr>
          <w:rFonts w:cstheme="minorHAnsi"/>
        </w:rPr>
      </w:pPr>
    </w:p>
    <w:p w14:paraId="1CE6FBCE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95002D">
        <w:rPr>
          <w:rFonts w:cstheme="minorHAnsi"/>
          <w:b/>
          <w:bCs/>
        </w:rPr>
        <w:t>Result =</w:t>
      </w:r>
      <w:r>
        <w:rPr>
          <w:rFonts w:cstheme="minorHAnsi"/>
        </w:rPr>
        <w:t xml:space="preserve"> </w:t>
      </w:r>
      <w:r w:rsidRPr="004B6D0E">
        <w:rPr>
          <w:rFonts w:cstheme="minorHAnsi"/>
          <w:color w:val="FF0000"/>
        </w:rPr>
        <w:t>g</w:t>
      </w:r>
      <w:r w:rsidRPr="004B6D0E">
        <w:rPr>
          <w:rFonts w:cstheme="minorHAnsi"/>
          <w:color w:val="FF0000"/>
          <w:vertAlign w:val="superscript"/>
        </w:rPr>
        <w:t xml:space="preserve">plaintext1 </w:t>
      </w:r>
      <w:r w:rsidRPr="004B6D0E">
        <w:rPr>
          <w:rFonts w:cstheme="minorHAnsi"/>
          <w:color w:val="FF0000"/>
        </w:rPr>
        <w:t>* R1</w:t>
      </w:r>
      <w:r w:rsidRPr="004B6D0E">
        <w:rPr>
          <w:rFonts w:cstheme="minorHAnsi"/>
          <w:color w:val="FF0000"/>
          <w:vertAlign w:val="superscript"/>
        </w:rPr>
        <w:t>n</w:t>
      </w:r>
    </w:p>
    <w:p w14:paraId="6456DEFB" w14:textId="77777777" w:rsidR="002342C7" w:rsidRPr="00074CC1" w:rsidRDefault="002342C7" w:rsidP="002342C7">
      <w:pPr>
        <w:pStyle w:val="NoSpacing"/>
        <w:ind w:left="720"/>
        <w:rPr>
          <w:rFonts w:cstheme="minorHAnsi"/>
        </w:rPr>
      </w:pPr>
      <w:r w:rsidRPr="00983E05">
        <w:rPr>
          <w:rFonts w:cstheme="minorHAnsi"/>
        </w:rPr>
        <w:t>29718d0cd5f1e4dfcfbbb85b8819e6b50596e3e68d3408e687aef3c4af69c72d5a24008c68edcb42f93572f82582b3176f5648b2c6d6683a4f6fc4712043a4d077b58408e9bcc75b98e37e4a6ebc2fa3a0550d51740918709fcd5f8e165abe3bc32e1fcdd1feaff75c1869f4144b02998df8ae0f34d9677ce49fd3096727c6ac921f0f3821963ec1324f024c2073ec10138574a9f336360894072a6adaa2c901a01d6059868098916ea46cd08a671f420b10e095346f730db8f426d250e060afe1006c1b89ba03bdd615d448fdaeedf09beea74532e0834c8e2bb90efbe6cbacfe2f9158dbe2651181cf686be0b15e4d3accc5ea974a8e74b5de64761ba8b42921a235131b6a433a1f80271e9d126e0ab6dcfd6ab6b768733cdb8b1671d0722921c6b4d160f251076d4d484669ea70bd48463f6b06d97d0c81151e3b4ff03d27eb369c19e803b71dae70a52dfefb37f10a3e7a99d85505cdc8c2b0a91878d0214500e3dc57eeea9ba1f69729354fe0837ba3d469ebd37173bb651f4a2f80c09f3fc</w:t>
      </w:r>
    </w:p>
    <w:p w14:paraId="73B53885" w14:textId="77777777" w:rsidR="002342C7" w:rsidRPr="00504ABA" w:rsidRDefault="002342C7" w:rsidP="002342C7">
      <w:pPr>
        <w:pStyle w:val="NoSpacing"/>
        <w:ind w:left="720"/>
      </w:pPr>
    </w:p>
    <w:p w14:paraId="0A463164" w14:textId="77777777" w:rsidR="002342C7" w:rsidRDefault="002342C7" w:rsidP="002342C7">
      <w:pPr>
        <w:pStyle w:val="NoSpacing"/>
        <w:ind w:firstLine="720"/>
        <w:rPr>
          <w:rFonts w:cstheme="minorHAnsi"/>
        </w:rPr>
      </w:pPr>
      <w:r>
        <w:rPr>
          <w:rFonts w:cstheme="minorHAnsi"/>
        </w:rPr>
        <w:t xml:space="preserve">Now mod the result by n2. </w:t>
      </w:r>
    </w:p>
    <w:p w14:paraId="41E19289" w14:textId="77777777" w:rsidR="002342C7" w:rsidRDefault="002342C7" w:rsidP="002342C7">
      <w:pPr>
        <w:pStyle w:val="NoSpacing"/>
        <w:ind w:firstLine="720"/>
        <w:rPr>
          <w:rFonts w:cstheme="minorHAnsi"/>
        </w:rPr>
      </w:pPr>
      <w:r>
        <w:rPr>
          <w:rFonts w:cstheme="minorHAnsi"/>
        </w:rPr>
        <w:t>A mod b</w:t>
      </w:r>
    </w:p>
    <w:p w14:paraId="05BF5702" w14:textId="77777777" w:rsidR="002342C7" w:rsidRDefault="002342C7" w:rsidP="002342C7">
      <w:pPr>
        <w:pStyle w:val="NoSpacing"/>
        <w:ind w:firstLine="720"/>
        <w:rPr>
          <w:rFonts w:cstheme="minorHAnsi"/>
          <w:color w:val="000000" w:themeColor="text1"/>
          <w:vertAlign w:val="superscript"/>
        </w:rPr>
      </w:pPr>
      <w:r w:rsidRPr="0026797D">
        <w:rPr>
          <w:rFonts w:cstheme="minorHAnsi"/>
          <w:b/>
          <w:bCs/>
          <w:color w:val="000000" w:themeColor="text1"/>
        </w:rPr>
        <w:t>Number a</w:t>
      </w:r>
      <w:r w:rsidRPr="00E00BAE">
        <w:rPr>
          <w:rFonts w:cstheme="minorHAnsi"/>
          <w:color w:val="000000" w:themeColor="text1"/>
        </w:rPr>
        <w:t xml:space="preserve"> = g</w:t>
      </w:r>
      <w:r w:rsidRPr="00E00BAE">
        <w:rPr>
          <w:rFonts w:cstheme="minorHAnsi"/>
          <w:color w:val="000000" w:themeColor="text1"/>
          <w:vertAlign w:val="superscript"/>
        </w:rPr>
        <w:t xml:space="preserve">plaintext1 </w:t>
      </w:r>
      <w:r w:rsidRPr="00E00BAE">
        <w:rPr>
          <w:rFonts w:cstheme="minorHAnsi"/>
          <w:color w:val="000000" w:themeColor="text1"/>
        </w:rPr>
        <w:t>* R1</w:t>
      </w:r>
      <w:r w:rsidRPr="00E00BAE">
        <w:rPr>
          <w:rFonts w:cstheme="minorHAnsi"/>
          <w:color w:val="000000" w:themeColor="text1"/>
          <w:vertAlign w:val="superscript"/>
        </w:rPr>
        <w:t xml:space="preserve">n </w:t>
      </w:r>
    </w:p>
    <w:p w14:paraId="187994E9" w14:textId="77777777" w:rsidR="002342C7" w:rsidRPr="00E00BAE" w:rsidRDefault="002342C7" w:rsidP="002342C7">
      <w:pPr>
        <w:pStyle w:val="NoSpacing"/>
        <w:ind w:firstLine="720"/>
        <w:rPr>
          <w:rFonts w:cstheme="minorHAnsi"/>
          <w:color w:val="000000" w:themeColor="text1"/>
        </w:rPr>
      </w:pPr>
      <w:r w:rsidRPr="0026797D">
        <w:rPr>
          <w:rFonts w:cstheme="minorHAnsi"/>
          <w:b/>
          <w:bCs/>
          <w:color w:val="000000" w:themeColor="text1"/>
        </w:rPr>
        <w:t>Number b</w:t>
      </w:r>
      <w:r w:rsidRPr="00E00BAE">
        <w:rPr>
          <w:rFonts w:cstheme="minorHAnsi"/>
          <w:color w:val="000000" w:themeColor="text1"/>
        </w:rPr>
        <w:t xml:space="preserve"> = n2</w:t>
      </w:r>
    </w:p>
    <w:p w14:paraId="0B52766E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</w:t>
      </w:r>
      <w:r w:rsidRPr="00310EEA">
        <w:lastRenderedPageBreak/>
        <w:t>a6b29de23bce6694f3bb96ca695128397ea3bfea647a1c151cb4d3b3b911e6eab5a74fde700557966e8d10aaf9</w:t>
      </w:r>
      <w:r>
        <w:t xml:space="preserve"> </w:t>
      </w:r>
    </w:p>
    <w:p w14:paraId="75960DE2" w14:textId="77777777" w:rsidR="002342C7" w:rsidRDefault="002342C7" w:rsidP="002342C7">
      <w:pPr>
        <w:pStyle w:val="NoSpacing"/>
        <w:ind w:left="720"/>
      </w:pPr>
    </w:p>
    <w:p w14:paraId="189F9296" w14:textId="77777777" w:rsidR="002342C7" w:rsidRDefault="002342C7" w:rsidP="002342C7">
      <w:pPr>
        <w:pStyle w:val="NoSpacing"/>
        <w:ind w:left="720"/>
      </w:pPr>
      <w:r>
        <w:t>=</w:t>
      </w:r>
    </w:p>
    <w:p w14:paraId="3CC74528" w14:textId="77777777" w:rsidR="002342C7" w:rsidRDefault="002342C7" w:rsidP="002342C7">
      <w:pPr>
        <w:pStyle w:val="NoSpacing"/>
        <w:ind w:left="720"/>
      </w:pPr>
      <w:r w:rsidRPr="00B8270C">
        <w:t>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</w:t>
      </w:r>
    </w:p>
    <w:p w14:paraId="43B4E001" w14:textId="77777777" w:rsidR="002342C7" w:rsidRPr="00E4762D" w:rsidRDefault="002342C7" w:rsidP="002342C7">
      <w:pPr>
        <w:pStyle w:val="NoSpacing"/>
        <w:ind w:left="720"/>
        <w:rPr>
          <w:rFonts w:cstheme="minorHAnsi"/>
          <w:color w:val="FF0000"/>
        </w:rPr>
      </w:pPr>
    </w:p>
    <w:p w14:paraId="0D02635A" w14:textId="77777777" w:rsidR="002342C7" w:rsidRDefault="002342C7" w:rsidP="002342C7">
      <w:pPr>
        <w:pStyle w:val="NoSpacing"/>
        <w:rPr>
          <w:u w:val="single"/>
        </w:rPr>
      </w:pPr>
      <w:r>
        <w:rPr>
          <w:u w:val="single"/>
        </w:rPr>
        <w:t>Compute the second ciphertext – C2</w:t>
      </w:r>
    </w:p>
    <w:p w14:paraId="2FAA3722" w14:textId="77777777" w:rsidR="002342C7" w:rsidRDefault="002342C7" w:rsidP="002342C7">
      <w:pPr>
        <w:pStyle w:val="NoSpacing"/>
        <w:rPr>
          <w:rFonts w:cstheme="minorHAnsi"/>
          <w:b/>
          <w:bCs/>
        </w:rPr>
      </w:pPr>
      <w:r w:rsidRPr="00071818">
        <w:rPr>
          <w:rFonts w:cstheme="minorHAnsi"/>
          <w:b/>
          <w:bCs/>
        </w:rPr>
        <w:t>C2=g</w:t>
      </w:r>
      <w:r w:rsidRPr="00071818">
        <w:rPr>
          <w:rFonts w:cstheme="minorHAnsi"/>
          <w:b/>
          <w:bCs/>
          <w:vertAlign w:val="superscript"/>
        </w:rPr>
        <w:t>plaintext</w:t>
      </w:r>
      <w:r>
        <w:rPr>
          <w:rFonts w:cstheme="minorHAnsi"/>
          <w:b/>
          <w:bCs/>
          <w:vertAlign w:val="superscript"/>
        </w:rPr>
        <w:t>2</w:t>
      </w:r>
      <w:r w:rsidRPr="00071818">
        <w:rPr>
          <w:rFonts w:cstheme="minorHAnsi"/>
          <w:b/>
          <w:bCs/>
          <w:vertAlign w:val="superscript"/>
        </w:rPr>
        <w:t xml:space="preserve"> </w:t>
      </w:r>
      <w:r w:rsidRPr="00071818">
        <w:rPr>
          <w:rFonts w:cstheme="minorHAnsi"/>
          <w:b/>
          <w:bCs/>
        </w:rPr>
        <w:t>* R2</w:t>
      </w:r>
      <w:r w:rsidRPr="00071818">
        <w:rPr>
          <w:rFonts w:cstheme="minorHAnsi"/>
          <w:b/>
          <w:bCs/>
          <w:vertAlign w:val="superscript"/>
        </w:rPr>
        <w:t xml:space="preserve">n </w:t>
      </w:r>
      <w:r w:rsidRPr="00071818">
        <w:rPr>
          <w:rFonts w:cstheme="minorHAnsi"/>
          <w:b/>
          <w:bCs/>
        </w:rPr>
        <w:t>(mod n</w:t>
      </w:r>
      <w:r w:rsidRPr="00071818">
        <w:rPr>
          <w:rFonts w:cstheme="minorHAnsi"/>
          <w:b/>
          <w:bCs/>
          <w:vertAlign w:val="superscript"/>
        </w:rPr>
        <w:t>2</w:t>
      </w:r>
      <w:r w:rsidRPr="00071818">
        <w:rPr>
          <w:rFonts w:cstheme="minorHAnsi"/>
          <w:b/>
          <w:bCs/>
        </w:rPr>
        <w:t>)</w:t>
      </w:r>
    </w:p>
    <w:p w14:paraId="3011D91C" w14:textId="77777777" w:rsidR="002342C7" w:rsidRDefault="002342C7" w:rsidP="002342C7">
      <w:pPr>
        <w:pStyle w:val="NoSpacing"/>
        <w:rPr>
          <w:rFonts w:cstheme="minorHAnsi"/>
        </w:rPr>
      </w:pPr>
      <w:hyperlink r:id="rId21" w:history="1">
        <w:r w:rsidRPr="00131D93">
          <w:rPr>
            <w:rStyle w:val="Hyperlink"/>
            <w:rFonts w:cstheme="minorHAnsi"/>
          </w:rPr>
          <w:t>https://www.boxentriq.com/code-breaking/modular-exponentiation</w:t>
        </w:r>
      </w:hyperlink>
    </w:p>
    <w:p w14:paraId="37C2E522" w14:textId="77777777" w:rsidR="002342C7" w:rsidRPr="00945EF7" w:rsidRDefault="002342C7" w:rsidP="00D10A12">
      <w:pPr>
        <w:pStyle w:val="NoSpacing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Use hexadecimal numbers. </w:t>
      </w:r>
    </w:p>
    <w:p w14:paraId="4ADD1AA6" w14:textId="77777777" w:rsidR="002342C7" w:rsidRDefault="002342C7" w:rsidP="002342C7">
      <w:pPr>
        <w:pStyle w:val="NoSpacing"/>
      </w:pPr>
    </w:p>
    <w:p w14:paraId="1F542F38" w14:textId="77777777" w:rsidR="002342C7" w:rsidRDefault="002342C7" w:rsidP="002342C7">
      <w:pPr>
        <w:jc w:val="both"/>
        <w:rPr>
          <w:rFonts w:cstheme="minorHAnsi"/>
          <w:color w:val="FF0000"/>
        </w:rPr>
      </w:pPr>
      <w:r w:rsidRPr="00806771">
        <w:rPr>
          <w:rFonts w:cstheme="minorHAnsi"/>
          <w:color w:val="FF0000"/>
        </w:rPr>
        <w:t>g</w:t>
      </w:r>
      <w:r w:rsidRPr="00806771">
        <w:rPr>
          <w:rFonts w:cstheme="minorHAnsi"/>
          <w:color w:val="FF0000"/>
          <w:vertAlign w:val="superscript"/>
        </w:rPr>
        <w:t>plaintext2</w:t>
      </w:r>
      <w:r w:rsidRPr="00806771">
        <w:rPr>
          <w:rFonts w:cstheme="minorHAnsi"/>
          <w:color w:val="FF0000"/>
        </w:rPr>
        <w:t xml:space="preserve"> (mod n</w:t>
      </w:r>
      <w:r w:rsidRPr="00806771">
        <w:rPr>
          <w:rFonts w:cstheme="minorHAnsi"/>
          <w:color w:val="FF0000"/>
          <w:vertAlign w:val="superscript"/>
        </w:rPr>
        <w:t>2</w:t>
      </w:r>
      <w:r w:rsidRPr="00806771">
        <w:rPr>
          <w:rFonts w:cstheme="minorHAnsi"/>
          <w:color w:val="FF0000"/>
        </w:rPr>
        <w:t xml:space="preserve">) </w:t>
      </w:r>
      <w:r>
        <w:rPr>
          <w:rFonts w:cstheme="minorHAnsi"/>
          <w:color w:val="FF0000"/>
        </w:rPr>
        <w:t xml:space="preserve">= </w:t>
      </w:r>
    </w:p>
    <w:p w14:paraId="7BA433CF" w14:textId="77777777" w:rsidR="002342C7" w:rsidRPr="00024687" w:rsidRDefault="002342C7" w:rsidP="002342C7">
      <w:pPr>
        <w:jc w:val="both"/>
        <w:rPr>
          <w:rFonts w:cstheme="minorHAnsi"/>
        </w:rPr>
      </w:pPr>
      <w:r w:rsidRPr="00AF3CAC">
        <w:rPr>
          <w:rFonts w:cstheme="minorHAnsi"/>
        </w:rPr>
        <w:t>103c09f0876c3b71706c8e10742893dfdfe9f93e2f6a6acd136c1180a9c69771a796d979f7510201f62046199a6d850fc6f655181122013d0aa15ac032653bdf11a8aca1cf286fcc284c52ef1265847842b0f809d569c614160228c706bbd2ab33565843894a1382c8ab521b89e8f214e184f79e396642008c4a2ab98f50a32723cb</w:t>
      </w:r>
    </w:p>
    <w:p w14:paraId="65647C71" w14:textId="77777777" w:rsidR="002342C7" w:rsidRPr="00F3090D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 xml:space="preserve">Number a = G = </w:t>
      </w:r>
    </w:p>
    <w:p w14:paraId="5B06D8C9" w14:textId="77777777" w:rsidR="002342C7" w:rsidRPr="006D17E2" w:rsidRDefault="002342C7" w:rsidP="002342C7">
      <w:pPr>
        <w:pStyle w:val="NoSpacing"/>
        <w:ind w:left="720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30B779C7" w14:textId="77777777" w:rsidR="002342C7" w:rsidRPr="00F3090D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>Number b = Plaintext 2</w:t>
      </w:r>
      <w:r>
        <w:rPr>
          <w:b/>
          <w:bCs/>
        </w:rPr>
        <w:t xml:space="preserve"> (hexadecimal)</w:t>
      </w:r>
      <w:r w:rsidRPr="00F3090D">
        <w:rPr>
          <w:b/>
          <w:bCs/>
        </w:rPr>
        <w:t xml:space="preserve">=  </w:t>
      </w:r>
    </w:p>
    <w:p w14:paraId="09C78A35" w14:textId="77777777" w:rsidR="002342C7" w:rsidRDefault="002342C7" w:rsidP="002342C7">
      <w:pPr>
        <w:pStyle w:val="NoSpacing"/>
        <w:ind w:firstLine="720"/>
      </w:pPr>
      <w:r w:rsidRPr="00330F37">
        <w:t>21E2</w:t>
      </w:r>
    </w:p>
    <w:p w14:paraId="470DCE99" w14:textId="77777777" w:rsidR="002342C7" w:rsidRPr="00F3090D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>Number c = n</w:t>
      </w:r>
      <w:r w:rsidRPr="000D2AAD">
        <w:rPr>
          <w:b/>
          <w:bCs/>
          <w:vertAlign w:val="superscript"/>
        </w:rPr>
        <w:t>2</w:t>
      </w:r>
      <w:r w:rsidRPr="00F3090D">
        <w:rPr>
          <w:b/>
          <w:bCs/>
        </w:rPr>
        <w:t xml:space="preserve"> = </w:t>
      </w:r>
    </w:p>
    <w:p w14:paraId="77BB9806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72C41337" w14:textId="77777777" w:rsidR="002342C7" w:rsidRPr="00C26E4B" w:rsidRDefault="002342C7" w:rsidP="002342C7">
      <w:pPr>
        <w:pStyle w:val="NoSpacing"/>
      </w:pPr>
    </w:p>
    <w:p w14:paraId="67221AB1" w14:textId="77777777" w:rsidR="002342C7" w:rsidRDefault="002342C7" w:rsidP="002342C7">
      <w:pPr>
        <w:pStyle w:val="NoSpacing"/>
      </w:pPr>
    </w:p>
    <w:p w14:paraId="2266DFEE" w14:textId="77777777" w:rsidR="002342C7" w:rsidRDefault="002342C7" w:rsidP="002342C7">
      <w:pPr>
        <w:pStyle w:val="NoSpacing"/>
        <w:rPr>
          <w:rFonts w:cstheme="minorHAnsi"/>
        </w:rPr>
      </w:pPr>
      <w:r w:rsidRPr="00806771">
        <w:rPr>
          <w:rFonts w:cstheme="minorHAnsi"/>
          <w:color w:val="FF0000"/>
        </w:rPr>
        <w:t>R2</w:t>
      </w:r>
      <w:r w:rsidRPr="00806771">
        <w:rPr>
          <w:rFonts w:cstheme="minorHAnsi"/>
          <w:color w:val="FF0000"/>
          <w:vertAlign w:val="superscript"/>
        </w:rPr>
        <w:t xml:space="preserve">n </w:t>
      </w:r>
      <w:r w:rsidRPr="00806771">
        <w:rPr>
          <w:rFonts w:cstheme="minorHAnsi"/>
          <w:color w:val="FF0000"/>
        </w:rPr>
        <w:t>(mod n</w:t>
      </w:r>
      <w:r w:rsidRPr="00806771">
        <w:rPr>
          <w:rFonts w:cstheme="minorHAnsi"/>
          <w:color w:val="FF0000"/>
          <w:vertAlign w:val="superscript"/>
        </w:rPr>
        <w:t>2</w:t>
      </w:r>
      <w:r w:rsidRPr="00806771">
        <w:rPr>
          <w:rFonts w:cstheme="minorHAnsi"/>
          <w:color w:val="FF0000"/>
        </w:rPr>
        <w:t>) =</w:t>
      </w:r>
    </w:p>
    <w:p w14:paraId="5FA968F4" w14:textId="77777777" w:rsidR="002342C7" w:rsidRDefault="002342C7" w:rsidP="002342C7">
      <w:pPr>
        <w:pStyle w:val="NoSpacing"/>
        <w:rPr>
          <w:rFonts w:cstheme="minorHAnsi"/>
        </w:rPr>
      </w:pPr>
      <w:r w:rsidRPr="002B321B">
        <w:rPr>
          <w:rFonts w:cstheme="minorHAnsi"/>
        </w:rPr>
        <w:t>1ec659c68cbcc3e289bbae62ab24c2e9551dfb69b9357ed1e19beb4a481718a454a7571aa4e7132e18eb956dbbc029aeb80712af2946eb382c98654b906f3576aa093293022d6542b1068e5f99c8e766cf875a8deb7178dcd2d10b2f50f890231d86e8e70b2f7e4b839714797a6a26020f258df1639ba85bbdcc9ee9c13d2aaf2fb67d70f9446a39724b6277129270c575392c5c85cbfb7d26c1d51d3255c28a0a56abd2c9518a74655238a3095b05b10a8976a263985b2e8d2cc1d29d43cf3c10cb3acbd748eae221995fc9e60eb4058e536564918e04955b0b5c6fcfddca7d342b2c656924ea3ca25e3a9345f747b7b42ded2e7a17ff0d060df9257bc64a4d</w:t>
      </w:r>
    </w:p>
    <w:p w14:paraId="012C3B07" w14:textId="77777777" w:rsidR="002342C7" w:rsidRPr="00F3090D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 xml:space="preserve">Number a = </w:t>
      </w:r>
      <w:r>
        <w:rPr>
          <w:b/>
          <w:bCs/>
        </w:rPr>
        <w:t>R2</w:t>
      </w:r>
    </w:p>
    <w:p w14:paraId="18E11B9D" w14:textId="77777777" w:rsidR="002342C7" w:rsidRPr="006D17E2" w:rsidRDefault="002342C7" w:rsidP="002342C7">
      <w:pPr>
        <w:pStyle w:val="NoSpacing"/>
        <w:ind w:left="720"/>
      </w:pPr>
      <w:r>
        <w:t>34</w:t>
      </w:r>
    </w:p>
    <w:p w14:paraId="0EED25FD" w14:textId="77777777" w:rsidR="002342C7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 xml:space="preserve">Number b = </w:t>
      </w:r>
      <w:r>
        <w:rPr>
          <w:b/>
          <w:bCs/>
        </w:rPr>
        <w:t>n</w:t>
      </w:r>
    </w:p>
    <w:p w14:paraId="3AD7129F" w14:textId="77777777" w:rsidR="002342C7" w:rsidRPr="00F13F46" w:rsidRDefault="002342C7" w:rsidP="002342C7">
      <w:pPr>
        <w:pStyle w:val="NoSpacing"/>
        <w:ind w:left="720"/>
        <w:rPr>
          <w:b/>
          <w:bCs/>
        </w:rPr>
      </w:pPr>
      <w:r w:rsidRPr="006D17E2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67F22654" w14:textId="77777777" w:rsidR="002342C7" w:rsidRPr="000D2AAD" w:rsidRDefault="002342C7" w:rsidP="002342C7">
      <w:pPr>
        <w:pStyle w:val="NoSpacing"/>
        <w:ind w:left="720"/>
        <w:rPr>
          <w:b/>
          <w:bCs/>
        </w:rPr>
      </w:pPr>
      <w:r w:rsidRPr="00F3090D">
        <w:rPr>
          <w:b/>
          <w:bCs/>
        </w:rPr>
        <w:t>Number c = n</w:t>
      </w:r>
      <w:r>
        <w:rPr>
          <w:b/>
          <w:bCs/>
          <w:vertAlign w:val="superscript"/>
        </w:rPr>
        <w:t xml:space="preserve">2 </w:t>
      </w:r>
    </w:p>
    <w:p w14:paraId="4FB54E77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</w:t>
      </w:r>
      <w:r w:rsidRPr="00310EEA">
        <w:lastRenderedPageBreak/>
        <w:t>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798FFEEC" w14:textId="1860DE84" w:rsidR="002342C7" w:rsidRDefault="009F13CE" w:rsidP="002342C7">
      <w:pPr>
        <w:pStyle w:val="NoSpacing"/>
        <w:rPr>
          <w:rFonts w:cstheme="minorHAnsi"/>
        </w:rPr>
      </w:pPr>
      <w:r>
        <w:rPr>
          <w:rFonts w:cstheme="minorHAnsi"/>
        </w:rPr>
        <w:t>d</w:t>
      </w:r>
    </w:p>
    <w:p w14:paraId="2C620D07" w14:textId="77777777" w:rsidR="009A2D3F" w:rsidRDefault="009A2D3F" w:rsidP="002342C7">
      <w:pPr>
        <w:pStyle w:val="NoSpacing"/>
        <w:rPr>
          <w:rFonts w:cstheme="minorHAnsi"/>
        </w:rPr>
      </w:pPr>
    </w:p>
    <w:p w14:paraId="24339FD1" w14:textId="77777777" w:rsidR="002342C7" w:rsidRDefault="002342C7" w:rsidP="002342C7">
      <w:pPr>
        <w:jc w:val="both"/>
        <w:rPr>
          <w:rFonts w:cstheme="minorHAnsi"/>
          <w:color w:val="FF0000"/>
        </w:rPr>
      </w:pPr>
      <w:r w:rsidRPr="00806771">
        <w:rPr>
          <w:rFonts w:cstheme="minorHAnsi"/>
          <w:color w:val="FF0000"/>
        </w:rPr>
        <w:t xml:space="preserve">C2 = </w:t>
      </w:r>
    </w:p>
    <w:p w14:paraId="6B86E6F8" w14:textId="77777777" w:rsidR="002342C7" w:rsidRDefault="002342C7" w:rsidP="002342C7">
      <w:pPr>
        <w:pStyle w:val="NoSpacing"/>
      </w:pPr>
      <w:r w:rsidRPr="00D704B1">
        <w:t>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</w:t>
      </w:r>
      <w:r>
        <w:t xml:space="preserve"> </w:t>
      </w:r>
    </w:p>
    <w:p w14:paraId="3157B453" w14:textId="77777777" w:rsidR="002342C7" w:rsidRDefault="002342C7" w:rsidP="002342C7">
      <w:pPr>
        <w:jc w:val="both"/>
        <w:rPr>
          <w:rFonts w:cstheme="minorHAnsi"/>
          <w:color w:val="FF0000"/>
        </w:rPr>
      </w:pPr>
    </w:p>
    <w:p w14:paraId="0CADB44A" w14:textId="77777777" w:rsidR="002342C7" w:rsidRDefault="002342C7" w:rsidP="002342C7">
      <w:pPr>
        <w:pStyle w:val="NoSpacing"/>
        <w:ind w:left="720"/>
      </w:pPr>
      <w:hyperlink r:id="rId22" w:history="1">
        <w:r w:rsidRPr="00131D93">
          <w:rPr>
            <w:rStyle w:val="Hyperlink"/>
          </w:rPr>
          <w:t>https://www.boxentriq.com/code-breaking/big-number-calculator</w:t>
        </w:r>
      </w:hyperlink>
    </w:p>
    <w:p w14:paraId="7EEA3014" w14:textId="77777777" w:rsidR="002342C7" w:rsidRDefault="002342C7" w:rsidP="002342C7">
      <w:pPr>
        <w:pStyle w:val="NoSpacing"/>
        <w:ind w:left="720"/>
      </w:pPr>
      <w:r>
        <w:t>Numerical system: Hexadecimal</w:t>
      </w:r>
    </w:p>
    <w:p w14:paraId="79436E1E" w14:textId="77777777" w:rsidR="002342C7" w:rsidRDefault="002342C7" w:rsidP="002342C7">
      <w:pPr>
        <w:pStyle w:val="NoSpacing"/>
        <w:ind w:left="720"/>
      </w:pPr>
      <w:r>
        <w:t>Arithmetic: Standard</w:t>
      </w:r>
    </w:p>
    <w:p w14:paraId="2AE462AC" w14:textId="77777777" w:rsidR="002342C7" w:rsidRPr="006F3D35" w:rsidRDefault="002342C7" w:rsidP="002342C7">
      <w:pPr>
        <w:pStyle w:val="NoSpacing"/>
        <w:ind w:left="720"/>
      </w:pPr>
      <w:r>
        <w:t>a * b</w:t>
      </w:r>
    </w:p>
    <w:p w14:paraId="16AA1802" w14:textId="77777777" w:rsidR="002342C7" w:rsidRPr="00024687" w:rsidRDefault="002342C7" w:rsidP="002342C7">
      <w:pPr>
        <w:pStyle w:val="NoSpacing"/>
        <w:ind w:left="720"/>
        <w:rPr>
          <w:rFonts w:cstheme="minorHAnsi"/>
        </w:rPr>
      </w:pPr>
      <w:r w:rsidRPr="00F3090D">
        <w:rPr>
          <w:b/>
          <w:bCs/>
        </w:rPr>
        <w:t xml:space="preserve">Number a = </w:t>
      </w:r>
      <w:r w:rsidRPr="00806771">
        <w:t>g</w:t>
      </w:r>
      <w:r w:rsidRPr="00806771">
        <w:rPr>
          <w:vertAlign w:val="superscript"/>
        </w:rPr>
        <w:t>plaintext2</w:t>
      </w:r>
      <w:r w:rsidRPr="00806771">
        <w:t xml:space="preserve"> (mod n</w:t>
      </w:r>
      <w:r w:rsidRPr="00806771">
        <w:rPr>
          <w:vertAlign w:val="superscript"/>
        </w:rPr>
        <w:t>2</w:t>
      </w:r>
      <w:r w:rsidRPr="00806771">
        <w:t xml:space="preserve">) </w:t>
      </w:r>
      <w:r>
        <w:t xml:space="preserve">= </w:t>
      </w:r>
      <w:r w:rsidRPr="00AF3CAC">
        <w:rPr>
          <w:rFonts w:cstheme="minorHAnsi"/>
        </w:rPr>
        <w:t>103c09f0876c3b71706c8e10742893dfdfe9f93e2f6a6acd136c1180a9c69771a796d979f7510201f62046199a6d850fc6f655181122013d0aa15ac032653bdf11a8aca1cf286fcc284c52ef1265847842b0f809d569c614160228c706bbd2ab33565843894a1382c8ab521b89e8f214e184f79e396642008c4a2ab98f50a32723cb</w:t>
      </w:r>
    </w:p>
    <w:p w14:paraId="1667CF0F" w14:textId="77777777" w:rsidR="002342C7" w:rsidRDefault="002342C7" w:rsidP="002342C7">
      <w:pPr>
        <w:pStyle w:val="NoSpacing"/>
        <w:ind w:firstLine="720"/>
        <w:rPr>
          <w:rFonts w:cstheme="minorHAnsi"/>
        </w:rPr>
      </w:pPr>
      <w:r w:rsidRPr="00F3090D">
        <w:rPr>
          <w:b/>
          <w:bCs/>
        </w:rPr>
        <w:t xml:space="preserve">Number b = </w:t>
      </w:r>
      <w:r w:rsidRPr="008A1530">
        <w:rPr>
          <w:rFonts w:cstheme="minorHAnsi"/>
        </w:rPr>
        <w:t>R2</w:t>
      </w:r>
      <w:r w:rsidRPr="008A1530">
        <w:rPr>
          <w:rFonts w:cstheme="minorHAnsi"/>
          <w:vertAlign w:val="superscript"/>
        </w:rPr>
        <w:t xml:space="preserve">n </w:t>
      </w:r>
      <w:r w:rsidRPr="008A1530">
        <w:rPr>
          <w:rFonts w:cstheme="minorHAnsi"/>
        </w:rPr>
        <w:t>(mod n</w:t>
      </w:r>
      <w:r w:rsidRPr="008A1530">
        <w:rPr>
          <w:rFonts w:cstheme="minorHAnsi"/>
          <w:vertAlign w:val="superscript"/>
        </w:rPr>
        <w:t>2</w:t>
      </w:r>
      <w:r w:rsidRPr="008A1530">
        <w:rPr>
          <w:rFonts w:cstheme="minorHAnsi"/>
        </w:rPr>
        <w:t>) =</w:t>
      </w:r>
    </w:p>
    <w:p w14:paraId="277F2D1F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2B321B">
        <w:rPr>
          <w:rFonts w:cstheme="minorHAnsi"/>
        </w:rPr>
        <w:t>1ec659c68cbcc3e289bbae62ab24c2e9551dfb69b9357ed1e19beb4a481718a454a7571aa4e7132e18eb956dbbc029aeb80712af2946eb382c98654b906f3576aa093293022d6542b1068e5f99c8e766cf875a8deb7178dcd2d10b2f50f890231d86e8e70b2f7e4b839714797a6a26020f258df1639ba85bbdcc9ee9c13d2aaf2fb67d70f9446a39724b6277129270c575392c5c85cbfb7d26c1d51d3255c28a0a56abd2c9518a74655238a3095b05b10a8976a263985b2e8d2cc1d29d43cf3c10cb3acbd748eae221995fc9e60eb4058e536564918e04955b0b5c6fcfddca7d342b2c656924ea3ca25e3a9345f747b7b42ded2e7a17ff0d060df9257bc64a4d</w:t>
      </w:r>
    </w:p>
    <w:p w14:paraId="54F2BA5A" w14:textId="77777777" w:rsidR="002342C7" w:rsidRDefault="002342C7" w:rsidP="002342C7">
      <w:pPr>
        <w:pStyle w:val="NoSpacing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>Result of a * b=</w:t>
      </w:r>
    </w:p>
    <w:p w14:paraId="7EE40275" w14:textId="77777777" w:rsidR="002342C7" w:rsidRPr="007F1E95" w:rsidRDefault="002342C7" w:rsidP="002342C7">
      <w:pPr>
        <w:pStyle w:val="NoSpacing"/>
        <w:ind w:left="720"/>
        <w:rPr>
          <w:rFonts w:cstheme="minorHAnsi"/>
        </w:rPr>
      </w:pPr>
      <w:r w:rsidRPr="002D77E0">
        <w:rPr>
          <w:rFonts w:cstheme="minorHAnsi"/>
        </w:rPr>
        <w:t>1f39d4b56b889bd934bc0273b119373b68fd2856fd17d7279d48ddd11b841333bacfdff0423b1230ed6749ea2fc344670656f656f0d8eecbba1cf5d07015e835852e0a0857e7abd7526d137bf6964600dbf65311a5e351ef15695151f1540bfc09593f03706926eaf0d069bdc28dcc63a6410707344427bf6e99d89404c6a83c51065b84bf135bf824762aad3818c893b5640013f00a7cc4b7cc6993e3dab03d840972145d6b47be49f51d294a7928140f64982b1c1853266c9ff01a9fbe6c7458204a9ab0df5f9871b0571f475ac8f82ab7be896e8e5aa27bbfe71eea3cd956012bb6a01da7d0cde9da6d59e46ae511650fac6672805bfd5fc20d06026e83c129c877cefeeae28135808c7fecf9a471117688012db69e67e4e82e76d9f7b3dbdeddb3aca02418fb0f0f3dfd151e9a519d00c5d5333a88feff211bdbaa86cfcc40446a5724333acc0562c715f0187e18cbb39275df542825982927b4ec16bfea43f8cbd3a823636b3e387c16ef91832b0ce90505862359f35844dc708399b20720f</w:t>
      </w:r>
      <w:r>
        <w:rPr>
          <w:rFonts w:cstheme="minorHAnsi"/>
        </w:rPr>
        <w:t xml:space="preserve"> </w:t>
      </w:r>
    </w:p>
    <w:p w14:paraId="0C3F34B3" w14:textId="77777777" w:rsidR="002342C7" w:rsidRPr="00C365CB" w:rsidRDefault="002342C7" w:rsidP="002342C7">
      <w:pPr>
        <w:pStyle w:val="NoSpacing"/>
        <w:ind w:left="720"/>
        <w:rPr>
          <w:rFonts w:cstheme="minorHAnsi"/>
        </w:rPr>
      </w:pPr>
    </w:p>
    <w:p w14:paraId="6FD5639B" w14:textId="77777777" w:rsidR="002342C7" w:rsidRPr="008A1530" w:rsidRDefault="002342C7" w:rsidP="002342C7">
      <w:pPr>
        <w:pStyle w:val="NoSpacing"/>
        <w:ind w:left="720"/>
        <w:rPr>
          <w:b/>
          <w:bCs/>
        </w:rPr>
      </w:pPr>
    </w:p>
    <w:p w14:paraId="685B346E" w14:textId="77777777" w:rsidR="002342C7" w:rsidRPr="000732DF" w:rsidRDefault="002342C7" w:rsidP="002342C7">
      <w:pPr>
        <w:pStyle w:val="NoSpacing"/>
        <w:ind w:left="720"/>
        <w:rPr>
          <w:b/>
          <w:bCs/>
        </w:rPr>
      </w:pPr>
      <w:r>
        <w:rPr>
          <w:b/>
          <w:bCs/>
        </w:rPr>
        <w:t>C1 = a*b mod n</w:t>
      </w:r>
      <w:r>
        <w:rPr>
          <w:b/>
          <w:bCs/>
          <w:vertAlign w:val="superscript"/>
        </w:rPr>
        <w:t xml:space="preserve">2 </w:t>
      </w:r>
    </w:p>
    <w:p w14:paraId="0DF75B5F" w14:textId="77777777" w:rsidR="002342C7" w:rsidRDefault="002342C7" w:rsidP="00D10A12">
      <w:pPr>
        <w:pStyle w:val="NoSpacing"/>
        <w:numPr>
          <w:ilvl w:val="1"/>
          <w:numId w:val="10"/>
        </w:numPr>
      </w:pPr>
      <w:r>
        <w:t>A mod b</w:t>
      </w:r>
    </w:p>
    <w:p w14:paraId="65790534" w14:textId="77777777" w:rsidR="002342C7" w:rsidRDefault="002342C7" w:rsidP="002342C7">
      <w:pPr>
        <w:pStyle w:val="NoSpacing"/>
        <w:ind w:left="720"/>
      </w:pPr>
      <w:r>
        <w:t xml:space="preserve">Number a = Result of a * b </w:t>
      </w:r>
    </w:p>
    <w:p w14:paraId="6EC996D8" w14:textId="77777777" w:rsidR="002342C7" w:rsidRPr="000732DF" w:rsidRDefault="002342C7" w:rsidP="002342C7">
      <w:pPr>
        <w:pStyle w:val="NoSpacing"/>
        <w:ind w:left="720"/>
        <w:rPr>
          <w:vertAlign w:val="superscript"/>
        </w:rPr>
      </w:pPr>
      <w:r>
        <w:t>Number b = n</w:t>
      </w:r>
      <w:r>
        <w:rPr>
          <w:vertAlign w:val="superscript"/>
        </w:rPr>
        <w:t>2</w:t>
      </w:r>
    </w:p>
    <w:p w14:paraId="46ACDF71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</w:t>
      </w:r>
      <w:r w:rsidRPr="00310EEA">
        <w:lastRenderedPageBreak/>
        <w:t>a6b29de23bce6694f3bb96ca695128397ea3bfea647a1c151cb4d3b3b911e6eab5a74fde700557966e8d10aaf9</w:t>
      </w:r>
      <w:r>
        <w:t xml:space="preserve"> </w:t>
      </w:r>
    </w:p>
    <w:p w14:paraId="7104DF5E" w14:textId="77777777" w:rsidR="002342C7" w:rsidRDefault="002342C7" w:rsidP="002342C7">
      <w:pPr>
        <w:pStyle w:val="NoSpacing"/>
        <w:ind w:left="720"/>
      </w:pPr>
      <w:r>
        <w:t xml:space="preserve">= </w:t>
      </w:r>
    </w:p>
    <w:p w14:paraId="62FA19E0" w14:textId="77777777" w:rsidR="002342C7" w:rsidRDefault="002342C7" w:rsidP="002342C7">
      <w:pPr>
        <w:pStyle w:val="NoSpacing"/>
        <w:ind w:left="720"/>
      </w:pPr>
      <w:r w:rsidRPr="00D704B1">
        <w:t>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</w:t>
      </w:r>
    </w:p>
    <w:p w14:paraId="2FBF829D" w14:textId="77777777" w:rsidR="002342C7" w:rsidRDefault="002342C7" w:rsidP="002342C7">
      <w:pPr>
        <w:pStyle w:val="NoSpacing"/>
        <w:ind w:left="720"/>
      </w:pPr>
    </w:p>
    <w:p w14:paraId="61028B83" w14:textId="77777777" w:rsidR="002342C7" w:rsidRDefault="002342C7" w:rsidP="002342C7">
      <w:pPr>
        <w:pStyle w:val="NoSpacing"/>
        <w:rPr>
          <w:u w:val="single"/>
        </w:rPr>
      </w:pPr>
      <w:r>
        <w:rPr>
          <w:u w:val="single"/>
        </w:rPr>
        <w:t>Compute the third ciphertext – C3</w:t>
      </w:r>
    </w:p>
    <w:p w14:paraId="39AF0F8F" w14:textId="77777777" w:rsidR="002342C7" w:rsidRPr="007A0ED9" w:rsidRDefault="002342C7" w:rsidP="002342C7">
      <w:pPr>
        <w:pStyle w:val="NoSpacing"/>
        <w:rPr>
          <w:rFonts w:cstheme="minorHAnsi"/>
          <w:b/>
          <w:bCs/>
        </w:rPr>
      </w:pPr>
      <w:r w:rsidRPr="007A0ED9">
        <w:rPr>
          <w:rFonts w:cstheme="minorHAnsi"/>
          <w:b/>
          <w:bCs/>
        </w:rPr>
        <w:t>C3=g</w:t>
      </w:r>
      <w:r w:rsidRPr="007A0ED9">
        <w:rPr>
          <w:rFonts w:cstheme="minorHAnsi"/>
          <w:b/>
          <w:bCs/>
          <w:vertAlign w:val="superscript"/>
        </w:rPr>
        <w:t xml:space="preserve">plaintext3 </w:t>
      </w:r>
      <w:r w:rsidRPr="007A0ED9">
        <w:rPr>
          <w:rFonts w:cstheme="minorHAnsi"/>
          <w:b/>
          <w:bCs/>
        </w:rPr>
        <w:t>* R3</w:t>
      </w:r>
      <w:r w:rsidRPr="007A0ED9">
        <w:rPr>
          <w:rFonts w:cstheme="minorHAnsi"/>
          <w:b/>
          <w:bCs/>
          <w:vertAlign w:val="superscript"/>
        </w:rPr>
        <w:t xml:space="preserve">n </w:t>
      </w:r>
      <w:r w:rsidRPr="007A0ED9">
        <w:rPr>
          <w:rFonts w:cstheme="minorHAnsi"/>
          <w:b/>
          <w:bCs/>
        </w:rPr>
        <w:t>(mod n</w:t>
      </w:r>
      <w:r w:rsidRPr="007A0ED9">
        <w:rPr>
          <w:rFonts w:cstheme="minorHAnsi"/>
          <w:b/>
          <w:bCs/>
          <w:vertAlign w:val="superscript"/>
        </w:rPr>
        <w:t>2</w:t>
      </w:r>
      <w:r w:rsidRPr="007A0ED9">
        <w:rPr>
          <w:rFonts w:cstheme="minorHAnsi"/>
          <w:b/>
          <w:bCs/>
        </w:rPr>
        <w:t>)</w:t>
      </w:r>
    </w:p>
    <w:p w14:paraId="0BF4BB2B" w14:textId="77777777" w:rsidR="002342C7" w:rsidRDefault="002342C7" w:rsidP="002342C7">
      <w:pPr>
        <w:pStyle w:val="NoSpacing"/>
        <w:rPr>
          <w:rFonts w:cstheme="minorHAnsi"/>
        </w:rPr>
      </w:pPr>
    </w:p>
    <w:p w14:paraId="46BD0868" w14:textId="77777777" w:rsidR="002342C7" w:rsidRDefault="002342C7" w:rsidP="002342C7">
      <w:pPr>
        <w:jc w:val="both"/>
        <w:rPr>
          <w:rFonts w:cstheme="minorHAnsi"/>
          <w:color w:val="FF0000"/>
        </w:rPr>
      </w:pPr>
      <w:r w:rsidRPr="00806771">
        <w:rPr>
          <w:rFonts w:cstheme="minorHAnsi"/>
          <w:color w:val="FF0000"/>
        </w:rPr>
        <w:t>g</w:t>
      </w:r>
      <w:r w:rsidRPr="00806771">
        <w:rPr>
          <w:rFonts w:cstheme="minorHAnsi"/>
          <w:color w:val="FF0000"/>
          <w:vertAlign w:val="superscript"/>
        </w:rPr>
        <w:t>plaintext</w:t>
      </w:r>
      <w:r>
        <w:rPr>
          <w:rFonts w:cstheme="minorHAnsi"/>
          <w:color w:val="FF0000"/>
          <w:vertAlign w:val="superscript"/>
        </w:rPr>
        <w:t>3</w:t>
      </w:r>
      <w:r w:rsidRPr="00806771">
        <w:rPr>
          <w:rFonts w:cstheme="minorHAnsi"/>
          <w:color w:val="FF0000"/>
        </w:rPr>
        <w:t xml:space="preserve"> (mod n</w:t>
      </w:r>
      <w:r w:rsidRPr="00806771">
        <w:rPr>
          <w:rFonts w:cstheme="minorHAnsi"/>
          <w:color w:val="FF0000"/>
          <w:vertAlign w:val="superscript"/>
        </w:rPr>
        <w:t>2</w:t>
      </w:r>
      <w:r w:rsidRPr="00806771">
        <w:rPr>
          <w:rFonts w:cstheme="minorHAnsi"/>
          <w:color w:val="FF0000"/>
        </w:rPr>
        <w:t xml:space="preserve">) </w:t>
      </w:r>
      <w:r>
        <w:rPr>
          <w:rFonts w:cstheme="minorHAnsi"/>
          <w:color w:val="FF0000"/>
        </w:rPr>
        <w:t xml:space="preserve">= </w:t>
      </w:r>
    </w:p>
    <w:p w14:paraId="5CF868ED" w14:textId="77777777" w:rsidR="002342C7" w:rsidRPr="00BA09E7" w:rsidRDefault="002342C7" w:rsidP="002342C7">
      <w:pPr>
        <w:jc w:val="both"/>
        <w:rPr>
          <w:rFonts w:cstheme="minorHAnsi"/>
        </w:rPr>
      </w:pPr>
      <w:r w:rsidRPr="00BA09E7">
        <w:rPr>
          <w:rFonts w:cstheme="minorHAnsi"/>
        </w:rPr>
        <w:t>c9b7866bbebed3b773d38aaf847a65db2500da4294ecdd54425e1cb45ce5780ee48673f9bc201e9cb5a861fce662b01afb313a0a64d864dbe3c4184323b9bdf1b777a50ad9f8cb5eaff1f687eac73dbc495788c5446197f7450c5e2fc147c2b7705b95b94f0097c2baee4af1792f57c87b3d11dc98712bb4e12fe0ed4f068fa72a</w:t>
      </w:r>
    </w:p>
    <w:p w14:paraId="40DE428F" w14:textId="77777777" w:rsidR="002342C7" w:rsidRDefault="002342C7" w:rsidP="002342C7">
      <w:pPr>
        <w:pStyle w:val="NoSpacing"/>
        <w:rPr>
          <w:rFonts w:cstheme="minorHAnsi"/>
        </w:rPr>
      </w:pPr>
      <w:hyperlink r:id="rId23" w:history="1">
        <w:r w:rsidRPr="00131D93">
          <w:rPr>
            <w:rStyle w:val="Hyperlink"/>
            <w:rFonts w:cstheme="minorHAnsi"/>
          </w:rPr>
          <w:t>https://www.boxentriq.com/code-breaking/modular-exponentiation</w:t>
        </w:r>
      </w:hyperlink>
      <w:r>
        <w:rPr>
          <w:rFonts w:cstheme="minorHAnsi"/>
        </w:rPr>
        <w:t xml:space="preserve"> </w:t>
      </w:r>
    </w:p>
    <w:p w14:paraId="29AC4875" w14:textId="77777777" w:rsidR="002342C7" w:rsidRDefault="002342C7" w:rsidP="00D10A12">
      <w:pPr>
        <w:pStyle w:val="NoSpacing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 xml:space="preserve">Use hexadecimal numbers. </w:t>
      </w:r>
    </w:p>
    <w:p w14:paraId="5164888B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Number a</w:t>
      </w:r>
      <w:r>
        <w:t xml:space="preserve"> = g = </w:t>
      </w:r>
    </w:p>
    <w:p w14:paraId="18D726BF" w14:textId="77777777" w:rsidR="002342C7" w:rsidRPr="006D17E2" w:rsidRDefault="002342C7" w:rsidP="002342C7">
      <w:pPr>
        <w:pStyle w:val="NoSpacing"/>
        <w:ind w:left="720"/>
      </w:pPr>
      <w:r w:rsidRPr="006D17E2">
        <w:t xml:space="preserve">7AA8C19FC4DCA05C1837AA11F2E9BE3D80EA0505D390A3C5C847D236F28F2EDB733EE84528D140385FDE2E34D77E4A3FD628E10347A8AD374491FEF17DB4711176403D710305F4ABE53618A558A4EF6BCDBCD4143A9B6B9BD4DB218EBFB6E2A3D6DE4DAA72ED82973F32A5F862033FB752D7E8CF1BA1DA1EF04DC28A38911036 </w:t>
      </w:r>
    </w:p>
    <w:p w14:paraId="10F63698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Number b</w:t>
      </w:r>
      <w:r>
        <w:t xml:space="preserve"> = Plaintext 3=  </w:t>
      </w:r>
    </w:p>
    <w:p w14:paraId="50992A74" w14:textId="77777777" w:rsidR="002342C7" w:rsidRDefault="002342C7" w:rsidP="002342C7">
      <w:pPr>
        <w:pStyle w:val="NoSpacing"/>
        <w:ind w:firstLine="720"/>
      </w:pPr>
      <w:r w:rsidRPr="00330F37">
        <w:t>1A5</w:t>
      </w:r>
    </w:p>
    <w:p w14:paraId="1EFE77B0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Modulo</w:t>
      </w:r>
      <w:r>
        <w:t xml:space="preserve"> = n</w:t>
      </w:r>
      <w:r>
        <w:rPr>
          <w:vertAlign w:val="superscript"/>
        </w:rPr>
        <w:t xml:space="preserve">2 </w:t>
      </w:r>
      <w:r>
        <w:t>=</w:t>
      </w:r>
    </w:p>
    <w:p w14:paraId="234262B9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44D20722" w14:textId="77777777" w:rsidR="002342C7" w:rsidRPr="006D3D0A" w:rsidRDefault="002342C7" w:rsidP="002342C7">
      <w:pPr>
        <w:pStyle w:val="NoSpacing"/>
      </w:pPr>
    </w:p>
    <w:p w14:paraId="48687878" w14:textId="77777777" w:rsidR="002342C7" w:rsidRPr="00F650CA" w:rsidRDefault="002342C7" w:rsidP="002342C7">
      <w:pPr>
        <w:jc w:val="both"/>
        <w:rPr>
          <w:rFonts w:cstheme="minorHAnsi"/>
          <w:color w:val="FF0000"/>
        </w:rPr>
      </w:pPr>
      <w:r w:rsidRPr="00F650CA">
        <w:rPr>
          <w:rFonts w:cstheme="minorHAnsi"/>
          <w:color w:val="FF0000"/>
        </w:rPr>
        <w:t>R3</w:t>
      </w:r>
      <w:r w:rsidRPr="00F650CA">
        <w:rPr>
          <w:rFonts w:cstheme="minorHAnsi"/>
          <w:color w:val="FF0000"/>
          <w:vertAlign w:val="superscript"/>
        </w:rPr>
        <w:t xml:space="preserve">n </w:t>
      </w:r>
      <w:r w:rsidRPr="00F650CA">
        <w:rPr>
          <w:rFonts w:cstheme="minorHAnsi"/>
          <w:color w:val="FF0000"/>
        </w:rPr>
        <w:t>(mod n</w:t>
      </w:r>
      <w:r w:rsidRPr="00F650CA">
        <w:rPr>
          <w:rFonts w:cstheme="minorHAnsi"/>
          <w:color w:val="FF0000"/>
          <w:vertAlign w:val="superscript"/>
        </w:rPr>
        <w:t>2</w:t>
      </w:r>
      <w:r w:rsidRPr="00F650CA">
        <w:rPr>
          <w:rFonts w:cstheme="minorHAnsi"/>
          <w:color w:val="FF0000"/>
        </w:rPr>
        <w:t xml:space="preserve">) = </w:t>
      </w:r>
    </w:p>
    <w:p w14:paraId="6AE27A9E" w14:textId="77777777" w:rsidR="002342C7" w:rsidRDefault="002342C7" w:rsidP="002342C7">
      <w:pPr>
        <w:jc w:val="both"/>
        <w:rPr>
          <w:rFonts w:cstheme="minorHAnsi"/>
        </w:rPr>
      </w:pPr>
      <w:r w:rsidRPr="00F650CA">
        <w:rPr>
          <w:rFonts w:cstheme="minorHAnsi"/>
        </w:rPr>
        <w:t>2f658ee07a8a812985d3a3b5dd4b8524053cc96a9b5fca564ec21109ad280de87e8c64ed69df4d6ac824492cf60a4c496313eab5a749cae976157128150a68b77d0d8c03f18d8528a61ce51203f49be7461ad26b574f3647b73da4e20054c28dcebd8b227ac4c48c5f7ddc270ddae87b138b43ee28d7e5d4c05437429369f46fa310344e8ea212282c6280b27eb854c10bdbb443d6984913bf674101b447fc632744fd6ae78abd2f7d71e1f08832b13655109dbbe9dfd18475b9536eb97d2f4fe4879e56347532eeb98c36438d4e4660e03ae071f2b647ea625d43e791299e61116470418469a7454b7803cc44165303f58b35e808a1a6789df8755c3f763a0f</w:t>
      </w:r>
    </w:p>
    <w:p w14:paraId="0D86F63D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Number a</w:t>
      </w:r>
      <w:r>
        <w:t xml:space="preserve"> = R3</w:t>
      </w:r>
    </w:p>
    <w:p w14:paraId="0DA138F0" w14:textId="77777777" w:rsidR="002342C7" w:rsidRPr="006D17E2" w:rsidRDefault="002342C7" w:rsidP="002342C7">
      <w:pPr>
        <w:pStyle w:val="NoSpacing"/>
        <w:ind w:left="720"/>
      </w:pPr>
      <w:r>
        <w:t>56</w:t>
      </w:r>
      <w:r w:rsidRPr="006D17E2">
        <w:t xml:space="preserve"> </w:t>
      </w:r>
    </w:p>
    <w:p w14:paraId="7D11FA31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Number b</w:t>
      </w:r>
      <w:r>
        <w:t xml:space="preserve"> = n</w:t>
      </w:r>
    </w:p>
    <w:p w14:paraId="35B8340B" w14:textId="77777777" w:rsidR="002342C7" w:rsidRDefault="002342C7" w:rsidP="002342C7">
      <w:pPr>
        <w:pStyle w:val="NoSpacing"/>
        <w:ind w:left="720"/>
      </w:pPr>
      <w:r w:rsidRPr="006D17E2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76B168C7" w14:textId="77777777" w:rsidR="002342C7" w:rsidRDefault="002342C7" w:rsidP="002342C7">
      <w:pPr>
        <w:pStyle w:val="NoSpacing"/>
        <w:ind w:left="720"/>
      </w:pPr>
      <w:r w:rsidRPr="008F69A5">
        <w:rPr>
          <w:b/>
          <w:bCs/>
        </w:rPr>
        <w:t>Modulo</w:t>
      </w:r>
      <w:r>
        <w:t xml:space="preserve"> = n</w:t>
      </w:r>
      <w:r>
        <w:rPr>
          <w:vertAlign w:val="superscript"/>
        </w:rPr>
        <w:t xml:space="preserve">2 </w:t>
      </w:r>
      <w:r>
        <w:t>=</w:t>
      </w:r>
    </w:p>
    <w:p w14:paraId="0F0D91E2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</w:t>
      </w:r>
      <w:r w:rsidRPr="00310EEA">
        <w:lastRenderedPageBreak/>
        <w:t>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16A23AAF" w14:textId="77777777" w:rsidR="002342C7" w:rsidRDefault="002342C7" w:rsidP="002342C7">
      <w:pPr>
        <w:jc w:val="both"/>
        <w:rPr>
          <w:rFonts w:cstheme="minorHAnsi"/>
        </w:rPr>
      </w:pPr>
    </w:p>
    <w:p w14:paraId="68B20C29" w14:textId="77777777" w:rsidR="002342C7" w:rsidRDefault="002342C7" w:rsidP="002342C7">
      <w:pPr>
        <w:jc w:val="both"/>
        <w:rPr>
          <w:rFonts w:cstheme="minorHAnsi"/>
        </w:rPr>
      </w:pPr>
      <w:r w:rsidRPr="001E5C1C">
        <w:rPr>
          <w:rFonts w:cstheme="minorHAnsi"/>
          <w:color w:val="FF0000"/>
        </w:rPr>
        <w:t>C3</w:t>
      </w:r>
      <w:r>
        <w:rPr>
          <w:rFonts w:cstheme="minorHAnsi"/>
        </w:rPr>
        <w:t>=g</w:t>
      </w:r>
      <w:r>
        <w:rPr>
          <w:rFonts w:cstheme="minorHAnsi"/>
          <w:vertAlign w:val="superscript"/>
        </w:rPr>
        <w:t xml:space="preserve">plaintext3 </w:t>
      </w:r>
      <w:r>
        <w:rPr>
          <w:rFonts w:cstheme="minorHAnsi"/>
        </w:rPr>
        <w:t>* R3</w:t>
      </w:r>
      <w:r w:rsidRPr="00D62621">
        <w:rPr>
          <w:rFonts w:cstheme="minorHAnsi"/>
          <w:vertAlign w:val="superscript"/>
        </w:rPr>
        <w:t>n</w:t>
      </w:r>
      <w:r>
        <w:rPr>
          <w:rFonts w:cstheme="minorHAnsi"/>
          <w:vertAlign w:val="superscript"/>
        </w:rPr>
        <w:t xml:space="preserve"> </w:t>
      </w:r>
      <w:r>
        <w:rPr>
          <w:rFonts w:cstheme="minorHAnsi"/>
        </w:rPr>
        <w:t>(mod n</w:t>
      </w:r>
      <w:r w:rsidRPr="00D62621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) = </w:t>
      </w:r>
    </w:p>
    <w:p w14:paraId="118970C4" w14:textId="77777777" w:rsidR="002342C7" w:rsidRDefault="002342C7" w:rsidP="002342C7">
      <w:pPr>
        <w:pStyle w:val="NoSpacing"/>
      </w:pPr>
      <w:r w:rsidRPr="001E5C1C">
        <w:t>24f960541b9d02d0ada0224af3b9e4f5182624bbba7110a2a2b4a76e916d8af556458da15d338aff38a2c274f1cf8bb95bf64b61152fd41a16f8002953f026add02dce3f6132596b92df5e74bc5c346d69ef2cb9897963567049facc84a93431e183223e40f6f0935a014cf812a2776effffa191deac0a288c9453d3bec08ecdf8b5caf18979ba28f0d047b415b4cbb292b7d756f9f2b0d01d4fdd3564c08cf349005ade4c271863291c69a9c423383d0d5c544310d5d0554b5fc22f8c3d2e4b24718a34895cfe4ee2504a8e074978c85c4f09222e3d9ab0e2b3c5be594e4beea431b3a3dada0ea9497e3e7a687820d2d6be7d80920278485f4fc46787194299</w:t>
      </w:r>
    </w:p>
    <w:p w14:paraId="60B7C9F2" w14:textId="77777777" w:rsidR="002342C7" w:rsidRPr="00432153" w:rsidRDefault="002342C7" w:rsidP="002342C7">
      <w:pPr>
        <w:pStyle w:val="NoSpacing"/>
        <w:rPr>
          <w:rFonts w:cstheme="minorHAnsi"/>
          <w:i/>
          <w:iCs/>
          <w:vertAlign w:val="superscript"/>
        </w:rPr>
      </w:pPr>
      <w:r>
        <w:tab/>
      </w:r>
      <w:r w:rsidRPr="00432153">
        <w:rPr>
          <w:i/>
          <w:iCs/>
        </w:rPr>
        <w:t xml:space="preserve">First multiply </w:t>
      </w:r>
      <w:r w:rsidRPr="00432153">
        <w:rPr>
          <w:rFonts w:cstheme="minorHAnsi"/>
          <w:i/>
          <w:iCs/>
        </w:rPr>
        <w:t>g</w:t>
      </w:r>
      <w:r w:rsidRPr="00432153">
        <w:rPr>
          <w:rFonts w:cstheme="minorHAnsi"/>
          <w:i/>
          <w:iCs/>
          <w:vertAlign w:val="superscript"/>
        </w:rPr>
        <w:t xml:space="preserve">plaintext3 </w:t>
      </w:r>
      <w:r w:rsidRPr="00432153">
        <w:rPr>
          <w:rFonts w:cstheme="minorHAnsi"/>
          <w:i/>
          <w:iCs/>
        </w:rPr>
        <w:t>* R3</w:t>
      </w:r>
      <w:r w:rsidRPr="00432153">
        <w:rPr>
          <w:rFonts w:cstheme="minorHAnsi"/>
          <w:i/>
          <w:iCs/>
          <w:vertAlign w:val="superscript"/>
        </w:rPr>
        <w:t>n</w:t>
      </w:r>
    </w:p>
    <w:p w14:paraId="05CB3258" w14:textId="77777777" w:rsidR="002342C7" w:rsidRDefault="002342C7" w:rsidP="002342C7">
      <w:pPr>
        <w:pStyle w:val="NoSpacing"/>
        <w:rPr>
          <w:rFonts w:cstheme="minorHAnsi"/>
        </w:rPr>
      </w:pPr>
      <w:r>
        <w:rPr>
          <w:rFonts w:cstheme="minorHAnsi"/>
          <w:vertAlign w:val="superscript"/>
        </w:rPr>
        <w:tab/>
      </w:r>
      <w:hyperlink r:id="rId24" w:history="1">
        <w:r w:rsidRPr="00131D93">
          <w:rPr>
            <w:rStyle w:val="Hyperlink"/>
            <w:rFonts w:cstheme="minorHAnsi"/>
          </w:rPr>
          <w:t>https://www.boxentriq.com/code-breaking/big-number-calculator</w:t>
        </w:r>
      </w:hyperlink>
      <w:r>
        <w:rPr>
          <w:rFonts w:cstheme="minorHAnsi"/>
        </w:rPr>
        <w:t xml:space="preserve"> </w:t>
      </w:r>
    </w:p>
    <w:p w14:paraId="5F56FCE2" w14:textId="77777777" w:rsidR="002342C7" w:rsidRDefault="002342C7" w:rsidP="00D10A12">
      <w:pPr>
        <w:pStyle w:val="NoSpacing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Numerical system: Hexadecimal</w:t>
      </w:r>
    </w:p>
    <w:p w14:paraId="27305CAB" w14:textId="77777777" w:rsidR="002342C7" w:rsidRDefault="002342C7" w:rsidP="00D10A12">
      <w:pPr>
        <w:pStyle w:val="NoSpacing"/>
        <w:numPr>
          <w:ilvl w:val="1"/>
          <w:numId w:val="10"/>
        </w:numPr>
        <w:rPr>
          <w:rFonts w:cstheme="minorHAnsi"/>
        </w:rPr>
      </w:pPr>
      <w:r>
        <w:rPr>
          <w:rFonts w:cstheme="minorHAnsi"/>
        </w:rPr>
        <w:t>Arithmetic: Standard</w:t>
      </w:r>
    </w:p>
    <w:p w14:paraId="055FDB8D" w14:textId="77777777" w:rsidR="002342C7" w:rsidRDefault="002342C7" w:rsidP="002342C7">
      <w:pPr>
        <w:pStyle w:val="NoSpacing"/>
        <w:ind w:firstLine="720"/>
        <w:rPr>
          <w:rFonts w:cstheme="minorHAnsi"/>
          <w:vertAlign w:val="superscript"/>
        </w:rPr>
      </w:pPr>
      <w:r w:rsidRPr="00432153">
        <w:rPr>
          <w:rFonts w:cstheme="minorHAnsi"/>
          <w:b/>
          <w:bCs/>
        </w:rPr>
        <w:t>Number a</w:t>
      </w:r>
      <w:r>
        <w:rPr>
          <w:rFonts w:cstheme="minorHAnsi"/>
        </w:rPr>
        <w:t xml:space="preserve"> = g</w:t>
      </w:r>
      <w:r>
        <w:rPr>
          <w:rFonts w:cstheme="minorHAnsi"/>
          <w:vertAlign w:val="superscript"/>
        </w:rPr>
        <w:t>plaintext3</w:t>
      </w:r>
    </w:p>
    <w:p w14:paraId="49765204" w14:textId="77777777" w:rsidR="002342C7" w:rsidRPr="00BA09E7" w:rsidRDefault="002342C7" w:rsidP="002342C7">
      <w:pPr>
        <w:pStyle w:val="NoSpacing"/>
        <w:ind w:left="720"/>
        <w:rPr>
          <w:rFonts w:cstheme="minorHAnsi"/>
        </w:rPr>
      </w:pPr>
      <w:r w:rsidRPr="00BA09E7">
        <w:rPr>
          <w:rFonts w:cstheme="minorHAnsi"/>
        </w:rPr>
        <w:t>c9b7866bbebed3b773d38aaf847a65db2500da4294ecdd54425e1cb45ce5780ee48673f9bc201e9cb5a861fce662b01afb313a0a64d864dbe3c4184323b9bdf1b777a50ad9f8cb5eaff1f687eac73dbc495788c5446197f7450c5e2fc147c2b7705b95b94f0097c2baee4af1792f57c87b3d11dc98712bb4e12fe0ed4f068fa72a</w:t>
      </w:r>
    </w:p>
    <w:p w14:paraId="5B353A38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432153">
        <w:rPr>
          <w:rFonts w:cstheme="minorHAnsi"/>
          <w:b/>
          <w:bCs/>
        </w:rPr>
        <w:t>Number b</w:t>
      </w:r>
      <w:r>
        <w:rPr>
          <w:rFonts w:cstheme="minorHAnsi"/>
        </w:rPr>
        <w:t xml:space="preserve"> = R3</w:t>
      </w:r>
      <w:r w:rsidRPr="00D62621">
        <w:rPr>
          <w:rFonts w:cstheme="minorHAnsi"/>
          <w:vertAlign w:val="superscript"/>
        </w:rPr>
        <w:t>n</w:t>
      </w:r>
      <w:r w:rsidRPr="00F650CA">
        <w:rPr>
          <w:rFonts w:cstheme="minorHAnsi"/>
        </w:rPr>
        <w:t xml:space="preserve"> 2f658ee07a8a812985d3a3b5dd4b8524053cc96a9b5fca564ec21109ad280de87e8c64ed69df4d6ac824492cf60a4c496313eab5a749cae976157128150a68b77d0d8c03f18d8528a61ce51203f49be7461ad26b574f3647b73da4e20054c28dcebd8b227ac4c48c5f7ddc270ddae87b138b43ee28d7e5d4c05437429369f46fa310344e8ea212282c6280b27eb854c10bdbb443d6984913bf674101b447fc632744fd6ae78abd2f7d71e1f08832b13655109dbbe9dfd18475b9536eb97d2f4fe4879e56347532eeb98c36438d4e4660e03ae071f2b647ea625d43e791299e61116470418469a7454b7803cc44165303f58b35e808a1a6789df8755c3f763a0f</w:t>
      </w:r>
    </w:p>
    <w:p w14:paraId="24075D39" w14:textId="77777777" w:rsidR="002342C7" w:rsidRDefault="002342C7" w:rsidP="002342C7">
      <w:pPr>
        <w:pStyle w:val="NoSpacing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Result a*b = </w:t>
      </w:r>
    </w:p>
    <w:p w14:paraId="4990163E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FD5250">
        <w:rPr>
          <w:rFonts w:cstheme="minorHAnsi"/>
        </w:rPr>
        <w:t>2558b7aa7e3b4500f79d3decd08dfc8d1578af3591fbc240ed0480109b4284013f695712e1faa46b1db2d2a0c73af05f065f5836685aa309cd94c58da4b204241717ab0fdc361620bf257375b46c45a7a9db04d239742a91a276fd03fcd2a720ee467e232c0f748649e32e3f49a3722e75bc10d4c68cd77e23ff451661cba6db0dda8accaadbc928699e08bcf0033e8fc4a846e5f14bc81c26f88cea2a3b07da3bc32b42cb3a402837d6da16c85fae8942090156fc0022939ec5a683d136a90e6c4f87704c823e815ed518387eba7995298a0389591c66e70d3de168af13aae06a3cc68f83a3a36c4b72a1eeee4cac7369a6b43f05ecd63de723551beeddb1ec079199a227ea85445e0d0f22ad09af668d3fbee83f04f08160e9230108c52db0f1391689a2778c9a35bbfbc6713ca256c546f01c00699cfffa7601ab2eea5c9b80549d7468e5c1272d01f438657aa2fc9e2f27eeec2a452c443b2657ccd6cb234c8e92e623cf3f26367bd2efe57f43964773d8ea675b237ce34eb2749051a64f76</w:t>
      </w:r>
      <w:r>
        <w:rPr>
          <w:rFonts w:cstheme="minorHAnsi"/>
        </w:rPr>
        <w:t xml:space="preserve"> </w:t>
      </w:r>
    </w:p>
    <w:p w14:paraId="37B22DC1" w14:textId="77777777" w:rsidR="002342C7" w:rsidRDefault="002342C7" w:rsidP="002342C7">
      <w:pPr>
        <w:pStyle w:val="NoSpacing"/>
        <w:ind w:left="720"/>
        <w:rPr>
          <w:rFonts w:cstheme="minorHAnsi"/>
        </w:rPr>
      </w:pPr>
    </w:p>
    <w:p w14:paraId="499207CD" w14:textId="77777777" w:rsidR="002342C7" w:rsidRDefault="002342C7" w:rsidP="002342C7">
      <w:pPr>
        <w:pStyle w:val="NoSpacing"/>
        <w:ind w:left="720"/>
        <w:rPr>
          <w:rFonts w:cstheme="minorHAnsi"/>
          <w:i/>
          <w:iCs/>
        </w:rPr>
      </w:pPr>
      <w:r>
        <w:rPr>
          <w:rFonts w:cstheme="minorHAnsi"/>
          <w:i/>
          <w:iCs/>
        </w:rPr>
        <w:t>Now we mod it by n</w:t>
      </w:r>
      <w:r>
        <w:rPr>
          <w:rFonts w:cstheme="minorHAnsi"/>
          <w:i/>
          <w:iCs/>
          <w:vertAlign w:val="superscript"/>
        </w:rPr>
        <w:t xml:space="preserve">2 </w:t>
      </w:r>
    </w:p>
    <w:p w14:paraId="02421047" w14:textId="77777777" w:rsidR="002342C7" w:rsidRDefault="002342C7" w:rsidP="00D10A12">
      <w:pPr>
        <w:pStyle w:val="NoSpacing"/>
        <w:numPr>
          <w:ilvl w:val="1"/>
          <w:numId w:val="10"/>
        </w:numPr>
        <w:rPr>
          <w:rFonts w:cstheme="minorHAnsi"/>
          <w:b/>
          <w:bCs/>
        </w:rPr>
      </w:pPr>
      <w:r>
        <w:rPr>
          <w:rFonts w:cstheme="minorHAnsi"/>
        </w:rPr>
        <w:t>a MOD b</w:t>
      </w:r>
    </w:p>
    <w:p w14:paraId="3B772E3D" w14:textId="77777777" w:rsidR="002342C7" w:rsidRDefault="002342C7" w:rsidP="002342C7">
      <w:pPr>
        <w:pStyle w:val="NoSpacing"/>
        <w:ind w:left="720"/>
        <w:rPr>
          <w:rFonts w:cstheme="minorHAnsi"/>
        </w:rPr>
      </w:pPr>
      <w:r w:rsidRPr="002040CD">
        <w:rPr>
          <w:rFonts w:cstheme="minorHAnsi"/>
          <w:b/>
          <w:bCs/>
        </w:rPr>
        <w:t>Number a =</w:t>
      </w:r>
      <w:r>
        <w:rPr>
          <w:rFonts w:cstheme="minorHAnsi"/>
        </w:rPr>
        <w:t xml:space="preserve"> </w:t>
      </w:r>
      <w:r w:rsidRPr="002040CD">
        <w:rPr>
          <w:rFonts w:cstheme="minorHAnsi"/>
        </w:rPr>
        <w:t>Result a*b</w:t>
      </w:r>
    </w:p>
    <w:p w14:paraId="6635A7B6" w14:textId="77777777" w:rsidR="002342C7" w:rsidRPr="00A24056" w:rsidRDefault="002342C7" w:rsidP="002342C7">
      <w:pPr>
        <w:pStyle w:val="NoSpacing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>Number b = n</w:t>
      </w:r>
      <w:r w:rsidRPr="00A24056">
        <w:rPr>
          <w:rFonts w:cstheme="minorHAnsi"/>
          <w:b/>
          <w:bCs/>
          <w:vertAlign w:val="superscript"/>
        </w:rPr>
        <w:t>2</w:t>
      </w:r>
      <w:r>
        <w:rPr>
          <w:rFonts w:cstheme="minorHAnsi"/>
          <w:b/>
          <w:bCs/>
          <w:vertAlign w:val="superscript"/>
        </w:rPr>
        <w:t xml:space="preserve"> </w:t>
      </w:r>
    </w:p>
    <w:p w14:paraId="336FE1E3" w14:textId="77777777" w:rsidR="002342C7" w:rsidRDefault="002342C7" w:rsidP="002342C7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6639831A" w14:textId="77777777" w:rsidR="002342C7" w:rsidRDefault="002342C7" w:rsidP="002342C7">
      <w:pPr>
        <w:pStyle w:val="NoSpacing"/>
        <w:ind w:left="720"/>
      </w:pPr>
    </w:p>
    <w:p w14:paraId="47675AC8" w14:textId="77777777" w:rsidR="002342C7" w:rsidRDefault="002342C7" w:rsidP="002342C7">
      <w:pPr>
        <w:pStyle w:val="NoSpacing"/>
        <w:ind w:left="720"/>
      </w:pPr>
      <w:r>
        <w:t xml:space="preserve">= </w:t>
      </w:r>
    </w:p>
    <w:p w14:paraId="6312786E" w14:textId="77777777" w:rsidR="002342C7" w:rsidRDefault="002342C7" w:rsidP="002342C7">
      <w:pPr>
        <w:pStyle w:val="NoSpacing"/>
        <w:ind w:left="720"/>
      </w:pPr>
      <w:r w:rsidRPr="001E5C1C">
        <w:lastRenderedPageBreak/>
        <w:t>24f960541b9d02d0ada0224af3b9e4f5182624bbba7110a2a2b4a76e916d8af556458da15d338aff38a2c274f1cf8bb95bf64b61152fd41a16f8002953f026add02dce3f6132596b92df5e74bc5c346d69ef2cb9897963567049facc84a93431e183223e40f6f0935a014cf812a2776effffa191deac0a288c9453d3bec08ecdf8b5caf18979ba28f0d047b415b4cbb292b7d756f9f2b0d01d4fdd3564c08cf349005ade4c271863291c69a9c423383d0d5c544310d5d0554b5fc22f8c3d2e4b24718a34895cfe4ee2504a8e074978c85c4f09222e3d9ab0e2b3c5be594e4beea431b3a3dada0ea9497e3e7a687820d2d6be7d80920278485f4fc46787194299</w:t>
      </w:r>
    </w:p>
    <w:p w14:paraId="09EE9E0D" w14:textId="61C53D28" w:rsidR="00F62819" w:rsidRDefault="002342C7" w:rsidP="0071643C">
      <w:pPr>
        <w:pStyle w:val="NoSpacing"/>
      </w:pPr>
      <w:r>
        <w:t xml:space="preserve"> </w:t>
      </w:r>
    </w:p>
    <w:p w14:paraId="33FABB31" w14:textId="70C1FDD8" w:rsidR="000C2772" w:rsidRDefault="00C07697" w:rsidP="00505C98">
      <w:pPr>
        <w:pStyle w:val="Heading2"/>
        <w:rPr>
          <w:b/>
          <w:bCs/>
          <w:i/>
          <w:iCs/>
          <w:color w:val="FF0000"/>
          <w:sz w:val="22"/>
          <w:szCs w:val="22"/>
        </w:rPr>
      </w:pPr>
      <w:r>
        <w:rPr>
          <w:b/>
          <w:bCs/>
          <w:sz w:val="22"/>
          <w:szCs w:val="22"/>
        </w:rPr>
        <w:t>1</w:t>
      </w:r>
      <w:r w:rsidR="00505C98" w:rsidRPr="00505C98">
        <w:rPr>
          <w:b/>
          <w:bCs/>
          <w:sz w:val="22"/>
          <w:szCs w:val="22"/>
        </w:rPr>
        <w:t xml:space="preserve">.3) </w:t>
      </w:r>
      <w:r w:rsidR="000C2772" w:rsidRPr="00505C98">
        <w:rPr>
          <w:b/>
          <w:bCs/>
          <w:sz w:val="22"/>
          <w:szCs w:val="22"/>
        </w:rPr>
        <w:t xml:space="preserve">How does the </w:t>
      </w:r>
      <w:r w:rsidR="000C2772" w:rsidRPr="005D4457">
        <w:rPr>
          <w:b/>
          <w:bCs/>
          <w:color w:val="FF0000"/>
          <w:sz w:val="22"/>
          <w:szCs w:val="22"/>
        </w:rPr>
        <w:t xml:space="preserve">cloud server </w:t>
      </w:r>
      <w:r w:rsidR="000C2772" w:rsidRPr="00505C98">
        <w:rPr>
          <w:b/>
          <w:bCs/>
          <w:sz w:val="22"/>
          <w:szCs w:val="22"/>
        </w:rPr>
        <w:t xml:space="preserve">compute the encryption of the sum of your monthly salaries for these 3 months (assume that the cloud server returns one encrypted result to you)? </w:t>
      </w:r>
      <w:r w:rsidR="000C2772" w:rsidRPr="00505C98">
        <w:rPr>
          <w:b/>
          <w:bCs/>
          <w:i/>
          <w:iCs/>
          <w:color w:val="FF0000"/>
          <w:sz w:val="22"/>
          <w:szCs w:val="22"/>
        </w:rPr>
        <w:t>What is the ciphertext computed by the cloud server?</w:t>
      </w:r>
    </w:p>
    <w:p w14:paraId="164F9084" w14:textId="77777777" w:rsidR="005C2BE2" w:rsidRDefault="005C2BE2" w:rsidP="005C2BE2">
      <w:r>
        <w:t xml:space="preserve">The cloud server computes the encryption of the sum of my monthly values through homomorphic addition. </w:t>
      </w:r>
    </w:p>
    <w:p w14:paraId="0567D865" w14:textId="77777777" w:rsidR="005C2BE2" w:rsidRPr="00241127" w:rsidRDefault="00000000" w:rsidP="005C2BE2">
      <w:pPr>
        <w:jc w:val="both"/>
        <w:rPr>
          <w:rFonts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1</m:t>
                  </m:r>
                </m:sub>
              </m:sSub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  <w:vertAlign w:val="subscript"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r</m:t>
              </m: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1</m:t>
              </m:r>
            </m:sub>
            <m:sup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N</m:t>
              </m:r>
            </m:sup>
          </m:sSubSup>
          <m:r>
            <w:rPr>
              <w:rFonts w:ascii="Cambria Math" w:hAnsi="Cambria Math" w:cstheme="minorHAnsi"/>
              <w:lang w:val="en-US"/>
            </w:rPr>
            <m:t xml:space="preserve"> (mod 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N</m:t>
              </m:r>
            </m:e>
            <m:sup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)</m:t>
          </m:r>
        </m:oMath>
      </m:oMathPara>
    </w:p>
    <w:p w14:paraId="7BE55642" w14:textId="77777777" w:rsidR="005C2BE2" w:rsidRPr="00841561" w:rsidRDefault="00000000" w:rsidP="005C2BE2">
      <w:pPr>
        <w:jc w:val="both"/>
        <w:rPr>
          <w:rFonts w:eastAsiaTheme="minorEastAsia" w:cstheme="minorHAnsi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2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2</m:t>
                  </m:r>
                </m:sub>
              </m:sSub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  <w:vertAlign w:val="subscript"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r</m:t>
              </m: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2</m:t>
              </m:r>
            </m:sub>
            <m:sup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N</m:t>
              </m:r>
            </m:sup>
          </m:sSubSup>
          <m:r>
            <w:rPr>
              <w:rFonts w:ascii="Cambria Math" w:hAnsi="Cambria Math" w:cstheme="minorHAnsi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 xml:space="preserve">mod 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2</m:t>
                  </m:r>
                </m:sup>
              </m:sSup>
            </m:e>
          </m:d>
        </m:oMath>
      </m:oMathPara>
    </w:p>
    <w:p w14:paraId="282B0B54" w14:textId="77777777" w:rsidR="005C2BE2" w:rsidRPr="00241127" w:rsidRDefault="005C2BE2" w:rsidP="005C2BE2">
      <w:pPr>
        <w:jc w:val="both"/>
        <w:rPr>
          <w:rFonts w:cstheme="minorHAnsi"/>
        </w:rPr>
      </w:pPr>
      <w:r w:rsidRPr="00841561">
        <w:rPr>
          <w:rFonts w:ascii="Cambria Math" w:hAnsi="Cambria Math" w:cstheme="minorHAnsi"/>
          <w:i/>
          <w:lang w:val="en-US"/>
        </w:rPr>
        <w:br/>
      </w: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3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lang w:val="en-US"/>
                    </w:rPr>
                    <m:t>3</m:t>
                  </m:r>
                </m:sub>
              </m:sSub>
            </m:sup>
          </m:sSup>
          <m:sSubSup>
            <m:sSubSupPr>
              <m:ctrlPr>
                <w:rPr>
                  <w:rFonts w:ascii="Cambria Math" w:hAnsi="Cambria Math" w:cstheme="minorHAnsi"/>
                  <w:i/>
                  <w:vertAlign w:val="subscript"/>
                  <w:lang w:val="en-US"/>
                </w:rPr>
              </m:ctrlPr>
            </m:sSubSupPr>
            <m:e>
              <m:r>
                <w:rPr>
                  <w:rFonts w:ascii="Cambria Math" w:hAnsi="Cambria Math" w:cstheme="minorHAnsi"/>
                  <w:lang w:val="en-US"/>
                </w:rPr>
                <m:t>r</m:t>
              </m: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3</m:t>
              </m:r>
            </m:sub>
            <m:sup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N</m:t>
              </m:r>
            </m:sup>
          </m:sSubSup>
          <m:r>
            <w:rPr>
              <w:rFonts w:ascii="Cambria Math" w:hAnsi="Cambria Math" w:cstheme="minorHAnsi"/>
              <w:lang w:val="en-US"/>
            </w:rPr>
            <m:t xml:space="preserve"> (mod 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N</m:t>
              </m:r>
            </m:e>
            <m:sup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)</m:t>
          </m:r>
        </m:oMath>
      </m:oMathPara>
    </w:p>
    <w:p w14:paraId="165E57FB" w14:textId="77777777" w:rsidR="005C2BE2" w:rsidRPr="00241127" w:rsidRDefault="00000000" w:rsidP="005C2BE2">
      <w:pPr>
        <w:jc w:val="both"/>
        <w:rPr>
          <w:rFonts w:cstheme="minorHAns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1</m:t>
              </m:r>
            </m:sub>
          </m:sSub>
          <m:r>
            <w:rPr>
              <w:rFonts w:ascii="Cambria Math" w:hAnsi="Cambria Math" w:cstheme="minorHAnsi"/>
              <w:vertAlign w:val="subscript"/>
              <w:lang w:val="en-US"/>
            </w:rPr>
            <m:t>×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2</m:t>
              </m:r>
            </m:sub>
          </m:sSub>
          <m:r>
            <w:rPr>
              <w:rFonts w:ascii="Cambria Math" w:hAnsi="Cambria Math" w:cstheme="minorHAnsi"/>
              <w:vertAlign w:val="subscript"/>
              <w:lang w:val="en-US"/>
            </w:rPr>
            <m:t xml:space="preserve">× </m:t>
          </m:r>
          <m:sSub>
            <m:sSub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vertAlign w:val="subscript"/>
                  <w:lang w:val="en-US"/>
                </w:rPr>
                <m:t>3</m:t>
              </m:r>
            </m:sub>
          </m:sSub>
          <m:r>
            <w:rPr>
              <w:rFonts w:ascii="Cambria Math" w:hAnsi="Cambria Math" w:cstheme="minorHAnsi"/>
              <w:lang w:val="en-US"/>
            </w:rPr>
            <m:t>=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g</m:t>
              </m:r>
            </m:e>
            <m:sup>
              <m:sSub>
                <m:sSubPr>
                  <m:ctrlPr>
                    <w:rPr>
                      <w:rFonts w:ascii="Cambria Math" w:hAnsi="Cambria Math" w:cstheme="minorHAnsi"/>
                      <w:i/>
                      <w:vertAlign w:val="super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m</m:t>
                  </m: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e>
                <m:sub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vertAlign w:val="super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vertAlign w:val="superscript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 w:cstheme="minorHAnsi"/>
                      <w:vertAlign w:val="superscript"/>
                      <w:lang w:val="en-US"/>
                    </w:rPr>
                    <m:t>3</m:t>
                  </m:r>
                </m:sub>
              </m:sSub>
            </m:sup>
          </m:sSup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vertAlign w:val="subscript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vertAlign w:val="subscript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vertAlign w:val="subscript"/>
                          <w:lang w:val="en-US"/>
                        </w:rPr>
                        <m:t>3</m:t>
                      </m:r>
                    </m:sub>
                  </m:sSub>
                </m:e>
              </m:d>
              <m:ctrlPr>
                <w:rPr>
                  <w:rFonts w:ascii="Cambria Math" w:hAnsi="Cambria Math" w:cstheme="minorHAnsi"/>
                  <w:i/>
                  <w:vertAlign w:val="superscript"/>
                  <w:lang w:val="en-US"/>
                </w:rPr>
              </m:ctrlPr>
            </m:e>
            <m:sup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>N</m:t>
              </m:r>
            </m:sup>
          </m:sSup>
          <m:r>
            <w:rPr>
              <w:rFonts w:ascii="Cambria Math" w:hAnsi="Cambria Math" w:cstheme="minorHAnsi"/>
              <w:lang w:val="en-US"/>
            </w:rPr>
            <m:t xml:space="preserve">(mod </m:t>
          </m:r>
          <m:sSup>
            <m:sSup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 w:cstheme="minorHAnsi"/>
                  <w:lang w:val="en-US"/>
                </w:rPr>
                <m:t>N</m:t>
              </m:r>
            </m:e>
            <m:sup>
              <m:r>
                <w:rPr>
                  <w:rFonts w:ascii="Cambria Math" w:hAnsi="Cambria Math" w:cstheme="minorHAnsi"/>
                  <w:vertAlign w:val="superscript"/>
                  <w:lang w:val="en-US"/>
                </w:rPr>
                <m:t>2</m:t>
              </m:r>
            </m:sup>
          </m:sSup>
          <m:r>
            <w:rPr>
              <w:rFonts w:ascii="Cambria Math" w:hAnsi="Cambria Math" w:cstheme="minorHAnsi"/>
              <w:lang w:val="en-US"/>
            </w:rPr>
            <m:t>)</m:t>
          </m:r>
        </m:oMath>
      </m:oMathPara>
    </w:p>
    <w:p w14:paraId="3C61F015" w14:textId="77777777" w:rsidR="005C2BE2" w:rsidRDefault="005C2BE2" w:rsidP="005C2BE2">
      <w:pPr>
        <w:jc w:val="both"/>
        <w:rPr>
          <w:rFonts w:cstheme="minorHAnsi"/>
        </w:rPr>
      </w:pPr>
    </w:p>
    <w:p w14:paraId="14441C70" w14:textId="77777777" w:rsidR="005C2BE2" w:rsidRDefault="005C2BE2" w:rsidP="005C2BE2">
      <w:pPr>
        <w:jc w:val="both"/>
        <w:rPr>
          <w:rFonts w:cstheme="minorHAnsi"/>
        </w:rPr>
      </w:pPr>
      <w:hyperlink r:id="rId25" w:history="1">
        <w:r w:rsidRPr="00131D93">
          <w:rPr>
            <w:rStyle w:val="Hyperlink"/>
            <w:rFonts w:cstheme="minorHAnsi"/>
          </w:rPr>
          <w:t>https://www.boxentriq.com/code-breaking/big-number-calculator</w:t>
        </w:r>
      </w:hyperlink>
      <w:r>
        <w:rPr>
          <w:rFonts w:cstheme="minorHAnsi"/>
        </w:rPr>
        <w:t xml:space="preserve"> </w:t>
      </w:r>
    </w:p>
    <w:p w14:paraId="1403C11E" w14:textId="77777777" w:rsidR="005C2BE2" w:rsidRDefault="005C2BE2" w:rsidP="00D10A12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>Numerical System: Hexadecimal</w:t>
      </w:r>
    </w:p>
    <w:p w14:paraId="6F1459DD" w14:textId="77777777" w:rsidR="005C2BE2" w:rsidRPr="00C05D04" w:rsidRDefault="005C2BE2" w:rsidP="00D10A12">
      <w:pPr>
        <w:pStyle w:val="ListParagraph"/>
        <w:numPr>
          <w:ilvl w:val="0"/>
          <w:numId w:val="10"/>
        </w:numPr>
        <w:jc w:val="both"/>
        <w:rPr>
          <w:rFonts w:cstheme="minorHAnsi"/>
        </w:rPr>
      </w:pPr>
      <w:r>
        <w:rPr>
          <w:rFonts w:cstheme="minorHAnsi"/>
        </w:rPr>
        <w:t xml:space="preserve">Arithmetic: Standard </w:t>
      </w:r>
    </w:p>
    <w:p w14:paraId="7AC85570" w14:textId="77777777" w:rsidR="005C2BE2" w:rsidRDefault="005C2BE2" w:rsidP="005C2BE2">
      <w:pPr>
        <w:jc w:val="both"/>
        <w:rPr>
          <w:rFonts w:cstheme="minorHAnsi"/>
        </w:rPr>
      </w:pPr>
      <w:r w:rsidRPr="00871C8C">
        <w:rPr>
          <w:rFonts w:cstheme="minorHAnsi"/>
          <w:b/>
          <w:bCs/>
          <w:color w:val="FF0000"/>
        </w:rPr>
        <w:t>C</w:t>
      </w:r>
      <w:r>
        <w:rPr>
          <w:rFonts w:cstheme="minorHAnsi"/>
        </w:rPr>
        <w:t>=</w:t>
      </w:r>
      <w:r w:rsidRPr="00AB6242">
        <w:rPr>
          <w:rFonts w:cstheme="minorHAnsi"/>
          <w:color w:val="FF0000"/>
        </w:rPr>
        <w:t>C1*C2</w:t>
      </w:r>
      <w:r>
        <w:rPr>
          <w:rFonts w:cstheme="minorHAnsi"/>
          <w:color w:val="FF0000"/>
        </w:rPr>
        <w:t>*C3</w:t>
      </w:r>
      <w:r w:rsidRPr="00AB6242">
        <w:rPr>
          <w:rFonts w:cstheme="minorHAnsi"/>
          <w:color w:val="FF0000"/>
        </w:rPr>
        <w:t xml:space="preserve"> </w:t>
      </w:r>
      <w:r>
        <w:rPr>
          <w:rFonts w:cstheme="minorHAnsi"/>
        </w:rPr>
        <w:t>(mod n</w:t>
      </w:r>
      <w:r w:rsidRPr="00755A79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)= </w:t>
      </w:r>
    </w:p>
    <w:p w14:paraId="7282A817" w14:textId="77777777" w:rsidR="005C2BE2" w:rsidRDefault="005C2BE2" w:rsidP="005C2BE2">
      <w:pPr>
        <w:jc w:val="both"/>
        <w:rPr>
          <w:rFonts w:cstheme="minorHAnsi"/>
        </w:rPr>
      </w:pPr>
      <w:r w:rsidRPr="00A445ED">
        <w:rPr>
          <w:rFonts w:cstheme="minorHAnsi"/>
        </w:rPr>
        <w:t>16e80031da868463997c4ff65944e77b74524a5e9ee0a9453b7ef80e5ed85741a6c8010fb4b982e0491720b6d4b7e661f4b3386c552a439544d709c2b0128a18cb3e061229d160f77d2e3769c7aa007c5a639297de601a9c45f1dc5f696035cf24c69d37d528a2ec035c3cd57be4c83ae41979564a344c64e5a5d37844b372dffae323d7b29db1a5d77a8ce73f7808569fa3e36e09bfddef6ceeff347c1c752f6814e6983719f3bc14c2e8df6f099a93f6ebb386b9b63147445556aaf5179ad63f58e514ba75510e0a5a9bb4a8ce1257267e96b2b4c339cb43fdf1eda40558fbcfe61748086a6b2c9d6f9e8820a1a94bc98ec222906c5efdaf320be6df962b1</w:t>
      </w:r>
    </w:p>
    <w:p w14:paraId="197764AE" w14:textId="77777777" w:rsidR="005C2BE2" w:rsidRDefault="005C2BE2" w:rsidP="005C2BE2">
      <w:pPr>
        <w:pStyle w:val="NoSpacing"/>
        <w:ind w:left="720"/>
      </w:pPr>
      <w:r w:rsidRPr="0064604B">
        <w:rPr>
          <w:b/>
          <w:bCs/>
        </w:rPr>
        <w:t>C1=</w:t>
      </w:r>
      <w:r>
        <w:t xml:space="preserve"> </w:t>
      </w:r>
      <w:r w:rsidRPr="00B8270C">
        <w:t>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</w:t>
      </w:r>
    </w:p>
    <w:p w14:paraId="145E3776" w14:textId="77777777" w:rsidR="005C2BE2" w:rsidRDefault="005C2BE2" w:rsidP="005C2BE2">
      <w:pPr>
        <w:pStyle w:val="NoSpacing"/>
        <w:ind w:left="720"/>
      </w:pPr>
      <w:r>
        <w:t>*</w:t>
      </w:r>
    </w:p>
    <w:p w14:paraId="7D8271F2" w14:textId="77777777" w:rsidR="005C2BE2" w:rsidRPr="00281F82" w:rsidRDefault="005C2BE2" w:rsidP="005C2BE2">
      <w:pPr>
        <w:pStyle w:val="NoSpacing"/>
        <w:ind w:left="720"/>
      </w:pPr>
      <w:r w:rsidRPr="0064604B">
        <w:rPr>
          <w:b/>
          <w:bCs/>
        </w:rPr>
        <w:t>C2 =</w:t>
      </w:r>
      <w:r>
        <w:t xml:space="preserve"> </w:t>
      </w:r>
      <w:r w:rsidRPr="00D704B1">
        <w:t>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</w:t>
      </w:r>
      <w:r>
        <w:t xml:space="preserve"> </w:t>
      </w:r>
    </w:p>
    <w:p w14:paraId="105A4714" w14:textId="77777777" w:rsidR="005C2BE2" w:rsidRDefault="005C2BE2" w:rsidP="005C2BE2">
      <w:pPr>
        <w:pStyle w:val="NoSpacing"/>
        <w:ind w:left="720"/>
      </w:pPr>
      <w:r>
        <w:t>*</w:t>
      </w:r>
    </w:p>
    <w:p w14:paraId="72658EF9" w14:textId="77777777" w:rsidR="005C2BE2" w:rsidRPr="00787D95" w:rsidRDefault="005C2BE2" w:rsidP="005C2BE2">
      <w:pPr>
        <w:pStyle w:val="NoSpacing"/>
        <w:ind w:left="720"/>
        <w:rPr>
          <w:b/>
          <w:bCs/>
        </w:rPr>
      </w:pPr>
      <w:r w:rsidRPr="00787D95">
        <w:rPr>
          <w:b/>
          <w:bCs/>
        </w:rPr>
        <w:t xml:space="preserve">C3 = </w:t>
      </w:r>
    </w:p>
    <w:p w14:paraId="3D2AD5F3" w14:textId="77777777" w:rsidR="005C2BE2" w:rsidRDefault="005C2BE2" w:rsidP="005C2BE2">
      <w:pPr>
        <w:pStyle w:val="NoSpacing"/>
        <w:ind w:left="720"/>
      </w:pPr>
      <w:r w:rsidRPr="001E5C1C">
        <w:lastRenderedPageBreak/>
        <w:t>24f960541b9d02d0ada0224af3b9e4f5182624bbba7110a2a2b4a76e916d8af556458da15d338aff38a2c274f1cf8bb95bf64b61152fd41a16f8002953f026add02dce3f6132596b92df5e74bc5c346d69ef2cb9897963567049facc84a93431e183223e40f6f0935a014cf812a2776effffa191deac0a288c9453d3bec08ecdf8b5caf18979ba28f0d047b415b4cbb292b7d756f9f2b0d01d4fdd3564c08cf349005ade4c271863291c69a9c423383d0d5c544310d5d0554b5fc22f8c3d2e4b24718a34895cfe4ee2504a8e074978c85c4f09222e3d9ab0e2b3c5be594e4beea431b3a3dada0ea9497e3e7a687820d2d6be7d80920278485f4fc46787194299</w:t>
      </w:r>
    </w:p>
    <w:p w14:paraId="2F5EAFE8" w14:textId="77777777" w:rsidR="005C2BE2" w:rsidRDefault="005C2BE2" w:rsidP="005C2BE2">
      <w:pPr>
        <w:pStyle w:val="NoSpacing"/>
        <w:ind w:left="720"/>
      </w:pPr>
    </w:p>
    <w:p w14:paraId="5E8F2EF2" w14:textId="77777777" w:rsidR="005C2BE2" w:rsidRDefault="005C2BE2" w:rsidP="005C2BE2">
      <w:pPr>
        <w:pStyle w:val="NoSpacing"/>
        <w:ind w:left="720"/>
      </w:pPr>
      <w:r>
        <w:t xml:space="preserve">Result of c1*c2*c3= </w:t>
      </w:r>
    </w:p>
    <w:p w14:paraId="3608E7AF" w14:textId="77777777" w:rsidR="005C2BE2" w:rsidRDefault="005C2BE2" w:rsidP="005C2BE2">
      <w:pPr>
        <w:pStyle w:val="NoSpacing"/>
        <w:ind w:left="720"/>
      </w:pPr>
      <w:r w:rsidRPr="00E26CD6">
        <w:t>1edd005c0f315f7f93f0edbfdf0bfd7058399358b290722f6f1bb757cd0867d7e7a7a882daa9a24d6d09f69f186b89a7a5eab3edd1870a7d263c84a464ca7d0a0bfb738399c02c41e32a2e13a5401ba1e7b7647c7ae323aa4fe0369eb29fdf36b31e47e04e864307431226714ce47fb47479cdffe6f554375e2da48ce3edf3274a30f7cd0339cbe28d2cbcdace9fdd1ccd5f291ece75465389816fa61ec81eb8df93a9e3d99c5a05d28d72fb92e026d62c5851af15726a8f37d06aad5ca6bbffdfa33d145e4e702555af826136885b9edcae966a778dd5f17c87d6a2f7ee896989f4a630abf127056df3545386755b88ee8ecea550283048200be90f41bf6597901d2088906cef88e9e5390dedb2dd3e2596821c50eef09518236f94f0a1b665a71f65aeccf1a48dea9ce64f6d600badee4e1ae2456d8b8904ab24f3adccba5a6ec973ae8bcd25e4b4f02f6bd44683c868ee14a7d52652c510d61791f3c30cac1532f8d2cb508eefd1d03f08c6041085fcb77bbead111cb09bc6685ebe15117187f8a89fc8ddcee30d6ec3fea5d30f326d01b7bea91378931974ef4b05c8324757d1daf24ffb08a66c0b052b4d3026469be74be9558d2950b3df45f9a59ee51ab6ea48653e351cbd3403d2f4b660129313b177699b71d26bec6e95277468e0351fc23b97eaeb3bf9459a3efad261441defa6d92745218c11e9e6677db17490c72909105bd7fc08e2c8b31874b653a930edbdb6960148f86cbab44a5e92c07fc2a26b198ec2536e8b51bdec703612f1df2081d90161b821c24695130703962a5c0bd09a32ac2a119dc12f862d1677a5c6ebf30579f26f2f49d13683b3fc250702bb2a7d5a641a425d7f259530d9d14128eff499cb4e3db90b1c76dae1ccd7013bb12a52c48e729d972338f943f86133d7cfd40a93ea51615894797a47941a45fad536ed75be246bf0065fc19dd968c85c75deff2fa291261adceb25166887c66ed1987c923b582da6db7c8fbd40f76f4c9bc50051a2505810bbe32db0bcbd0449a1e30a32c894698035d49ecc24120127069797bb403542ccfc31d636301b8e</w:t>
      </w:r>
    </w:p>
    <w:p w14:paraId="0EAD0263" w14:textId="77777777" w:rsidR="005C2BE2" w:rsidRDefault="005C2BE2" w:rsidP="005C2BE2">
      <w:pPr>
        <w:pStyle w:val="NoSpacing"/>
        <w:ind w:left="720"/>
      </w:pPr>
    </w:p>
    <w:p w14:paraId="1E415354" w14:textId="77777777" w:rsidR="005C2BE2" w:rsidRDefault="005C2BE2" w:rsidP="005C2BE2">
      <w:pPr>
        <w:pStyle w:val="NoSpacing"/>
        <w:ind w:left="720"/>
      </w:pPr>
    </w:p>
    <w:p w14:paraId="4B267C4E" w14:textId="77777777" w:rsidR="005C2BE2" w:rsidRDefault="005C2BE2" w:rsidP="005C2BE2">
      <w:pPr>
        <w:pStyle w:val="NoSpacing"/>
        <w:ind w:left="720"/>
      </w:pPr>
      <w:r>
        <w:t>Now mod the result by n</w:t>
      </w:r>
      <w:r w:rsidRPr="004A466F">
        <w:rPr>
          <w:vertAlign w:val="superscript"/>
        </w:rPr>
        <w:t>2</w:t>
      </w:r>
      <w:r>
        <w:rPr>
          <w:vertAlign w:val="superscript"/>
        </w:rPr>
        <w:t xml:space="preserve"> </w:t>
      </w:r>
    </w:p>
    <w:p w14:paraId="1E7B9E6B" w14:textId="77777777" w:rsidR="005C2BE2" w:rsidRPr="00193CCB" w:rsidRDefault="005C2BE2" w:rsidP="00D10A12">
      <w:pPr>
        <w:pStyle w:val="NoSpacing"/>
        <w:numPr>
          <w:ilvl w:val="0"/>
          <w:numId w:val="13"/>
        </w:numPr>
        <w:rPr>
          <w:b/>
          <w:bCs/>
        </w:rPr>
      </w:pPr>
      <w:r w:rsidRPr="00193CCB">
        <w:rPr>
          <w:b/>
          <w:bCs/>
        </w:rPr>
        <w:t>a mod b</w:t>
      </w:r>
    </w:p>
    <w:p w14:paraId="07793FCC" w14:textId="77777777" w:rsidR="005C2BE2" w:rsidRDefault="005C2BE2" w:rsidP="005C2BE2">
      <w:pPr>
        <w:pStyle w:val="NoSpacing"/>
        <w:ind w:firstLine="720"/>
      </w:pPr>
      <w:r w:rsidRPr="00193CCB">
        <w:rPr>
          <w:b/>
          <w:bCs/>
        </w:rPr>
        <w:t>Number a</w:t>
      </w:r>
      <w:r>
        <w:t xml:space="preserve"> = c1*c2*c3 </w:t>
      </w:r>
    </w:p>
    <w:p w14:paraId="51912F2E" w14:textId="77777777" w:rsidR="005C2BE2" w:rsidRPr="00CB3DF7" w:rsidRDefault="005C2BE2" w:rsidP="005C2BE2">
      <w:pPr>
        <w:pStyle w:val="NoSpacing"/>
        <w:ind w:left="720"/>
      </w:pPr>
      <w:r w:rsidRPr="00193CCB">
        <w:rPr>
          <w:b/>
          <w:bCs/>
        </w:rPr>
        <w:t>Number b</w:t>
      </w:r>
      <w:r>
        <w:t xml:space="preserve"> = n</w:t>
      </w:r>
      <w:r>
        <w:rPr>
          <w:vertAlign w:val="superscript"/>
        </w:rPr>
        <w:t xml:space="preserve">2 </w:t>
      </w:r>
    </w:p>
    <w:p w14:paraId="49CBC8C8" w14:textId="77777777" w:rsidR="005C2BE2" w:rsidRDefault="005C2BE2" w:rsidP="005C2BE2">
      <w:pPr>
        <w:pStyle w:val="NoSpacing"/>
        <w:ind w:left="72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29E28F07" w14:textId="77777777" w:rsidR="005C2BE2" w:rsidRDefault="005C2BE2" w:rsidP="005C2BE2">
      <w:pPr>
        <w:pStyle w:val="NoSpacing"/>
        <w:ind w:left="720"/>
        <w:rPr>
          <w:rFonts w:cstheme="minorHAnsi"/>
          <w:b/>
          <w:bCs/>
        </w:rPr>
      </w:pPr>
    </w:p>
    <w:p w14:paraId="7395C85F" w14:textId="77777777" w:rsidR="005C2BE2" w:rsidRPr="00787D95" w:rsidRDefault="005C2BE2" w:rsidP="005C2BE2">
      <w:pPr>
        <w:pStyle w:val="NoSpacing"/>
        <w:ind w:left="720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= </w:t>
      </w:r>
    </w:p>
    <w:p w14:paraId="5434D3A1" w14:textId="77777777" w:rsidR="005C2BE2" w:rsidRPr="00A445ED" w:rsidRDefault="005C2BE2" w:rsidP="005C2BE2">
      <w:pPr>
        <w:pStyle w:val="NoSpacing"/>
        <w:ind w:left="720"/>
        <w:rPr>
          <w:rFonts w:cstheme="minorHAnsi"/>
        </w:rPr>
      </w:pPr>
      <w:r w:rsidRPr="00A445ED">
        <w:rPr>
          <w:rFonts w:cstheme="minorHAnsi"/>
        </w:rPr>
        <w:t>16e80031da868463997c4ff65944e77b74524a5e9ee0a9453b7ef80e5ed85741a6c8010fb4b982e0491720b6d4b7e661f4b3386c552a439544d709c2b0128a18cb3e061229d160f77d2e3769c7aa007c5a639297de601a9c45f1dc5f696035cf24c69d37d528a2ec035c3cd57be4c83ae41979564a344c64e5a5d37844b372dffae323d7b29db1a5d77a8ce73f7808569fa3e36e09bfddef6ceeff347c1c752f6814e6983719f3bc14c2e8df6f099a93f6ebb386b9b63147445556aaf5179ad63f58e514ba75510e0a5a9bb4a8ce1257267e96b2b4c339cb43fdf1eda40558fbcfe61748086a6b2c9d6f9e8820a1a94bc98ec222906c5efdaf320be6df962b1</w:t>
      </w:r>
      <w:r>
        <w:rPr>
          <w:rFonts w:cstheme="minorHAnsi"/>
        </w:rPr>
        <w:t xml:space="preserve"> </w:t>
      </w:r>
    </w:p>
    <w:p w14:paraId="3144B00C" w14:textId="245A4F60" w:rsidR="000C76FC" w:rsidRDefault="005C2BE2" w:rsidP="00357850">
      <w:r>
        <w:t xml:space="preserve"> </w:t>
      </w:r>
    </w:p>
    <w:p w14:paraId="6472CEF7" w14:textId="344B0BF2" w:rsidR="00775B51" w:rsidRPr="00357850" w:rsidRDefault="00775B51" w:rsidP="00E529A2"/>
    <w:p w14:paraId="614589E7" w14:textId="1006B0D5" w:rsidR="000C2772" w:rsidRDefault="00505C98" w:rsidP="00505C98">
      <w:pPr>
        <w:pStyle w:val="Heading2"/>
        <w:rPr>
          <w:b/>
          <w:bCs/>
          <w:sz w:val="22"/>
          <w:szCs w:val="22"/>
        </w:rPr>
      </w:pPr>
      <w:r w:rsidRPr="00F75218">
        <w:rPr>
          <w:b/>
          <w:bCs/>
          <w:sz w:val="22"/>
          <w:szCs w:val="22"/>
        </w:rPr>
        <w:t xml:space="preserve">1.4) </w:t>
      </w:r>
      <w:r w:rsidR="000C2772" w:rsidRPr="00F75218">
        <w:rPr>
          <w:b/>
          <w:bCs/>
          <w:sz w:val="22"/>
          <w:szCs w:val="22"/>
        </w:rPr>
        <w:t>How do you decrypt the encrypted result to get the sum of your monthly salaries for these 3 months?   Show the steps in detail.</w:t>
      </w:r>
    </w:p>
    <w:p w14:paraId="53DB6863" w14:textId="77777777" w:rsidR="00AB48EF" w:rsidRDefault="00AB48EF" w:rsidP="00AB48EF">
      <w:pPr>
        <w:jc w:val="both"/>
        <w:rPr>
          <w:rFonts w:cstheme="minorHAnsi"/>
          <w:color w:val="FF0000"/>
        </w:rPr>
      </w:pPr>
      <w:r w:rsidRPr="00930FB4">
        <w:rPr>
          <w:rFonts w:cstheme="minorHAnsi"/>
          <w:color w:val="FF0000"/>
        </w:rPr>
        <w:t>(p-1)(q-1)=</w:t>
      </w:r>
    </w:p>
    <w:p w14:paraId="23408AC3" w14:textId="77777777" w:rsidR="00AB48EF" w:rsidRDefault="00AB48EF" w:rsidP="00AB48EF">
      <w:pPr>
        <w:pStyle w:val="NoSpacing"/>
      </w:pPr>
      <w:r w:rsidRPr="00680973">
        <w:lastRenderedPageBreak/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7E182AC9" w14:textId="77777777" w:rsidR="00AB48EF" w:rsidRDefault="00AB48EF" w:rsidP="00AB48EF">
      <w:pPr>
        <w:jc w:val="both"/>
        <w:rPr>
          <w:rFonts w:cstheme="minorHAnsi"/>
          <w:color w:val="FF0000"/>
        </w:rPr>
      </w:pPr>
      <w:r>
        <w:rPr>
          <w:rFonts w:cstheme="minorHAnsi"/>
          <w:color w:val="FF0000"/>
        </w:rPr>
        <w:t xml:space="preserve"> </w:t>
      </w:r>
    </w:p>
    <w:p w14:paraId="002E59F5" w14:textId="77777777" w:rsidR="00AB48EF" w:rsidRPr="00DB4FE1" w:rsidRDefault="00AB48EF" w:rsidP="00AB48EF">
      <w:pPr>
        <w:jc w:val="both"/>
        <w:rPr>
          <w:rFonts w:cstheme="minorHAnsi"/>
        </w:rPr>
      </w:pPr>
      <w:r>
        <w:rPr>
          <w:rFonts w:cstheme="minorHAnsi"/>
        </w:rPr>
        <w:t xml:space="preserve">Already calculated in key generation with Eulers. We can also verify by manually checking. </w:t>
      </w:r>
    </w:p>
    <w:p w14:paraId="0D3DC614" w14:textId="77777777" w:rsidR="00AB48EF" w:rsidRDefault="00AB48EF" w:rsidP="00AB48EF">
      <w:pPr>
        <w:ind w:left="720"/>
        <w:jc w:val="both"/>
        <w:rPr>
          <w:rFonts w:cstheme="minorHAnsi"/>
          <w:i/>
          <w:iCs/>
        </w:rPr>
      </w:pPr>
      <w:r>
        <w:rPr>
          <w:rFonts w:cstheme="minorHAnsi"/>
          <w:i/>
          <w:iCs/>
        </w:rPr>
        <w:t xml:space="preserve">First, we minus the p and q values. </w:t>
      </w:r>
    </w:p>
    <w:p w14:paraId="15E497FB" w14:textId="77777777" w:rsidR="00AB48EF" w:rsidRDefault="00AB48EF" w:rsidP="00AB48EF">
      <w:pPr>
        <w:ind w:left="720"/>
        <w:jc w:val="both"/>
        <w:rPr>
          <w:rFonts w:cstheme="minorHAnsi"/>
        </w:rPr>
      </w:pPr>
      <w:hyperlink r:id="rId26" w:history="1">
        <w:r w:rsidRPr="00131D93">
          <w:rPr>
            <w:rStyle w:val="Hyperlink"/>
            <w:rFonts w:cstheme="minorHAnsi"/>
          </w:rPr>
          <w:t>https://www.boxentriq.com/code-breaking/big-number-calculator</w:t>
        </w:r>
      </w:hyperlink>
      <w:r>
        <w:rPr>
          <w:rFonts w:cstheme="minorHAnsi"/>
        </w:rPr>
        <w:t xml:space="preserve"> </w:t>
      </w:r>
    </w:p>
    <w:p w14:paraId="7DA72833" w14:textId="77777777" w:rsidR="00AB48EF" w:rsidRDefault="00AB48EF" w:rsidP="00D10A12">
      <w:pPr>
        <w:pStyle w:val="ListParagraph"/>
        <w:numPr>
          <w:ilvl w:val="0"/>
          <w:numId w:val="14"/>
        </w:numPr>
        <w:ind w:left="1440"/>
        <w:jc w:val="both"/>
        <w:rPr>
          <w:rFonts w:cstheme="minorHAnsi"/>
        </w:rPr>
      </w:pPr>
      <w:r>
        <w:rPr>
          <w:rFonts w:cstheme="minorHAnsi"/>
        </w:rPr>
        <w:t>Numerical system: Hexadecimal</w:t>
      </w:r>
    </w:p>
    <w:p w14:paraId="10BE2E0B" w14:textId="77777777" w:rsidR="00AB48EF" w:rsidRPr="00A30C5E" w:rsidRDefault="00AB48EF" w:rsidP="00D10A12">
      <w:pPr>
        <w:pStyle w:val="ListParagraph"/>
        <w:numPr>
          <w:ilvl w:val="0"/>
          <w:numId w:val="14"/>
        </w:numPr>
        <w:ind w:left="1440"/>
        <w:jc w:val="both"/>
        <w:rPr>
          <w:rFonts w:cstheme="minorHAnsi"/>
        </w:rPr>
      </w:pPr>
      <w:r>
        <w:rPr>
          <w:rFonts w:cstheme="minorHAnsi"/>
        </w:rPr>
        <w:t>A - b</w:t>
      </w:r>
    </w:p>
    <w:p w14:paraId="6AF92174" w14:textId="77777777" w:rsidR="00AB48EF" w:rsidRPr="00680973" w:rsidRDefault="00AB48EF" w:rsidP="00AB48EF">
      <w:pPr>
        <w:pStyle w:val="NoSpacing"/>
        <w:ind w:left="720"/>
        <w:rPr>
          <w:color w:val="FF0000"/>
        </w:rPr>
      </w:pPr>
      <w:r w:rsidRPr="00680973">
        <w:rPr>
          <w:color w:val="FF0000"/>
        </w:rPr>
        <w:t xml:space="preserve">P = </w:t>
      </w:r>
    </w:p>
    <w:p w14:paraId="72854797" w14:textId="77777777" w:rsidR="00AB48EF" w:rsidRDefault="00AB48EF" w:rsidP="00AB48EF">
      <w:pPr>
        <w:pStyle w:val="NoSpacing"/>
        <w:ind w:left="720"/>
      </w:pPr>
      <w:r w:rsidRPr="002F3A9A">
        <w:t>c4190d72fe91ca6e0bee6359fcb1b74390c3bb30483847e7c50823caa9c955d204db8dae71e950e9917efae84c48c06998b7f358b538eb49be675d1f90c900d5</w:t>
      </w:r>
      <w:r w:rsidRPr="00641707">
        <w:t xml:space="preserve"> </w:t>
      </w:r>
    </w:p>
    <w:p w14:paraId="7E184DC9" w14:textId="77777777" w:rsidR="00AB48EF" w:rsidRPr="00680973" w:rsidRDefault="00AB48EF" w:rsidP="00AB48EF">
      <w:pPr>
        <w:pStyle w:val="NoSpacing"/>
        <w:ind w:left="720"/>
        <w:rPr>
          <w:color w:val="FF0000"/>
        </w:rPr>
      </w:pPr>
      <w:r w:rsidRPr="00680973">
        <w:rPr>
          <w:color w:val="FF0000"/>
        </w:rPr>
        <w:t xml:space="preserve">Q = </w:t>
      </w:r>
    </w:p>
    <w:p w14:paraId="056D0173" w14:textId="77777777" w:rsidR="00AB48EF" w:rsidRDefault="00AB48EF" w:rsidP="00AB48EF">
      <w:pPr>
        <w:pStyle w:val="NoSpacing"/>
        <w:ind w:left="720"/>
      </w:pPr>
      <w:r w:rsidRPr="00680973">
        <w:t>a020c3ef1340da20b8b09f0c380cbcfad5976a760ff90fa02bd29e2d3ace902e1066e4804390a04a42042d26179b6fbfdfac92625b93e5c69acfce0e528c81e1</w:t>
      </w:r>
    </w:p>
    <w:p w14:paraId="41DD3BC5" w14:textId="77777777" w:rsidR="00AB48EF" w:rsidRDefault="00AB48EF" w:rsidP="00AB48EF">
      <w:pPr>
        <w:pStyle w:val="NoSpacing"/>
        <w:ind w:left="720"/>
      </w:pPr>
    </w:p>
    <w:p w14:paraId="5F4AC7BC" w14:textId="77777777" w:rsidR="00AB48EF" w:rsidRPr="00680973" w:rsidRDefault="00AB48EF" w:rsidP="00AB48EF">
      <w:pPr>
        <w:pStyle w:val="NoSpacing"/>
        <w:ind w:left="720"/>
        <w:rPr>
          <w:color w:val="FF0000"/>
        </w:rPr>
      </w:pPr>
      <w:r w:rsidRPr="00680973">
        <w:rPr>
          <w:color w:val="FF0000"/>
        </w:rPr>
        <w:t xml:space="preserve">P </w:t>
      </w:r>
      <w:r>
        <w:rPr>
          <w:color w:val="FF0000"/>
        </w:rPr>
        <w:t>- 1</w:t>
      </w:r>
      <w:r w:rsidRPr="00680973">
        <w:rPr>
          <w:color w:val="FF0000"/>
        </w:rPr>
        <w:t xml:space="preserve">= </w:t>
      </w:r>
    </w:p>
    <w:p w14:paraId="52DD68F6" w14:textId="77777777" w:rsidR="00AB48EF" w:rsidRDefault="00AB48EF" w:rsidP="00AB48EF">
      <w:pPr>
        <w:pStyle w:val="NoSpacing"/>
        <w:ind w:left="720"/>
      </w:pPr>
      <w:r w:rsidRPr="001F2FAD">
        <w:t>c4190d72fe91ca6e0bee6359fcb1b74390c3bb30483847e7c50823caa9c955d204db8dae71e950e9917efae84c48c06998b7f358b538eb49be675d1f90c900d4</w:t>
      </w:r>
    </w:p>
    <w:p w14:paraId="13109444" w14:textId="77777777" w:rsidR="00AB48EF" w:rsidRPr="00680973" w:rsidRDefault="00AB48EF" w:rsidP="00AB48EF">
      <w:pPr>
        <w:pStyle w:val="NoSpacing"/>
        <w:ind w:left="720"/>
        <w:rPr>
          <w:color w:val="FF0000"/>
        </w:rPr>
      </w:pPr>
      <w:r w:rsidRPr="00680973">
        <w:rPr>
          <w:color w:val="FF0000"/>
        </w:rPr>
        <w:t xml:space="preserve">Q </w:t>
      </w:r>
      <w:r>
        <w:rPr>
          <w:color w:val="FF0000"/>
        </w:rPr>
        <w:t xml:space="preserve">-1 </w:t>
      </w:r>
      <w:r w:rsidRPr="00680973">
        <w:rPr>
          <w:color w:val="FF0000"/>
        </w:rPr>
        <w:t xml:space="preserve">= </w:t>
      </w:r>
    </w:p>
    <w:p w14:paraId="7E14A195" w14:textId="77777777" w:rsidR="00AB48EF" w:rsidRDefault="00AB48EF" w:rsidP="00AB48EF">
      <w:pPr>
        <w:pStyle w:val="NoSpacing"/>
        <w:ind w:left="720"/>
      </w:pPr>
      <w:r w:rsidRPr="001F2FAD">
        <w:t>a020c3ef1340da20b8b09f0c380cbcfad5976a760ff90fa02bd29e2d3ace902e1066e4804390a04a42042d26179b6fbfdfac92625b93e5c69acfce0e528c81e0</w:t>
      </w:r>
      <w:r>
        <w:t xml:space="preserve"> </w:t>
      </w:r>
    </w:p>
    <w:p w14:paraId="7887C9C3" w14:textId="77777777" w:rsidR="00AB48EF" w:rsidRDefault="00AB48EF" w:rsidP="00AB48EF">
      <w:pPr>
        <w:pStyle w:val="NoSpacing"/>
        <w:ind w:left="720"/>
      </w:pPr>
    </w:p>
    <w:p w14:paraId="0C5428C4" w14:textId="77777777" w:rsidR="00AB48EF" w:rsidRDefault="00AB48EF" w:rsidP="00AB48EF">
      <w:pPr>
        <w:ind w:left="720"/>
        <w:jc w:val="both"/>
        <w:rPr>
          <w:rFonts w:cstheme="minorHAnsi"/>
          <w:i/>
          <w:iCs/>
        </w:rPr>
      </w:pPr>
      <w:r>
        <w:rPr>
          <w:rFonts w:cstheme="minorHAnsi"/>
          <w:i/>
          <w:iCs/>
        </w:rPr>
        <w:t xml:space="preserve">After we multiply  (p-1) * (q-1). = </w:t>
      </w:r>
    </w:p>
    <w:p w14:paraId="13ACA279" w14:textId="77777777" w:rsidR="00AB48EF" w:rsidRPr="009528DC" w:rsidRDefault="00AB48EF" w:rsidP="00AB48EF">
      <w:pPr>
        <w:ind w:left="720"/>
        <w:jc w:val="both"/>
        <w:rPr>
          <w:rFonts w:cstheme="minorHAnsi"/>
        </w:rPr>
      </w:pPr>
      <w:r w:rsidRPr="009528DC">
        <w:rPr>
          <w:rFonts w:cstheme="minorHAnsi"/>
        </w:rPr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60E1C96E" w14:textId="77777777" w:rsidR="00AB48EF" w:rsidRPr="009528DC" w:rsidRDefault="00AB48EF" w:rsidP="00AB48EF">
      <w:pPr>
        <w:jc w:val="both"/>
        <w:rPr>
          <w:rFonts w:cstheme="minorHAnsi"/>
          <w:b/>
          <w:bCs/>
        </w:rPr>
      </w:pPr>
      <w:r w:rsidRPr="009528DC">
        <w:rPr>
          <w:rFonts w:cstheme="minorHAnsi"/>
          <w:b/>
          <w:bCs/>
        </w:rPr>
        <w:t>Both values match.</w:t>
      </w:r>
    </w:p>
    <w:p w14:paraId="50F97A1F" w14:textId="77777777" w:rsidR="00AB48EF" w:rsidRDefault="00AB48EF" w:rsidP="00AB48EF">
      <w:pPr>
        <w:jc w:val="both"/>
        <w:rPr>
          <w:rFonts w:cstheme="minorHAnsi"/>
        </w:rPr>
      </w:pPr>
    </w:p>
    <w:p w14:paraId="0DCEC617" w14:textId="77777777" w:rsidR="00AB48EF" w:rsidRDefault="00AB48EF" w:rsidP="00AB48EF">
      <w:pPr>
        <w:jc w:val="both"/>
        <w:rPr>
          <w:rFonts w:cstheme="minorHAnsi"/>
          <w:color w:val="FF0000"/>
        </w:rPr>
      </w:pPr>
      <w:r w:rsidRPr="007B3A15">
        <w:rPr>
          <w:rFonts w:cstheme="minorHAnsi"/>
          <w:color w:val="FF0000"/>
        </w:rPr>
        <w:t>[(p-1)(q-1)]</w:t>
      </w:r>
      <w:r w:rsidRPr="009229D7">
        <w:rPr>
          <w:rFonts w:cstheme="minorHAnsi"/>
          <w:color w:val="FF0000"/>
          <w:highlight w:val="yellow"/>
          <w:vertAlign w:val="superscript"/>
        </w:rPr>
        <w:t>-1</w:t>
      </w:r>
      <w:r w:rsidRPr="007B3A15">
        <w:rPr>
          <w:rFonts w:cstheme="minorHAnsi"/>
          <w:color w:val="FF0000"/>
        </w:rPr>
        <w:t>(mod n)</w:t>
      </w:r>
      <w:r>
        <w:rPr>
          <w:rFonts w:cstheme="minorHAnsi"/>
          <w:color w:val="FF0000"/>
        </w:rPr>
        <w:t xml:space="preserve"> = </w:t>
      </w:r>
    </w:p>
    <w:p w14:paraId="50921721" w14:textId="77777777" w:rsidR="00AB48EF" w:rsidRPr="00543F66" w:rsidRDefault="00AB48EF" w:rsidP="00AB48EF">
      <w:pPr>
        <w:jc w:val="both"/>
        <w:rPr>
          <w:rFonts w:cstheme="minorHAnsi"/>
          <w:color w:val="000000" w:themeColor="text1"/>
        </w:rPr>
      </w:pPr>
      <w:r w:rsidRPr="00543F66">
        <w:rPr>
          <w:rFonts w:cstheme="minorHAnsi"/>
          <w:color w:val="000000" w:themeColor="text1"/>
        </w:rPr>
        <w:t>724ecca53de54f50b5e38435fd293fc4a5d54ed23b0053f01ec2262b93f9944b5b67193169a9d2204fab8626d88ea8a7ce26cea6a91a74a674d73dd4d137f1ae3d027f7e0c4abc969d5bcc85afe64f141ab008581ab922dd30d38319615434dd4b37cfa0684353d596603886cfc98d879d60f8dd7d4f7dc09cbcb11d3e9d58e9</w:t>
      </w:r>
    </w:p>
    <w:p w14:paraId="0F8E1E5D" w14:textId="77777777" w:rsidR="00AB48EF" w:rsidRDefault="00AB48EF" w:rsidP="00AB48EF">
      <w:pPr>
        <w:pStyle w:val="NoSpacing"/>
      </w:pPr>
      <w:hyperlink r:id="rId27" w:history="1">
        <w:r w:rsidRPr="00131D93">
          <w:rPr>
            <w:rStyle w:val="Hyperlink"/>
            <w:rFonts w:cstheme="minorHAnsi"/>
          </w:rPr>
          <w:t>https://www.boxentriq.com/code-breaking/big-number-calculator</w:t>
        </w:r>
      </w:hyperlink>
      <w:r>
        <w:t xml:space="preserve"> </w:t>
      </w:r>
    </w:p>
    <w:p w14:paraId="5A2F934D" w14:textId="77777777" w:rsidR="00AB48EF" w:rsidRDefault="00AB48EF" w:rsidP="00AB48EF">
      <w:pPr>
        <w:pStyle w:val="NoSpacing"/>
      </w:pPr>
      <w:r>
        <w:t>Numerical system: Hexadecimal</w:t>
      </w:r>
    </w:p>
    <w:p w14:paraId="6E32CFAE" w14:textId="77777777" w:rsidR="00AB48EF" w:rsidRDefault="00AB48EF" w:rsidP="00AB48EF">
      <w:pPr>
        <w:pStyle w:val="NoSpacing"/>
      </w:pPr>
      <w:r>
        <w:t>Arithmetic: Standard: Standard</w:t>
      </w:r>
    </w:p>
    <w:p w14:paraId="2E5636D4" w14:textId="77777777" w:rsidR="00AB48EF" w:rsidRPr="00570489" w:rsidRDefault="00AB48EF" w:rsidP="00AB48EF">
      <w:pPr>
        <w:pStyle w:val="NoSpacing"/>
      </w:pPr>
      <w:r>
        <w:t>Select “</w:t>
      </w:r>
      <w:r w:rsidRPr="000914C9">
        <w:rPr>
          <w:b/>
          <w:bCs/>
        </w:rPr>
        <w:t>a</w:t>
      </w:r>
      <w:r w:rsidRPr="000914C9">
        <w:rPr>
          <w:b/>
          <w:bCs/>
          <w:vertAlign w:val="superscript"/>
        </w:rPr>
        <w:t>-1</w:t>
      </w:r>
      <w:r w:rsidRPr="000914C9">
        <w:rPr>
          <w:b/>
          <w:bCs/>
        </w:rPr>
        <w:t xml:space="preserve"> MOD b</w:t>
      </w:r>
      <w:r>
        <w:t>”.</w:t>
      </w:r>
    </w:p>
    <w:p w14:paraId="3C823D28" w14:textId="77777777" w:rsidR="00AB48EF" w:rsidRDefault="00AB48EF" w:rsidP="00AB48EF">
      <w:pPr>
        <w:pStyle w:val="NoSpacing"/>
        <w:ind w:left="720"/>
        <w:rPr>
          <w:rFonts w:cstheme="minorHAnsi"/>
          <w:color w:val="FF0000"/>
        </w:rPr>
      </w:pPr>
      <w:r w:rsidRPr="00D50522">
        <w:rPr>
          <w:b/>
          <w:bCs/>
        </w:rPr>
        <w:t>Number a</w:t>
      </w:r>
      <w:r>
        <w:t xml:space="preserve"> = (</w:t>
      </w:r>
      <w:r w:rsidRPr="007B3A15">
        <w:rPr>
          <w:rFonts w:cstheme="minorHAnsi"/>
          <w:color w:val="FF0000"/>
        </w:rPr>
        <w:t>p-1)(q-1)</w:t>
      </w:r>
    </w:p>
    <w:p w14:paraId="6B70EEB6" w14:textId="77777777" w:rsidR="00AB48EF" w:rsidRDefault="00AB48EF" w:rsidP="00AB48EF">
      <w:pPr>
        <w:pStyle w:val="NoSpacing"/>
        <w:ind w:left="720"/>
        <w:rPr>
          <w:rFonts w:cstheme="minorHAnsi"/>
        </w:rPr>
      </w:pPr>
      <w:r w:rsidRPr="009528DC">
        <w:rPr>
          <w:rFonts w:cstheme="minorHAnsi"/>
        </w:rPr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6682AB62" w14:textId="77777777" w:rsidR="00AB48EF" w:rsidRDefault="00AB48EF" w:rsidP="00AB48EF">
      <w:pPr>
        <w:pStyle w:val="NoSpacing"/>
        <w:ind w:left="720"/>
      </w:pPr>
      <w:r w:rsidRPr="000914C9">
        <w:rPr>
          <w:b/>
          <w:bCs/>
        </w:rPr>
        <w:t>Number b</w:t>
      </w:r>
      <w:r>
        <w:t xml:space="preserve"> = n </w:t>
      </w:r>
    </w:p>
    <w:p w14:paraId="3DF5C4C4" w14:textId="77777777" w:rsidR="00AB48EF" w:rsidRDefault="00AB48EF" w:rsidP="00AB48EF">
      <w:pPr>
        <w:pStyle w:val="NoSpacing"/>
        <w:ind w:left="720"/>
      </w:pPr>
      <w:r w:rsidRPr="00487EAD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188A57D7" w14:textId="77777777" w:rsidR="00AB48EF" w:rsidRDefault="00AB48EF" w:rsidP="00AB48EF">
      <w:pPr>
        <w:jc w:val="both"/>
      </w:pPr>
    </w:p>
    <w:p w14:paraId="0E589545" w14:textId="77777777" w:rsidR="00AB48EF" w:rsidRPr="00397985" w:rsidRDefault="00AB48EF" w:rsidP="00AB48EF">
      <w:pPr>
        <w:jc w:val="both"/>
        <w:rPr>
          <w:rFonts w:cstheme="minorHAnsi"/>
          <w:b/>
          <w:bCs/>
          <w:color w:val="FF0000"/>
        </w:rPr>
      </w:pPr>
      <w:r w:rsidRPr="00A63137">
        <w:rPr>
          <w:rFonts w:cstheme="minorHAnsi"/>
          <w:b/>
          <w:bCs/>
          <w:color w:val="00B050"/>
        </w:rPr>
        <w:lastRenderedPageBreak/>
        <w:t>[(C</w:t>
      </w:r>
      <w:r w:rsidRPr="00A63137">
        <w:rPr>
          <w:rFonts w:cstheme="minorHAnsi"/>
          <w:b/>
          <w:bCs/>
          <w:color w:val="00B050"/>
          <w:vertAlign w:val="superscript"/>
        </w:rPr>
        <w:t>(p-1)(q-1)</w:t>
      </w:r>
      <w:r w:rsidRPr="00A63137">
        <w:rPr>
          <w:rFonts w:cstheme="minorHAnsi"/>
          <w:b/>
          <w:bCs/>
          <w:color w:val="00B050"/>
        </w:rPr>
        <w:t>(mod n</w:t>
      </w:r>
      <w:r w:rsidRPr="00A63137">
        <w:rPr>
          <w:rFonts w:cstheme="minorHAnsi"/>
          <w:b/>
          <w:bCs/>
          <w:color w:val="00B050"/>
          <w:vertAlign w:val="superscript"/>
        </w:rPr>
        <w:t>2</w:t>
      </w:r>
      <w:r w:rsidRPr="00A63137">
        <w:rPr>
          <w:rFonts w:cstheme="minorHAnsi"/>
          <w:b/>
          <w:bCs/>
          <w:color w:val="00B050"/>
        </w:rPr>
        <w:t>)-1)/ n ]</w:t>
      </w:r>
      <w:r w:rsidRPr="00A63137">
        <w:rPr>
          <w:rFonts w:cstheme="minorHAnsi"/>
          <w:b/>
          <w:bCs/>
        </w:rPr>
        <w:t>*</w:t>
      </w:r>
      <w:r w:rsidRPr="00A63137">
        <w:rPr>
          <w:rFonts w:cstheme="minorHAnsi"/>
          <w:b/>
          <w:bCs/>
          <w:color w:val="00B050"/>
        </w:rPr>
        <w:t xml:space="preserve"> </w:t>
      </w:r>
      <w:r w:rsidRPr="00A40E3E">
        <w:rPr>
          <w:rFonts w:cstheme="minorHAnsi"/>
          <w:b/>
          <w:bCs/>
          <w:color w:val="0F9ED5" w:themeColor="accent4"/>
        </w:rPr>
        <w:t>[(p-1)(q-1)]</w:t>
      </w:r>
      <w:r w:rsidRPr="00A40E3E">
        <w:rPr>
          <w:rFonts w:cstheme="minorHAnsi"/>
          <w:b/>
          <w:bCs/>
          <w:color w:val="0F9ED5" w:themeColor="accent4"/>
          <w:vertAlign w:val="superscript"/>
        </w:rPr>
        <w:t>-1</w:t>
      </w:r>
      <w:r w:rsidRPr="00A40E3E">
        <w:rPr>
          <w:rFonts w:cstheme="minorHAnsi"/>
          <w:b/>
          <w:bCs/>
          <w:color w:val="A02B93" w:themeColor="accent5"/>
        </w:rPr>
        <w:t>(mod n)</w:t>
      </w:r>
    </w:p>
    <w:p w14:paraId="77633A73" w14:textId="77777777" w:rsidR="00AB48EF" w:rsidRDefault="00AB48EF" w:rsidP="00AB48EF">
      <w:pPr>
        <w:pStyle w:val="NoSpacing"/>
        <w:rPr>
          <w:rFonts w:cstheme="minorHAnsi"/>
          <w:b/>
          <w:bCs/>
          <w:color w:val="00B050"/>
        </w:rPr>
      </w:pPr>
      <w:r w:rsidRPr="00A63137">
        <w:rPr>
          <w:rFonts w:cstheme="minorHAnsi"/>
          <w:b/>
          <w:bCs/>
          <w:color w:val="00B050"/>
        </w:rPr>
        <w:t>[(C</w:t>
      </w:r>
      <w:r w:rsidRPr="00A63137">
        <w:rPr>
          <w:rFonts w:cstheme="minorHAnsi"/>
          <w:b/>
          <w:bCs/>
          <w:color w:val="00B050"/>
          <w:vertAlign w:val="superscript"/>
        </w:rPr>
        <w:t>(p-1)(q-1)</w:t>
      </w:r>
      <w:r w:rsidRPr="00A63137">
        <w:rPr>
          <w:rFonts w:cstheme="minorHAnsi"/>
          <w:b/>
          <w:bCs/>
          <w:color w:val="00B050"/>
        </w:rPr>
        <w:t>(mod n</w:t>
      </w:r>
      <w:r w:rsidRPr="00A63137">
        <w:rPr>
          <w:rFonts w:cstheme="minorHAnsi"/>
          <w:b/>
          <w:bCs/>
          <w:color w:val="00B050"/>
          <w:vertAlign w:val="superscript"/>
        </w:rPr>
        <w:t>2</w:t>
      </w:r>
      <w:r w:rsidRPr="00A63137">
        <w:rPr>
          <w:rFonts w:cstheme="minorHAnsi"/>
          <w:b/>
          <w:bCs/>
          <w:color w:val="00B050"/>
        </w:rPr>
        <w:t>)-1)/ n ]</w:t>
      </w:r>
      <w:r>
        <w:rPr>
          <w:rFonts w:cstheme="minorHAnsi"/>
          <w:b/>
          <w:bCs/>
          <w:color w:val="00B050"/>
        </w:rPr>
        <w:t xml:space="preserve"> = </w:t>
      </w:r>
    </w:p>
    <w:p w14:paraId="34C64B6F" w14:textId="77777777" w:rsidR="00AB48EF" w:rsidRDefault="00AB48EF" w:rsidP="00AB48EF">
      <w:pPr>
        <w:pStyle w:val="NoSpacing"/>
      </w:pPr>
      <w:r w:rsidRPr="00EA1889">
        <w:t>7aa8c19fc4dca05c1837aa11f2e9be3d80ea0505d390a3c5c847d236f28f2edb733ee84528d140385fde2e34d77e4a3fd628e10347a8ad374491fef17db4160e1099471349aadabfa5012bbb8fc1de1514264c1bdf56583a70bc63cf509b6d3554e20e9cc3255cd504beb8c2dd15274ce40d158c4757c4d3afed912d27a401ad</w:t>
      </w:r>
      <w:r>
        <w:t xml:space="preserve"> </w:t>
      </w:r>
    </w:p>
    <w:p w14:paraId="3648AC54" w14:textId="77777777" w:rsidR="00AB48EF" w:rsidRDefault="00AB48EF" w:rsidP="00AB48EF">
      <w:pPr>
        <w:pStyle w:val="NoSpacing"/>
      </w:pPr>
    </w:p>
    <w:p w14:paraId="1D07E58A" w14:textId="77777777" w:rsidR="00AB48EF" w:rsidRDefault="00AB48EF" w:rsidP="00AB48EF">
      <w:pPr>
        <w:pStyle w:val="NoSpacing"/>
        <w:rPr>
          <w:color w:val="000000" w:themeColor="text1"/>
        </w:rPr>
      </w:pPr>
      <w:r>
        <w:t xml:space="preserve">First, we find </w:t>
      </w:r>
      <w:r w:rsidRPr="00B32D08">
        <w:rPr>
          <w:b/>
          <w:bCs/>
          <w:color w:val="00B050"/>
        </w:rPr>
        <w:t>C</w:t>
      </w:r>
      <w:r w:rsidRPr="00B32D08">
        <w:rPr>
          <w:b/>
          <w:bCs/>
          <w:color w:val="00B050"/>
          <w:vertAlign w:val="superscript"/>
        </w:rPr>
        <w:t>(p-1)(q-1)</w:t>
      </w:r>
      <w:r w:rsidRPr="00B32D08">
        <w:rPr>
          <w:b/>
          <w:bCs/>
          <w:color w:val="00B050"/>
        </w:rPr>
        <w:t>(mod n</w:t>
      </w:r>
      <w:r w:rsidRPr="00B32D08">
        <w:rPr>
          <w:b/>
          <w:bCs/>
          <w:color w:val="00B050"/>
          <w:vertAlign w:val="superscript"/>
        </w:rPr>
        <w:t>2</w:t>
      </w:r>
      <w:r w:rsidRPr="00B32D08">
        <w:rPr>
          <w:b/>
          <w:bCs/>
          <w:color w:val="00B050"/>
        </w:rPr>
        <w:t xml:space="preserve">) = </w:t>
      </w:r>
    </w:p>
    <w:p w14:paraId="52FD9C80" w14:textId="77777777" w:rsidR="00AB48EF" w:rsidRDefault="00AB48EF" w:rsidP="00AB48EF">
      <w:pPr>
        <w:pStyle w:val="NoSpacing"/>
        <w:rPr>
          <w:color w:val="000000" w:themeColor="text1"/>
        </w:rPr>
      </w:pPr>
      <w:r w:rsidRPr="00B01BA7">
        <w:rPr>
          <w:color w:val="000000" w:themeColor="text1"/>
          <w:highlight w:val="yellow"/>
        </w:rPr>
        <w:t>Not the full green value.</w:t>
      </w:r>
    </w:p>
    <w:p w14:paraId="6669AB45" w14:textId="77777777" w:rsidR="00AB48EF" w:rsidRPr="004A3DBF" w:rsidRDefault="00AB48EF" w:rsidP="00AB48EF">
      <w:pPr>
        <w:jc w:val="both"/>
        <w:rPr>
          <w:rFonts w:cstheme="minorHAnsi"/>
          <w:color w:val="000000" w:themeColor="text1"/>
        </w:rPr>
      </w:pPr>
      <w:r w:rsidRPr="004A3DBF">
        <w:rPr>
          <w:rFonts w:cstheme="minorHAnsi"/>
          <w:color w:val="000000" w:themeColor="text1"/>
        </w:rPr>
        <w:t>3ac547cafbc6f4f50b3179c35e7c0a2b487de24cf2b8236af857f449ddc2d8a6e862aa15de04cef1d9d123f337944c1f4883c7f8569198f73bdc57e20a21b40a382e7e2eac662c62051403f49e4da3f0df8731c64bdd62a2dc172a29c0df0fc01081037c4f7386816d0896b851173e30d21a744f191e0f573e5f55ec162c5f11481758bc37b7577b7f79c2c131a8165f2df429f15158e12d47c07da2536751c09b59a5502953f3759103d34e01d1e8196089fa05e544fe0659c8d72dd4f55190cadad0fece7063e99975d6891fe46ba523b55e9ab911b12110b8e103bc02b85ec0fc0270831a7df110fdcf1c1c4692a00aa9d284852144b1b9383658400c28d2</w:t>
      </w:r>
      <w:r>
        <w:rPr>
          <w:rFonts w:cstheme="minorHAnsi"/>
          <w:color w:val="000000" w:themeColor="text1"/>
        </w:rPr>
        <w:t xml:space="preserve"> </w:t>
      </w:r>
    </w:p>
    <w:p w14:paraId="7EDC6EEC" w14:textId="77777777" w:rsidR="00AB48EF" w:rsidRDefault="00AB48EF" w:rsidP="00AB48EF">
      <w:pPr>
        <w:pStyle w:val="NoSpacing"/>
      </w:pPr>
      <w:hyperlink r:id="rId28" w:history="1">
        <w:r w:rsidRPr="0032755D">
          <w:rPr>
            <w:rStyle w:val="Hyperlink"/>
            <w:rFonts w:cstheme="minorHAnsi"/>
          </w:rPr>
          <w:t>https://www.boxentriq.com/code-breaking/modular-exponentiation</w:t>
        </w:r>
      </w:hyperlink>
      <w:r>
        <w:t xml:space="preserve"> </w:t>
      </w:r>
    </w:p>
    <w:p w14:paraId="69985369" w14:textId="77777777" w:rsidR="00AB48EF" w:rsidRDefault="00AB48EF" w:rsidP="00D10A12">
      <w:pPr>
        <w:pStyle w:val="NoSpacing"/>
        <w:numPr>
          <w:ilvl w:val="0"/>
          <w:numId w:val="15"/>
        </w:numPr>
      </w:pPr>
      <w:r>
        <w:t xml:space="preserve">Use hexadecimal numbers. </w:t>
      </w:r>
    </w:p>
    <w:p w14:paraId="13C4D0C5" w14:textId="77777777" w:rsidR="00AB48EF" w:rsidRDefault="00AB48EF" w:rsidP="00AB48EF">
      <w:pPr>
        <w:pStyle w:val="NoSpacing"/>
        <w:ind w:left="360"/>
      </w:pPr>
      <w:r w:rsidRPr="00FA6DA7">
        <w:rPr>
          <w:b/>
          <w:bCs/>
        </w:rPr>
        <w:t>Number a</w:t>
      </w:r>
      <w:r>
        <w:t xml:space="preserve"> = C </w:t>
      </w:r>
    </w:p>
    <w:p w14:paraId="0089BF15" w14:textId="77777777" w:rsidR="00AB48EF" w:rsidRDefault="00AB48EF" w:rsidP="00AB48EF">
      <w:pPr>
        <w:pStyle w:val="NoSpacing"/>
        <w:ind w:left="360"/>
      </w:pPr>
      <w:r w:rsidRPr="00FA6DA7">
        <w:t>16e80031da868463997c4ff65944e77b74524a5e9ee0a9453b7ef80e5ed85741a6c8010fb4b982e0491720b6d4b7e661f4b3386c552a439544d709c2b0128a18cb3e061229d160f77d2e3769c7aa007c5a639297de601a9c45f1dc5f696035cf24c69d37d528a2ec035c3cd57be4c83ae41979564a344c64e5a5d37844b372dffae323d7b29db1a5d77a8ce73f7808569fa3e36e09bfddef6ceeff347c1c752f6814e6983719f3bc14c2e8df6f099a93f6ebb386b9b63147445556aaf5179ad63f58e514ba75510e0a5a9bb4a8ce1257267e96b2b4c339cb43fdf1eda40558fbcfe61748086a6b2c9d6f9e8820a1a94bc98ec222906c5efdaf320be6df962b1</w:t>
      </w:r>
    </w:p>
    <w:p w14:paraId="3F742DDE" w14:textId="77777777" w:rsidR="00AB48EF" w:rsidRDefault="00AB48EF" w:rsidP="00AB48EF">
      <w:pPr>
        <w:pStyle w:val="NoSpacing"/>
        <w:ind w:left="360"/>
      </w:pPr>
      <w:r w:rsidRPr="00FA6DA7">
        <w:rPr>
          <w:b/>
          <w:bCs/>
        </w:rPr>
        <w:t>Exponent</w:t>
      </w:r>
      <w:r>
        <w:t xml:space="preserve"> = (p-1)(q-1)</w:t>
      </w:r>
    </w:p>
    <w:p w14:paraId="6710820D" w14:textId="77777777" w:rsidR="00AB48EF" w:rsidRDefault="00AB48EF" w:rsidP="00AB48EF">
      <w:pPr>
        <w:pStyle w:val="NoSpacing"/>
        <w:ind w:left="360"/>
        <w:rPr>
          <w:rFonts w:cstheme="minorHAnsi"/>
        </w:rPr>
      </w:pPr>
      <w:r w:rsidRPr="009528DC">
        <w:rPr>
          <w:rFonts w:cstheme="minorHAnsi"/>
        </w:rPr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7F5A214F" w14:textId="77777777" w:rsidR="00AB48EF" w:rsidRDefault="00AB48EF" w:rsidP="00AB48EF">
      <w:pPr>
        <w:pStyle w:val="NoSpacing"/>
        <w:ind w:left="360"/>
        <w:rPr>
          <w:vertAlign w:val="superscript"/>
        </w:rPr>
      </w:pPr>
      <w:r w:rsidRPr="00FA6DA7">
        <w:rPr>
          <w:b/>
          <w:bCs/>
        </w:rPr>
        <w:t>Modulo</w:t>
      </w:r>
      <w:r>
        <w:t xml:space="preserve"> = n</w:t>
      </w:r>
      <w:r w:rsidRPr="006F51EE">
        <w:rPr>
          <w:vertAlign w:val="superscript"/>
        </w:rPr>
        <w:t>2</w:t>
      </w:r>
      <w:r>
        <w:rPr>
          <w:vertAlign w:val="superscript"/>
        </w:rPr>
        <w:t xml:space="preserve"> </w:t>
      </w:r>
    </w:p>
    <w:p w14:paraId="3FBCC5D1" w14:textId="77777777" w:rsidR="00AB48EF" w:rsidRDefault="00AB48EF" w:rsidP="00AB48EF">
      <w:pPr>
        <w:pStyle w:val="NoSpacing"/>
        <w:ind w:left="360"/>
      </w:pPr>
      <w:r w:rsidRPr="00310EEA">
        <w:t>3ac547cafbc6f4f50b3179c35e7c0a2b487de24cf2b8236af857f449ddc2d8a6e862aa15de04cef1d9d123f337944c1f4883c7f8569198f73bdc57e20a21dfa5d5b121e5106ef4f1e500de74a5177406abb49a6a81505e807da467c0bf6b8872510bca701cea1c08b52226f477fcaf4fca1dd91e7f669aa98b378663ec651ec375a7e98299138b5abdc9010e9d3852543ec3367b2ffadd40cfec31becb8941c3577d39e0962c0053d268b733cf27d2b26236dec9fb609c8e1fceb78c7fe203dc1607d192e2e661bcd04ae77c975c9e9649ca73a6b29de23bce6694f3bb96ca695128397ea3bfea647a1c151cb4d3b3b911e6eab5a74fde700557966e8d10aaf9</w:t>
      </w:r>
      <w:r>
        <w:t xml:space="preserve"> </w:t>
      </w:r>
    </w:p>
    <w:p w14:paraId="47FDAEFA" w14:textId="77777777" w:rsidR="00AB48EF" w:rsidRDefault="00AB48EF" w:rsidP="00AB48EF">
      <w:pPr>
        <w:pStyle w:val="NoSpacing"/>
        <w:ind w:left="360"/>
      </w:pPr>
    </w:p>
    <w:p w14:paraId="6A2E94AB" w14:textId="77777777" w:rsidR="00AB48EF" w:rsidRDefault="00AB48EF" w:rsidP="00AB48EF">
      <w:pPr>
        <w:pStyle w:val="NoSpacing"/>
        <w:ind w:left="360"/>
      </w:pPr>
      <w:r>
        <w:t xml:space="preserve">Result = </w:t>
      </w:r>
    </w:p>
    <w:p w14:paraId="180A5AE3" w14:textId="77777777" w:rsidR="00AB48EF" w:rsidRDefault="00AB48EF" w:rsidP="00AB48EF">
      <w:pPr>
        <w:pStyle w:val="NoSpacing"/>
        <w:ind w:left="360"/>
      </w:pPr>
      <w:r w:rsidRPr="00B32D08">
        <w:t>3ac547cafbc6f4f50b3179c35e7c0a2b487de24cf2b8236af857f449ddc2d8a6e862aa15de04cef1d9d123f337944c1f4883c7f8569198f73bdc57e20a21b40a382e7e2eac662c62051403f49e4da3f0df8731c64bdd62a2dc172a29c0df0fc01081037c4f7386816d0896b851173e30d21a744f191e0f573e5f55ec162c5f11481758bc37b7577b7f79c2c131a8165f2df429f15158e12d47c07da2536751c09b59a5502953f3759103d34e01d1e8196089fa05e544fe0659c8d72dd4f55190cadad0fece7063e99975d6891fe46ba523b55e9ab911b12110b8e103bc02b85ec0fc0270831a7df110fdcf1c1c4692a00aa9d284852144b1b9383658400c28d2</w:t>
      </w:r>
    </w:p>
    <w:p w14:paraId="604D661E" w14:textId="77777777" w:rsidR="00AB48EF" w:rsidRDefault="00AB48EF" w:rsidP="00AB48EF">
      <w:pPr>
        <w:pStyle w:val="NoSpacing"/>
      </w:pPr>
      <w:r>
        <w:tab/>
      </w:r>
    </w:p>
    <w:p w14:paraId="14537AD2" w14:textId="77777777" w:rsidR="00AB48EF" w:rsidRDefault="00AB48EF" w:rsidP="00AB48EF">
      <w:pPr>
        <w:pStyle w:val="NoSpacing"/>
      </w:pPr>
      <w:r>
        <w:t xml:space="preserve">Next, we minus the result by 1.  </w:t>
      </w:r>
    </w:p>
    <w:p w14:paraId="619B8FAC" w14:textId="77777777" w:rsidR="00AB48EF" w:rsidRDefault="00AB48EF" w:rsidP="00AB48EF">
      <w:pPr>
        <w:pStyle w:val="NoSpacing"/>
      </w:pPr>
      <w:hyperlink r:id="rId29" w:history="1">
        <w:r w:rsidRPr="0032755D">
          <w:rPr>
            <w:rStyle w:val="Hyperlink"/>
          </w:rPr>
          <w:t>https://www.boxentriq.com/code-breaking/big-number-calculator</w:t>
        </w:r>
      </w:hyperlink>
      <w:r>
        <w:t xml:space="preserve"> </w:t>
      </w:r>
    </w:p>
    <w:p w14:paraId="27E39AF8" w14:textId="77777777" w:rsidR="00AB48EF" w:rsidRDefault="00AB48EF" w:rsidP="00D10A12">
      <w:pPr>
        <w:pStyle w:val="NoSpacing"/>
        <w:numPr>
          <w:ilvl w:val="0"/>
          <w:numId w:val="15"/>
        </w:numPr>
      </w:pPr>
      <w:r>
        <w:t xml:space="preserve">A – b </w:t>
      </w:r>
    </w:p>
    <w:p w14:paraId="61BCDBA2" w14:textId="77777777" w:rsidR="00AB48EF" w:rsidRDefault="00AB48EF" w:rsidP="00AB48EF">
      <w:pPr>
        <w:pStyle w:val="NoSpacing"/>
      </w:pPr>
      <w:r>
        <w:t xml:space="preserve">Minus one result = </w:t>
      </w:r>
    </w:p>
    <w:p w14:paraId="2542B0E4" w14:textId="77777777" w:rsidR="00AB48EF" w:rsidRDefault="00AB48EF" w:rsidP="00AB48EF">
      <w:pPr>
        <w:pStyle w:val="NoSpacing"/>
      </w:pPr>
      <w:r w:rsidRPr="00A813FF">
        <w:t>3ac547cafbc6f4f50b3179c35e7c0a2b487de24cf2b8236af857f449ddc2d8a6e862aa15de04cef1d9d123f337944c1f4883c7f8569198f73bdc57e20a21b40a382e7e2eac662c62051403f49e4da3f0df8731c64bdd62a2dc172a29c0df0fc01081037c4f7386816d0896b851173e30d21a744f191e0f573e5f55ec162c5f11481758bc37b7577b7f79c2c131a8165f2df429f15158e12d47c07da2536751c09b59a5502953f3759103d34e01d1e8196089fa05e544fe0659c8d72dd4f55190cadad0fece7063e99975d6891fe46ba523b55e9ab911b12110b8e103bc02b85ec0fc0270831a7df110fdcf1c1c4692a00aa9d284852144b1b9383658400c28d1</w:t>
      </w:r>
      <w:r>
        <w:t xml:space="preserve"> </w:t>
      </w:r>
    </w:p>
    <w:p w14:paraId="0A88E8E8" w14:textId="77777777" w:rsidR="00AB48EF" w:rsidRDefault="00AB48EF" w:rsidP="00AB48EF">
      <w:pPr>
        <w:pStyle w:val="NoSpacing"/>
      </w:pPr>
    </w:p>
    <w:p w14:paraId="415BCA19" w14:textId="77777777" w:rsidR="00AB48EF" w:rsidRDefault="00AB48EF" w:rsidP="00AB48EF">
      <w:pPr>
        <w:pStyle w:val="NoSpacing"/>
      </w:pPr>
      <w:r>
        <w:t xml:space="preserve">Divide the subtracted value by n. = </w:t>
      </w:r>
    </w:p>
    <w:p w14:paraId="7964F54C" w14:textId="77777777" w:rsidR="00AB48EF" w:rsidRDefault="00AB48EF" w:rsidP="00D10A12">
      <w:pPr>
        <w:pStyle w:val="NoSpacing"/>
        <w:numPr>
          <w:ilvl w:val="0"/>
          <w:numId w:val="15"/>
        </w:numPr>
      </w:pPr>
      <w:r>
        <w:lastRenderedPageBreak/>
        <w:t>A / b</w:t>
      </w:r>
    </w:p>
    <w:p w14:paraId="31236B1B" w14:textId="77777777" w:rsidR="00AB48EF" w:rsidRDefault="00AB48EF" w:rsidP="00AB48EF">
      <w:pPr>
        <w:pStyle w:val="NoSpacing"/>
      </w:pPr>
      <w:r w:rsidRPr="00A63137">
        <w:t>7aa8c19fc4dca05c1837aa11f2e9be3d80ea0505d390a3c5c847d236f28f2edb733ee84528d140385fde2e34d77e4a3fd628e10347a8ad374491fef17db4160e1099471349aadabfa5012bbb8fc1de1514264c1bdf56583a70bc63cf509b6d3554e20e9cc3255cd504beb8c2dd15274ce40d158c4757c4d3afed912d27a401ad</w:t>
      </w:r>
    </w:p>
    <w:p w14:paraId="36D0C672" w14:textId="77777777" w:rsidR="00AB48EF" w:rsidRDefault="00AB48EF" w:rsidP="00AB48EF">
      <w:pPr>
        <w:pStyle w:val="NoSpacing"/>
        <w:ind w:left="720"/>
      </w:pPr>
      <w:r w:rsidRPr="00A63137">
        <w:rPr>
          <w:b/>
          <w:bCs/>
        </w:rPr>
        <w:t>Number a</w:t>
      </w:r>
      <w:r>
        <w:t xml:space="preserve"> = minus one result </w:t>
      </w:r>
    </w:p>
    <w:p w14:paraId="0259E2E0" w14:textId="77777777" w:rsidR="00AB48EF" w:rsidRDefault="00AB48EF" w:rsidP="00AB48EF">
      <w:pPr>
        <w:pStyle w:val="NoSpacing"/>
        <w:ind w:left="720"/>
      </w:pPr>
      <w:r w:rsidRPr="00A63137">
        <w:rPr>
          <w:b/>
          <w:bCs/>
        </w:rPr>
        <w:t>Number b</w:t>
      </w:r>
      <w:r>
        <w:t xml:space="preserve"> = n </w:t>
      </w:r>
    </w:p>
    <w:p w14:paraId="4D616E96" w14:textId="77777777" w:rsidR="00AB48EF" w:rsidRPr="006D17E2" w:rsidRDefault="00AB48EF" w:rsidP="00AB48EF">
      <w:pPr>
        <w:pStyle w:val="NoSpacing"/>
        <w:ind w:left="720"/>
      </w:pPr>
      <w:r w:rsidRPr="006D17E2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</w:p>
    <w:p w14:paraId="2DDC47B6" w14:textId="77777777" w:rsidR="00AB48EF" w:rsidRDefault="00AB48EF" w:rsidP="00AB48EF">
      <w:pPr>
        <w:pStyle w:val="NoSpacing"/>
      </w:pPr>
    </w:p>
    <w:p w14:paraId="76B7EC14" w14:textId="77777777" w:rsidR="00AB48EF" w:rsidRDefault="00AB48EF" w:rsidP="00AB48EF">
      <w:pPr>
        <w:pStyle w:val="NoSpacing"/>
      </w:pPr>
    </w:p>
    <w:p w14:paraId="08E8A8BD" w14:textId="77777777" w:rsidR="00AB48EF" w:rsidRPr="00AD0A04" w:rsidRDefault="00AB48EF" w:rsidP="00AB48EF">
      <w:pPr>
        <w:pStyle w:val="NoSpacing"/>
        <w:rPr>
          <w:b/>
          <w:bCs/>
          <w:color w:val="00B0F0"/>
        </w:rPr>
      </w:pPr>
      <w:r w:rsidRPr="00AD0A04">
        <w:rPr>
          <w:b/>
          <w:bCs/>
          <w:color w:val="00B0F0"/>
        </w:rPr>
        <w:t>[(p-1)(q-1)]</w:t>
      </w:r>
      <w:r w:rsidRPr="00AD0A04">
        <w:rPr>
          <w:b/>
          <w:bCs/>
          <w:color w:val="00B0F0"/>
          <w:vertAlign w:val="superscript"/>
        </w:rPr>
        <w:t xml:space="preserve">-1  </w:t>
      </w:r>
      <w:r w:rsidRPr="00AD0A04">
        <w:rPr>
          <w:b/>
          <w:bCs/>
          <w:color w:val="00B0F0"/>
        </w:rPr>
        <w:t xml:space="preserve">= </w:t>
      </w:r>
    </w:p>
    <w:p w14:paraId="609E1CAC" w14:textId="77777777" w:rsidR="00AB48EF" w:rsidRPr="00543F66" w:rsidRDefault="00AB48EF" w:rsidP="00AB48EF">
      <w:pPr>
        <w:pStyle w:val="NoSpacing"/>
        <w:ind w:left="720"/>
        <w:rPr>
          <w:color w:val="000000" w:themeColor="text1"/>
        </w:rPr>
      </w:pPr>
      <w:r w:rsidRPr="00543F66">
        <w:rPr>
          <w:color w:val="000000" w:themeColor="text1"/>
        </w:rPr>
        <w:t>724ecca53de54f50b5e38435fd293fc4a5d54ed23b0053f01ec2262b93f9944b5b67193169a9d2204fab8626d88ea8a7ce26cea6a91a74a674d73dd4d137f1ae3d027f7e0c4abc969d5bcc85afe64f141ab008581ab922dd30d38319615434dd4b37cfa0684353d596603886cfc98d879d60f8dd7d4f7dc09cbcb11d3e9d58e9</w:t>
      </w:r>
    </w:p>
    <w:p w14:paraId="2CBECD4D" w14:textId="77777777" w:rsidR="00AB48EF" w:rsidRDefault="00AB48EF" w:rsidP="00AB48EF">
      <w:pPr>
        <w:jc w:val="both"/>
        <w:rPr>
          <w:rFonts w:cstheme="minorHAnsi"/>
          <w:i/>
          <w:iCs/>
          <w:color w:val="000000" w:themeColor="text1"/>
        </w:rPr>
      </w:pPr>
      <w:r>
        <w:rPr>
          <w:rFonts w:cstheme="minorHAnsi"/>
          <w:i/>
          <w:iCs/>
          <w:color w:val="000000" w:themeColor="text1"/>
        </w:rPr>
        <w:t xml:space="preserve">This is the previous value we calculated. </w:t>
      </w:r>
    </w:p>
    <w:p w14:paraId="2ED6BC25" w14:textId="77777777" w:rsidR="00AB48EF" w:rsidRPr="00AD0A04" w:rsidRDefault="00AB48EF" w:rsidP="00AB48EF">
      <w:pPr>
        <w:pStyle w:val="NoSpacing"/>
        <w:rPr>
          <w:b/>
          <w:bCs/>
          <w:color w:val="7030A0"/>
        </w:rPr>
      </w:pPr>
      <w:r w:rsidRPr="00AD0A04">
        <w:rPr>
          <w:b/>
          <w:bCs/>
          <w:color w:val="7030A0"/>
        </w:rPr>
        <w:t xml:space="preserve">(mod n) = </w:t>
      </w:r>
    </w:p>
    <w:p w14:paraId="7EFCA19E" w14:textId="77777777" w:rsidR="00AB48EF" w:rsidRDefault="00AB48EF" w:rsidP="00AB48EF">
      <w:pPr>
        <w:pStyle w:val="NoSpacing"/>
        <w:ind w:left="720"/>
      </w:pPr>
      <w:r w:rsidRPr="00487EAD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  <w:r>
        <w:t xml:space="preserve"> </w:t>
      </w:r>
    </w:p>
    <w:p w14:paraId="3CD123DC" w14:textId="77777777" w:rsidR="00AB48EF" w:rsidRDefault="00AB48EF" w:rsidP="00AB48EF">
      <w:pPr>
        <w:pStyle w:val="NoSpacing"/>
      </w:pPr>
    </w:p>
    <w:p w14:paraId="3E597355" w14:textId="77777777" w:rsidR="00AB48EF" w:rsidRDefault="00AB48EF" w:rsidP="00AB48EF">
      <w:pPr>
        <w:pStyle w:val="NoSpacing"/>
      </w:pPr>
      <w:r>
        <w:t xml:space="preserve">We now do the full equation. </w:t>
      </w:r>
    </w:p>
    <w:p w14:paraId="08AA5781" w14:textId="77777777" w:rsidR="00AB48EF" w:rsidRDefault="00AB48EF" w:rsidP="00AB48EF">
      <w:pPr>
        <w:pStyle w:val="NoSpacing"/>
      </w:pPr>
      <w:hyperlink r:id="rId30" w:history="1">
        <w:r w:rsidRPr="0032755D">
          <w:rPr>
            <w:rStyle w:val="Hyperlink"/>
          </w:rPr>
          <w:t>https://www.boxentriq.com/code-breaking/big-number-calculator</w:t>
        </w:r>
      </w:hyperlink>
      <w:r>
        <w:t xml:space="preserve"> </w:t>
      </w:r>
    </w:p>
    <w:p w14:paraId="09EB9841" w14:textId="77777777" w:rsidR="00AB48EF" w:rsidRDefault="00AB48EF" w:rsidP="00D10A12">
      <w:pPr>
        <w:pStyle w:val="NoSpacing"/>
        <w:numPr>
          <w:ilvl w:val="0"/>
          <w:numId w:val="15"/>
        </w:numPr>
      </w:pPr>
      <w:r>
        <w:t xml:space="preserve">Use hexadecimal numbers. </w:t>
      </w:r>
    </w:p>
    <w:p w14:paraId="2E3CA56B" w14:textId="77777777" w:rsidR="00AB48EF" w:rsidRDefault="00AB48EF" w:rsidP="00AB48EF">
      <w:pPr>
        <w:pStyle w:val="NoSpacing"/>
      </w:pPr>
    </w:p>
    <w:p w14:paraId="67A2CF5D" w14:textId="77777777" w:rsidR="00AB48EF" w:rsidRDefault="00AB48EF" w:rsidP="00AB48EF">
      <w:pPr>
        <w:pStyle w:val="NoSpacing"/>
        <w:ind w:left="720"/>
      </w:pPr>
      <w:r w:rsidRPr="00A63137">
        <w:t>7aa8c19fc4dca05c1837aa11f2e9be3d80ea0505d390a3c5c847d236f28f2edb733ee84528d140385fde2e34d77e4a3fd628e10347a8ad374491fef17db4160e1099471349aadabfa5012bbb8fc1de1514264c1bdf56583a70bc63cf509b6d3554e20e9cc3255cd504beb8c2dd15274ce40d158c4757c4d3afed912d27a401ad</w:t>
      </w:r>
    </w:p>
    <w:p w14:paraId="6BFA064A" w14:textId="77777777" w:rsidR="00AB48EF" w:rsidRPr="00384DBF" w:rsidRDefault="00AB48EF" w:rsidP="00AB48EF">
      <w:pPr>
        <w:pStyle w:val="NoSpacing"/>
        <w:ind w:left="720"/>
        <w:rPr>
          <w:b/>
          <w:bCs/>
        </w:rPr>
      </w:pPr>
      <w:r w:rsidRPr="00384DBF">
        <w:rPr>
          <w:b/>
          <w:bCs/>
        </w:rPr>
        <w:t>*</w:t>
      </w:r>
    </w:p>
    <w:p w14:paraId="71D0271C" w14:textId="77777777" w:rsidR="00AB48EF" w:rsidRPr="00543F66" w:rsidRDefault="00AB48EF" w:rsidP="00AB48EF">
      <w:pPr>
        <w:pStyle w:val="NoSpacing"/>
        <w:ind w:left="720"/>
      </w:pPr>
      <w:r w:rsidRPr="00543F66">
        <w:t>724ecca53de54f50b5e38435fd293fc4a5d54ed23b0053f01ec2262b93f9944b5b67193169a9d2204fab8626d88ea8a7ce26cea6a91a74a674d73dd4d137f1ae3d027f7e0c4abc969d5bcc85afe64f141ab008581ab922dd30d38319615434dd4b37cfa0684353d596603886cfc98d879d60f8dd7d4f7dc09cbcb11d3e9d58e9</w:t>
      </w:r>
    </w:p>
    <w:p w14:paraId="59796278" w14:textId="77777777" w:rsidR="00AB48EF" w:rsidRDefault="00AB48EF" w:rsidP="00AB48EF">
      <w:pPr>
        <w:pStyle w:val="NoSpacing"/>
        <w:ind w:left="720"/>
        <w:rPr>
          <w:b/>
          <w:bCs/>
        </w:rPr>
      </w:pPr>
      <w:r>
        <w:rPr>
          <w:b/>
          <w:bCs/>
        </w:rPr>
        <w:t xml:space="preserve">Mod </w:t>
      </w:r>
    </w:p>
    <w:p w14:paraId="20C374D4" w14:textId="77777777" w:rsidR="00AB48EF" w:rsidRDefault="00AB48EF" w:rsidP="00AB48EF">
      <w:pPr>
        <w:pStyle w:val="NoSpacing"/>
        <w:ind w:left="720"/>
      </w:pPr>
      <w:r w:rsidRPr="00487EAD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  <w:r>
        <w:t xml:space="preserve"> </w:t>
      </w:r>
    </w:p>
    <w:p w14:paraId="0565BDB0" w14:textId="77777777" w:rsidR="00AB48EF" w:rsidRDefault="00AB48EF" w:rsidP="00AB48EF">
      <w:pPr>
        <w:pStyle w:val="NoSpacing"/>
        <w:ind w:left="720"/>
      </w:pPr>
    </w:p>
    <w:p w14:paraId="2B2AC628" w14:textId="77777777" w:rsidR="00AB48EF" w:rsidRDefault="00AB48EF" w:rsidP="00AB48EF">
      <w:pPr>
        <w:pStyle w:val="NoSpacing"/>
        <w:ind w:left="720"/>
      </w:pPr>
      <w:r>
        <w:t xml:space="preserve">= </w:t>
      </w:r>
    </w:p>
    <w:p w14:paraId="2300AF5F" w14:textId="77777777" w:rsidR="00AB48EF" w:rsidRDefault="00AB48EF" w:rsidP="00AB48EF">
      <w:pPr>
        <w:pStyle w:val="NoSpacing"/>
        <w:ind w:left="720"/>
      </w:pPr>
      <w:r w:rsidRPr="00384DBF">
        <w:t>36c4e7b1cb106c94964bb87b4e8f0a2dd1d0699db8c445e4433c429b7e499462c94175991bceddd63396aa06ad801f10695dbde8bbc33927276e2a33bd0093aed0478be75d2b10bd09b9198620954b35332719cc7843050f990e79c708f9baaa1a4a97c49739bdc2ea9f390fc3930cf854c32793a34dda634bd99cfdec7fc0a159ee90d2751329b70b642c4537964145e271eba9f8a071e8e98bd368d2afe96d69fae5985c4f8e74754cba2308fd843415e07152c76fdb25d8105f2d03a22880dd4b3ed99df8df094e87f470b0e340e3ac4493332bb8049494776bb7f9d83ef748062262c93f843c552afdd475657f3e2dc0c03e32c9c9bc4b347d4f61f1fe75</w:t>
      </w:r>
    </w:p>
    <w:p w14:paraId="6C5483E2" w14:textId="77777777" w:rsidR="00AB48EF" w:rsidRDefault="00AB48EF" w:rsidP="00AB48EF">
      <w:pPr>
        <w:pStyle w:val="NoSpacing"/>
        <w:ind w:left="720"/>
        <w:rPr>
          <w:b/>
          <w:bCs/>
        </w:rPr>
      </w:pPr>
      <w:r>
        <w:rPr>
          <w:b/>
          <w:bCs/>
        </w:rPr>
        <w:t xml:space="preserve">Mod </w:t>
      </w:r>
    </w:p>
    <w:p w14:paraId="01547409" w14:textId="77777777" w:rsidR="00AB48EF" w:rsidRDefault="00AB48EF" w:rsidP="00AB48EF">
      <w:pPr>
        <w:pStyle w:val="NoSpacing"/>
        <w:ind w:left="720"/>
      </w:pPr>
      <w:r w:rsidRPr="00487EAD">
        <w:t>7aa8c19fc4dca05c1837aa11f2e9be3d80ea0505d390a3c5c847d236f28f2edb733ee84528d140385fde2e34d77e4a3fd628e10347a8ad374491fef17db4711176403d710305f4abe53618a558a4ef6bcdbcd4143a9b6b9bd4db218ebfb6e2a3d6de4daa72ed82973f32a5f862033fb752d7e8cf1ba1da1ef04dc28a38911035</w:t>
      </w:r>
      <w:r>
        <w:t xml:space="preserve"> </w:t>
      </w:r>
    </w:p>
    <w:p w14:paraId="1FF4255C" w14:textId="77777777" w:rsidR="00AB48EF" w:rsidRDefault="00AB48EF" w:rsidP="00AB48EF">
      <w:pPr>
        <w:pStyle w:val="NoSpacing"/>
        <w:ind w:left="720"/>
      </w:pPr>
    </w:p>
    <w:p w14:paraId="7449F4B7" w14:textId="77777777" w:rsidR="00AB48EF" w:rsidRDefault="00AB48EF" w:rsidP="00AB48EF">
      <w:pPr>
        <w:pStyle w:val="NoSpacing"/>
        <w:ind w:left="720"/>
      </w:pPr>
      <w:r>
        <w:t>=</w:t>
      </w:r>
    </w:p>
    <w:p w14:paraId="543E01F5" w14:textId="77777777" w:rsidR="00AB48EF" w:rsidRDefault="00AB48EF" w:rsidP="00AB48EF">
      <w:pPr>
        <w:pStyle w:val="NoSpacing"/>
        <w:ind w:left="720"/>
      </w:pPr>
      <w:r w:rsidRPr="00BE0C72">
        <w:t>4168</w:t>
      </w:r>
    </w:p>
    <w:p w14:paraId="69DE04C5" w14:textId="77777777" w:rsidR="00AB48EF" w:rsidRDefault="00AB48EF" w:rsidP="00AB48EF">
      <w:pPr>
        <w:pStyle w:val="NoSpacing"/>
      </w:pPr>
    </w:p>
    <w:p w14:paraId="0569E192" w14:textId="77777777" w:rsidR="00AB48EF" w:rsidRPr="000E54D2" w:rsidRDefault="00AB48EF" w:rsidP="00AB48EF">
      <w:pPr>
        <w:pStyle w:val="NoSpacing"/>
        <w:rPr>
          <w:u w:val="single"/>
        </w:rPr>
      </w:pPr>
      <w:r w:rsidRPr="000E54D2">
        <w:rPr>
          <w:u w:val="single"/>
        </w:rPr>
        <w:t xml:space="preserve">Validation </w:t>
      </w:r>
    </w:p>
    <w:p w14:paraId="49FF5603" w14:textId="77777777" w:rsidR="00AB48EF" w:rsidRDefault="00AB48EF" w:rsidP="00AB48EF">
      <w:pPr>
        <w:pStyle w:val="NoSpacing"/>
      </w:pPr>
      <w:r>
        <w:t>Our 3 hexadecimal value are:</w:t>
      </w:r>
    </w:p>
    <w:p w14:paraId="63937EDD" w14:textId="77777777" w:rsidR="00AB48EF" w:rsidRDefault="00AB48EF" w:rsidP="00AB48EF">
      <w:pPr>
        <w:pStyle w:val="NoSpacing"/>
      </w:pPr>
      <w:r>
        <w:t xml:space="preserve">Monthly income value 1(hexadecimal) = </w:t>
      </w:r>
    </w:p>
    <w:p w14:paraId="2C76D2F5" w14:textId="77777777" w:rsidR="00AB48EF" w:rsidRDefault="00AB48EF" w:rsidP="00AB48EF">
      <w:pPr>
        <w:pStyle w:val="NoSpacing"/>
      </w:pPr>
      <w:r w:rsidRPr="00330F37">
        <w:t>1DE1</w:t>
      </w:r>
    </w:p>
    <w:p w14:paraId="6587BF58" w14:textId="77777777" w:rsidR="00AB48EF" w:rsidRDefault="00AB48EF" w:rsidP="00AB48EF">
      <w:pPr>
        <w:pStyle w:val="NoSpacing"/>
      </w:pPr>
      <w:r>
        <w:t xml:space="preserve">Monthly income value 2 (hexadecimal)= </w:t>
      </w:r>
    </w:p>
    <w:p w14:paraId="23C4719B" w14:textId="77777777" w:rsidR="00AB48EF" w:rsidRDefault="00AB48EF" w:rsidP="00AB48EF">
      <w:pPr>
        <w:pStyle w:val="NoSpacing"/>
      </w:pPr>
      <w:r w:rsidRPr="00330F37">
        <w:t>21E2</w:t>
      </w:r>
    </w:p>
    <w:p w14:paraId="42470A98" w14:textId="77777777" w:rsidR="00AB48EF" w:rsidRDefault="00AB48EF" w:rsidP="00AB48EF">
      <w:pPr>
        <w:pStyle w:val="NoSpacing"/>
      </w:pPr>
      <w:r>
        <w:t xml:space="preserve">Monthly income value 3 (hexadecimal)= </w:t>
      </w:r>
    </w:p>
    <w:p w14:paraId="3A6E4767" w14:textId="77777777" w:rsidR="00AB48EF" w:rsidRDefault="00AB48EF" w:rsidP="00AB48EF">
      <w:pPr>
        <w:pStyle w:val="NoSpacing"/>
      </w:pPr>
      <w:r w:rsidRPr="00330F37">
        <w:t>1A5</w:t>
      </w:r>
    </w:p>
    <w:p w14:paraId="33B6209F" w14:textId="77777777" w:rsidR="00AB48EF" w:rsidRDefault="00AB48EF" w:rsidP="00AB48EF">
      <w:pPr>
        <w:pStyle w:val="NoSpacing"/>
      </w:pPr>
    </w:p>
    <w:p w14:paraId="6D0E444F" w14:textId="77777777" w:rsidR="00AB48EF" w:rsidRDefault="00AB48EF" w:rsidP="00AB48EF">
      <w:pPr>
        <w:pStyle w:val="NoSpacing"/>
      </w:pPr>
      <w:hyperlink r:id="rId31" w:history="1">
        <w:r w:rsidRPr="0032755D">
          <w:rPr>
            <w:rStyle w:val="Hyperlink"/>
          </w:rPr>
          <w:t>https://www.rapidtables.com/calc/math/hex-calculator.html</w:t>
        </w:r>
      </w:hyperlink>
      <w:r>
        <w:t xml:space="preserve">  </w:t>
      </w:r>
    </w:p>
    <w:p w14:paraId="575F6EA7" w14:textId="77777777" w:rsidR="00AB48EF" w:rsidRDefault="00AB48EF" w:rsidP="00AB48EF">
      <w:pPr>
        <w:pStyle w:val="NoSpacing"/>
      </w:pPr>
      <w:r w:rsidRPr="005407AB">
        <w:rPr>
          <w:b/>
          <w:bCs/>
        </w:rPr>
        <w:t>1DE1 + 21E2 + 1A5</w:t>
      </w:r>
      <w:r>
        <w:t xml:space="preserve"> = </w:t>
      </w:r>
      <w:r w:rsidRPr="00277504">
        <w:t>4168</w:t>
      </w:r>
    </w:p>
    <w:p w14:paraId="0324E280" w14:textId="77777777" w:rsidR="00AB48EF" w:rsidRDefault="00AB48EF" w:rsidP="00AB48EF">
      <w:pPr>
        <w:pStyle w:val="NoSpacing"/>
      </w:pPr>
    </w:p>
    <w:p w14:paraId="3911F635" w14:textId="77777777" w:rsidR="00AB48EF" w:rsidRDefault="00AB48EF" w:rsidP="00AB48EF">
      <w:pPr>
        <w:pStyle w:val="NoSpacing"/>
      </w:pPr>
      <w:r>
        <w:t xml:space="preserve">This is the correct result. </w:t>
      </w:r>
    </w:p>
    <w:p w14:paraId="2EC45E7B" w14:textId="1517F9EB" w:rsidR="00F75218" w:rsidRDefault="00F75218" w:rsidP="00F75218">
      <w:pPr>
        <w:rPr>
          <w:b/>
          <w:bCs/>
        </w:rPr>
      </w:pPr>
    </w:p>
    <w:p w14:paraId="4BE92164" w14:textId="34880E6B" w:rsidR="00A33746" w:rsidRPr="00A33746" w:rsidRDefault="00A33746" w:rsidP="00F75218"/>
    <w:p w14:paraId="3F0B283D" w14:textId="77777777" w:rsidR="00F75218" w:rsidRPr="00F75218" w:rsidRDefault="00F75218" w:rsidP="00F75218"/>
    <w:p w14:paraId="43C85D93" w14:textId="7EC08BDB" w:rsidR="000C2772" w:rsidRPr="00F75218" w:rsidRDefault="00505C98" w:rsidP="00505C98">
      <w:pPr>
        <w:pStyle w:val="Heading2"/>
        <w:rPr>
          <w:b/>
          <w:bCs/>
          <w:sz w:val="22"/>
          <w:szCs w:val="22"/>
        </w:rPr>
      </w:pPr>
      <w:r w:rsidRPr="00F75218">
        <w:rPr>
          <w:b/>
          <w:bCs/>
          <w:sz w:val="22"/>
          <w:szCs w:val="22"/>
        </w:rPr>
        <w:t xml:space="preserve">1.5) </w:t>
      </w:r>
      <w:r w:rsidR="000C2772" w:rsidRPr="00F75218">
        <w:rPr>
          <w:b/>
          <w:bCs/>
          <w:sz w:val="22"/>
          <w:szCs w:val="22"/>
        </w:rPr>
        <w:t>Implement Paillier encryption algorithm (submit your code) and verify your encryption results in (2).</w:t>
      </w:r>
    </w:p>
    <w:p w14:paraId="7D6A730E" w14:textId="77777777" w:rsidR="00B30AC6" w:rsidRDefault="00B30AC6" w:rsidP="00B30AC6">
      <w:pPr>
        <w:pStyle w:val="NoSpacing"/>
      </w:pPr>
    </w:p>
    <w:p w14:paraId="5594AF7A" w14:textId="2F2E7872" w:rsidR="000C76FC" w:rsidRDefault="00696BBC" w:rsidP="00E57B11">
      <w:pPr>
        <w:pStyle w:val="NoSpacing"/>
      </w:pPr>
      <w:r>
        <w:t xml:space="preserve">Here </w:t>
      </w:r>
      <w:r w:rsidR="00E57B11">
        <w:t xml:space="preserve">is the code for 1.1 and 1.2. </w:t>
      </w:r>
    </w:p>
    <w:p w14:paraId="465F92FC" w14:textId="53C22F51" w:rsidR="00E57B11" w:rsidRPr="00E57B11" w:rsidRDefault="00E57B11" w:rsidP="00E57B11">
      <w:pPr>
        <w:pStyle w:val="NoSpacing"/>
      </w:pPr>
      <w:r>
        <w:t>I hard code</w:t>
      </w:r>
      <w:r w:rsidR="006E5D68">
        <w:t>d</w:t>
      </w:r>
      <w:r>
        <w:t xml:space="preserve"> the values</w:t>
      </w:r>
      <w:r w:rsidR="006E5D68">
        <w:t xml:space="preserve"> from 1.1</w:t>
      </w:r>
      <w:r>
        <w:t xml:space="preserve"> then calculate</w:t>
      </w:r>
      <w:r w:rsidR="006E5D68">
        <w:t xml:space="preserve">d initial ciphertext values. </w:t>
      </w:r>
    </w:p>
    <w:p w14:paraId="6FAF6ADB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import java.math.BigInteger;</w:t>
      </w:r>
    </w:p>
    <w:p w14:paraId="37A3576F" w14:textId="77777777" w:rsidR="00D34C0E" w:rsidRPr="00D34C0E" w:rsidRDefault="00D34C0E" w:rsidP="00D34C0E">
      <w:pPr>
        <w:pStyle w:val="NoSpacing"/>
        <w:rPr>
          <w:color w:val="00B050"/>
        </w:rPr>
      </w:pPr>
    </w:p>
    <w:p w14:paraId="105E0B2E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public class Q1oneMine {</w:t>
      </w:r>
    </w:p>
    <w:p w14:paraId="02DF8CA0" w14:textId="77777777" w:rsidR="00D34C0E" w:rsidRPr="00D34C0E" w:rsidRDefault="00D34C0E" w:rsidP="00D34C0E">
      <w:pPr>
        <w:pStyle w:val="NoSpacing"/>
        <w:rPr>
          <w:color w:val="00B050"/>
        </w:rPr>
      </w:pPr>
    </w:p>
    <w:p w14:paraId="55229058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public static void main(String[] args) {</w:t>
      </w:r>
    </w:p>
    <w:p w14:paraId="2A085EFB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//Step 1: Define values generated in 1.1</w:t>
      </w:r>
    </w:p>
    <w:p w14:paraId="1E3099F4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//Define p and q in hex (from MobileFish)</w:t>
      </w:r>
    </w:p>
    <w:p w14:paraId="498EE627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pHex = new BigInteger(</w:t>
      </w:r>
    </w:p>
    <w:p w14:paraId="0A204F12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    "c4190d72fe91ca6e0bee6359fcb1b74390c3bb30483847e7c50823caa9c955d204db8dae71e950e9917efae84c48c06998b7f358b538eb49be675d1f90c900d5",</w:t>
      </w:r>
    </w:p>
    <w:p w14:paraId="14862468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    16);</w:t>
      </w:r>
    </w:p>
    <w:p w14:paraId="792F6C77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qHex = new BigInteger(</w:t>
      </w:r>
    </w:p>
    <w:p w14:paraId="2B610466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    "a020c3ef1340da20b8b09f0c380cbcfad5976a760ff90fa02bd29e2d3ace902e1066e4804390a04a42042d26179b6fbfdfac92625b93e5c69acfce0e528c81e1",</w:t>
      </w:r>
    </w:p>
    <w:p w14:paraId="43F27793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    16);</w:t>
      </w:r>
    </w:p>
    <w:p w14:paraId="47E216EC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 xml:space="preserve">        // Find Eulers by computing p-1 and q-1 </w:t>
      </w:r>
    </w:p>
    <w:p w14:paraId="47963161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pMinus1 = pHex.subtract(BigInteger.ONE);</w:t>
      </w:r>
    </w:p>
    <w:p w14:paraId="67F12150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qMinus1 = qHex.subtract(BigInteger.ONE);</w:t>
      </w:r>
    </w:p>
    <w:p w14:paraId="2897FA6B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phiEuler = pMinus1.multiply(qMinus1);</w:t>
      </w:r>
    </w:p>
    <w:p w14:paraId="696E941D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 Find N = p*q</w:t>
      </w:r>
    </w:p>
    <w:p w14:paraId="5235140C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N = pHex.multiply(qHex);</w:t>
      </w:r>
    </w:p>
    <w:p w14:paraId="594EDF55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 Compute g = N + 1</w:t>
      </w:r>
    </w:p>
    <w:p w14:paraId="41DAAAF4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g = N.add(BigInteger.ONE);</w:t>
      </w:r>
    </w:p>
    <w:p w14:paraId="7CDD1BC4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 Compute n2</w:t>
      </w:r>
    </w:p>
    <w:p w14:paraId="497F3932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N2 = N.pow(2);</w:t>
      </w:r>
    </w:p>
    <w:p w14:paraId="30C20AE8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//Define monthly values in hex</w:t>
      </w:r>
    </w:p>
    <w:p w14:paraId="1F2934A9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plaintextJan = new BigInteger("1DE1", 16);</w:t>
      </w:r>
    </w:p>
    <w:p w14:paraId="0AD5EAB9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plaintextFeb = new BigInteger("21E2", 16);</w:t>
      </w:r>
    </w:p>
    <w:p w14:paraId="4B9A7EF1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plaintextMarch = new BigInteger("1A5", 16);</w:t>
      </w:r>
    </w:p>
    <w:p w14:paraId="0104C530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//Define the random values in hex</w:t>
      </w:r>
    </w:p>
    <w:p w14:paraId="2F0D698D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lastRenderedPageBreak/>
        <w:t>        BigInteger R1 = new BigInteger("12", 16);</w:t>
      </w:r>
    </w:p>
    <w:p w14:paraId="30971905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R2 = new BigInteger("34", 16);</w:t>
      </w:r>
    </w:p>
    <w:p w14:paraId="2FA7AF25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R3 = new BigInteger("56", 16);</w:t>
      </w:r>
    </w:p>
    <w:p w14:paraId="4EF6E3DD" w14:textId="77777777" w:rsidR="00D34C0E" w:rsidRPr="00D34C0E" w:rsidRDefault="00D34C0E" w:rsidP="00D34C0E">
      <w:pPr>
        <w:pStyle w:val="NoSpacing"/>
        <w:rPr>
          <w:color w:val="00B050"/>
        </w:rPr>
      </w:pPr>
    </w:p>
    <w:p w14:paraId="70906711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 xml:space="preserve">        //Step 2: Engage in encryption </w:t>
      </w:r>
    </w:p>
    <w:p w14:paraId="6ECEEE29" w14:textId="77777777" w:rsidR="00D34C0E" w:rsidRPr="00D34C0E" w:rsidRDefault="00D34C0E" w:rsidP="00D34C0E">
      <w:pPr>
        <w:pStyle w:val="NoSpacing"/>
        <w:rPr>
          <w:color w:val="00B050"/>
        </w:rPr>
      </w:pPr>
    </w:p>
    <w:p w14:paraId="139385D2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//Step 3 Output the ciphertext for each month:C1, C2, C3</w:t>
      </w:r>
    </w:p>
    <w:p w14:paraId="1D81848F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System.out.println("The ciphertext for January, C1 is: " + cipherText(plaintextJan, g, R1, N2, N).toString(16));</w:t>
      </w:r>
    </w:p>
    <w:p w14:paraId="0CC72F6E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myMethod();</w:t>
      </w:r>
    </w:p>
    <w:p w14:paraId="50733B65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System.out.println("The value for February is: " + cipherText(plaintextFeb, g, R2, N2, N).toString(16));</w:t>
      </w:r>
    </w:p>
    <w:p w14:paraId="6FBA6083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myMethod();</w:t>
      </w:r>
    </w:p>
    <w:p w14:paraId="5C158516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System.out.println("The value for March is: " + cipherText(plaintextMarch, g, R3, N2, N).toString(16));</w:t>
      </w:r>
    </w:p>
    <w:p w14:paraId="409F94CE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}</w:t>
      </w:r>
    </w:p>
    <w:p w14:paraId="451C6752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 xml:space="preserve">    </w:t>
      </w:r>
    </w:p>
    <w:p w14:paraId="6DB48F60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//Methods</w:t>
      </w:r>
    </w:p>
    <w:p w14:paraId="42ED46DE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// C = gplaintext1 * R1n (mod n2)</w:t>
      </w:r>
    </w:p>
    <w:p w14:paraId="23C48931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public static BigInteger cipherText(BigInteger plaintext, BigInteger g, BigInteger R, BigInteger N2, BigInteger N) {</w:t>
      </w:r>
    </w:p>
    <w:p w14:paraId="45CFEEC6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//Value 1: Calulate g^plaintext1 (mod n^2)</w:t>
      </w:r>
    </w:p>
    <w:p w14:paraId="5507F0D4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value1 = g.modPow(plaintext,N2);</w:t>
      </w:r>
    </w:p>
    <w:p w14:paraId="2CAED91F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//Value 2: Calculate R1^n (mod n^2)</w:t>
      </w:r>
    </w:p>
    <w:p w14:paraId="4ACC4783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value2 = R.modPow(N, N2);</w:t>
      </w:r>
    </w:p>
    <w:p w14:paraId="19E050D9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//Value 3: Value 1*Value 2 mod n2</w:t>
      </w:r>
    </w:p>
    <w:p w14:paraId="4D8A49A8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BigInteger value3 = value1.multiply(value2).mod(N2);</w:t>
      </w:r>
    </w:p>
    <w:p w14:paraId="4D388E0B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return value3;</w:t>
      </w:r>
    </w:p>
    <w:p w14:paraId="0DAE17F0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}</w:t>
      </w:r>
    </w:p>
    <w:p w14:paraId="6AD900CA" w14:textId="77777777" w:rsidR="00D34C0E" w:rsidRPr="00D34C0E" w:rsidRDefault="00D34C0E" w:rsidP="00D34C0E">
      <w:pPr>
        <w:pStyle w:val="NoSpacing"/>
        <w:rPr>
          <w:color w:val="00B050"/>
        </w:rPr>
      </w:pPr>
    </w:p>
    <w:p w14:paraId="220044D7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static void myMethod() {</w:t>
      </w:r>
    </w:p>
    <w:p w14:paraId="7F5D9E87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    System.out.println("                  ");</w:t>
      </w:r>
    </w:p>
    <w:p w14:paraId="4597AA9C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    }</w:t>
      </w:r>
    </w:p>
    <w:p w14:paraId="66790F64" w14:textId="77777777" w:rsidR="00D34C0E" w:rsidRPr="00D34C0E" w:rsidRDefault="00D34C0E" w:rsidP="00D34C0E">
      <w:pPr>
        <w:pStyle w:val="NoSpacing"/>
        <w:rPr>
          <w:color w:val="00B050"/>
        </w:rPr>
      </w:pPr>
      <w:r w:rsidRPr="00D34C0E">
        <w:rPr>
          <w:color w:val="00B050"/>
        </w:rPr>
        <w:t>}</w:t>
      </w:r>
    </w:p>
    <w:p w14:paraId="54EE903F" w14:textId="77777777" w:rsidR="000C21EC" w:rsidRDefault="00D34C0E" w:rsidP="000C21EC">
      <w:pPr>
        <w:pStyle w:val="NoSpacing"/>
      </w:pPr>
      <w:r w:rsidRPr="00D34C0E">
        <w:br/>
      </w:r>
      <w:r w:rsidR="000C21EC">
        <w:t>Results</w:t>
      </w:r>
    </w:p>
    <w:p w14:paraId="67E8E1BD" w14:textId="77777777" w:rsidR="000C21EC" w:rsidRPr="000C21EC" w:rsidRDefault="000C21EC" w:rsidP="000C21EC">
      <w:pPr>
        <w:pStyle w:val="NoSpacing"/>
      </w:pPr>
      <w:r w:rsidRPr="000C21EC">
        <w:t>The ciphertext for January, C1 is: 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</w:t>
      </w:r>
    </w:p>
    <w:p w14:paraId="6C28ECB8" w14:textId="77777777" w:rsidR="000C21EC" w:rsidRPr="000C21EC" w:rsidRDefault="000C21EC" w:rsidP="000C21EC">
      <w:pPr>
        <w:pStyle w:val="NoSpacing"/>
      </w:pPr>
    </w:p>
    <w:p w14:paraId="790E3F9C" w14:textId="77777777" w:rsidR="000C21EC" w:rsidRPr="000C21EC" w:rsidRDefault="000C21EC" w:rsidP="000C21EC">
      <w:pPr>
        <w:pStyle w:val="NoSpacing"/>
      </w:pPr>
      <w:r w:rsidRPr="000C21EC">
        <w:t>The value for February is: 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</w:t>
      </w:r>
    </w:p>
    <w:p w14:paraId="32AB2BC0" w14:textId="77777777" w:rsidR="000C21EC" w:rsidRPr="000C21EC" w:rsidRDefault="000C21EC" w:rsidP="000C21EC">
      <w:pPr>
        <w:pStyle w:val="NoSpacing"/>
      </w:pPr>
    </w:p>
    <w:p w14:paraId="32839C3C" w14:textId="1AEEC4E7" w:rsidR="000C76FC" w:rsidRDefault="000C21EC" w:rsidP="00983E20">
      <w:pPr>
        <w:pStyle w:val="NoSpacing"/>
      </w:pPr>
      <w:r w:rsidRPr="000C21EC">
        <w:t>The value for March is: 24f960541b9d02d0ada0224af3b9e4f5182624bbba7110a2a2b4a76e916d8af556458da15d338aff38a2c274f1cf8bb95bf64b61152fd41a16f8002953f026add02dce3f6132596b92df5e74bc5c346d69ef2cb9897963567049facc84a93431e183223e40f6f0935a014cf812a2776effffa191deac0a288c9453d3bec08ecdf8b5caf18979ba28f0d047b415b4cbb292b7d756f9f2b0d01d4fdd3564c08cf349005ade4c271863291c69a9c423383d0d5c544310d5d0554b5fc22f8c3d2e4b24718a34895cfe4ee2504a8e074978c85c4f09222e3d9ab0e2b3c5be594e4beea431b3a3dada0ea9497e3e7a687820d2d6be7d80920278485f4fc46787194299</w:t>
      </w:r>
      <w:r w:rsidR="00D34C0E" w:rsidRPr="00D34C0E">
        <w:br/>
      </w:r>
      <w:r>
        <w:t xml:space="preserve">All values match the </w:t>
      </w:r>
      <w:r w:rsidR="00983E20">
        <w:t xml:space="preserve">values calculated. </w:t>
      </w:r>
    </w:p>
    <w:p w14:paraId="29C62222" w14:textId="77777777" w:rsidR="00983E20" w:rsidRDefault="00983E20" w:rsidP="00983E20">
      <w:pPr>
        <w:pStyle w:val="NoSpacing"/>
        <w:rPr>
          <w:rFonts w:cstheme="minorHAnsi"/>
        </w:rPr>
      </w:pPr>
    </w:p>
    <w:p w14:paraId="63A8C21D" w14:textId="7A4C3CD8" w:rsidR="000C76FC" w:rsidRDefault="000C76FC" w:rsidP="00292DFA">
      <w:pPr>
        <w:spacing w:line="360" w:lineRule="auto"/>
        <w:rPr>
          <w:rFonts w:cstheme="minorHAnsi"/>
          <w:u w:val="single"/>
        </w:rPr>
      </w:pPr>
      <w:r w:rsidRPr="00292DFA">
        <w:rPr>
          <w:rFonts w:cstheme="minorHAnsi"/>
          <w:u w:val="single"/>
        </w:rPr>
        <w:t xml:space="preserve">Here is code for </w:t>
      </w:r>
      <w:r w:rsidR="008E2B8F" w:rsidRPr="00292DFA">
        <w:rPr>
          <w:rFonts w:cstheme="minorHAnsi"/>
          <w:u w:val="single"/>
        </w:rPr>
        <w:t>1.3</w:t>
      </w:r>
      <w:r w:rsidR="00696BBC">
        <w:rPr>
          <w:rFonts w:cstheme="minorHAnsi"/>
          <w:u w:val="single"/>
        </w:rPr>
        <w:t xml:space="preserve"> –</w:t>
      </w:r>
      <w:r w:rsidR="00394505">
        <w:rPr>
          <w:rFonts w:cstheme="minorHAnsi"/>
          <w:u w:val="single"/>
        </w:rPr>
        <w:t xml:space="preserve"> Homomorphic addition</w:t>
      </w:r>
      <w:r w:rsidR="008E2B8F" w:rsidRPr="00292DFA">
        <w:rPr>
          <w:rFonts w:cstheme="minorHAnsi"/>
          <w:u w:val="single"/>
        </w:rPr>
        <w:t>:</w:t>
      </w:r>
    </w:p>
    <w:p w14:paraId="7974B17D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import java.math.BigInteger;</w:t>
      </w:r>
    </w:p>
    <w:p w14:paraId="0CC9F655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3AFBE057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public class Q1three {</w:t>
      </w:r>
    </w:p>
    <w:p w14:paraId="6BDA2BB1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2BCB071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public static void main(String[] args) {</w:t>
      </w:r>
    </w:p>
    <w:p w14:paraId="26DB8C1E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// Ciphertexts from 1.2 (January, February, March)</w:t>
      </w:r>
    </w:p>
    <w:p w14:paraId="4F9B2C6B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jan = new BigInteger(</w:t>
      </w:r>
    </w:p>
    <w:p w14:paraId="0F03F6B1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"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",</w:t>
      </w:r>
    </w:p>
    <w:p w14:paraId="261B9468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16);</w:t>
      </w:r>
    </w:p>
    <w:p w14:paraId="0B1924CA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5EA5060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feb = new BigInteger(</w:t>
      </w:r>
    </w:p>
    <w:p w14:paraId="7BE5915C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"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",</w:t>
      </w:r>
    </w:p>
    <w:p w14:paraId="31066D8F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16);</w:t>
      </w:r>
    </w:p>
    <w:p w14:paraId="5EA5D998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1B998379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march = new BigInteger(</w:t>
      </w:r>
    </w:p>
    <w:p w14:paraId="6B5577F8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"24f960541b9d02d0ada0224af3b9e4f5182624bbba7110a2a2b4a76e916d8af556458da15d338aff38a2c274f1cf8bb95bf64b61152fd41a16f8002953f026add02dce3f6132596b92df5e74bc5c346d69ef2cb9897963567049facc84a93431e183223e40f6f0935a014cf812a2776effffa191deac0a288c9453d3bec08ecdf8b5caf18979ba28f0d047b415b4cbb292b7d756f9f2b0d01d4fdd3564c08cf349005ade4c271863291c69a9c423383d0d5c544310d5d0554b5fc22f8c3d2e4b24718a34895cfe4ee2504a8e074978c85c4f09222e3d9ab0e2b3c5be594e4beea431b3a3dada0ea9497e3e7a687820d2d6be7d80920278485f4fc46787194299",</w:t>
      </w:r>
    </w:p>
    <w:p w14:paraId="48E85C14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16);</w:t>
      </w:r>
    </w:p>
    <w:p w14:paraId="15215631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3AF450FF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// Compute N² (from your public key in 1.1)</w:t>
      </w:r>
    </w:p>
    <w:p w14:paraId="49D40D2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N = new BigInteger(</w:t>
      </w:r>
    </w:p>
    <w:p w14:paraId="67091B5B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"7aa8c19fc4dca05c1837aa11f2e9be3d80ea0505d390a3c5c847d236f28f2edb733ee84528d140385fde2e34d77e4a3fd628e10347a8ad374491fef17db4711176403d710305f4abe53618a558a4ef6bcdbcd4143a9b6b9bd4db218ebfb6e2a3d6de4daa72ed82973f32a5f862033fb752d7e8cf1ba1da1ef04dc28a38911035",</w:t>
      </w:r>
    </w:p>
    <w:p w14:paraId="636B66DF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        16);</w:t>
      </w:r>
    </w:p>
    <w:p w14:paraId="2A5659AC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NSquared = N.pow(2);</w:t>
      </w:r>
    </w:p>
    <w:p w14:paraId="4DBADB19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14743017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// Multiply ciphertexts mod N² (homomorphic sum)</w:t>
      </w:r>
    </w:p>
    <w:p w14:paraId="4865AC4F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encryptedSum = multiplyValues(jan, feb, march, NSquared);</w:t>
      </w:r>
    </w:p>
    <w:p w14:paraId="7F903740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5AA4894F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// Print results</w:t>
      </w:r>
    </w:p>
    <w:p w14:paraId="75348DA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System.out.println("January ciphertext: " + jan.toString(16));</w:t>
      </w:r>
    </w:p>
    <w:p w14:paraId="7C2B9729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2F52E90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System.out.println("February ciphertext: " + feb.toString(16));</w:t>
      </w:r>
    </w:p>
    <w:p w14:paraId="1AC238A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28048F0D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System.out.println("March ciphertext: " + march.toString(16));</w:t>
      </w:r>
    </w:p>
    <w:p w14:paraId="51F0AF87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198AA4A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System.out.println("Additive Homomorphic sum (Encrypted Total): " + encryptedSum.toString(16));</w:t>
      </w:r>
    </w:p>
    <w:p w14:paraId="76DBC05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676E6E0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127F9A73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lastRenderedPageBreak/>
        <w:t>        System.out.println("This is testing multiplications for each month then squaring it.");</w:t>
      </w:r>
    </w:p>
    <w:p w14:paraId="4454DF1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testJanFeb = jan.multiply(feb).mod(NSquared);</w:t>
      </w:r>
    </w:p>
    <w:p w14:paraId="06FEF00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System.out.println("Test value multiplying January and Feb: " + testJanFeb.toString(16));</w:t>
      </w:r>
    </w:p>
    <w:p w14:paraId="7D4B6714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lineBreak();</w:t>
      </w:r>
    </w:p>
    <w:p w14:paraId="50BE53FD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BigInteger testTotal = testJanFeb.multiply(march).mod(NSquared);</w:t>
      </w:r>
    </w:p>
    <w:p w14:paraId="30A8F624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System.out.println("Test value multiplying previous result to March: " + testTotal.toString(16));</w:t>
      </w:r>
    </w:p>
    <w:p w14:paraId="5CF785C3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}</w:t>
      </w:r>
    </w:p>
    <w:p w14:paraId="1ED37D02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326F702C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// Method to provide line breaks</w:t>
      </w:r>
    </w:p>
    <w:p w14:paraId="782F1588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static void lineBreak() {</w:t>
      </w:r>
    </w:p>
    <w:p w14:paraId="415A0289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System.out.println("                 ");</w:t>
      </w:r>
    </w:p>
    <w:p w14:paraId="35200CA0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}</w:t>
      </w:r>
    </w:p>
    <w:p w14:paraId="29911B36" w14:textId="77777777" w:rsidR="00292DFA" w:rsidRPr="00292DFA" w:rsidRDefault="00292DFA" w:rsidP="00292DFA">
      <w:pPr>
        <w:pStyle w:val="NoSpacing"/>
        <w:rPr>
          <w:color w:val="4EA72E" w:themeColor="accent6"/>
        </w:rPr>
      </w:pPr>
    </w:p>
    <w:p w14:paraId="3ECDAC3A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// Method to multiply ciphertexts mod N² (homomorphic addition)</w:t>
      </w:r>
    </w:p>
    <w:p w14:paraId="7354FD17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public static BigInteger multiplyValues(BigInteger jan, BigInteger feb, BigInteger march, BigInteger NSquared) {</w:t>
      </w:r>
    </w:p>
    <w:p w14:paraId="1E7E5B43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// Multiply all three ciphertexts and reduce mod N²</w:t>
      </w:r>
    </w:p>
    <w:p w14:paraId="707FCF36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    return jan.multiply(feb).multiply(march).mod(NSquared);</w:t>
      </w:r>
    </w:p>
    <w:p w14:paraId="723D3B75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    }</w:t>
      </w:r>
    </w:p>
    <w:p w14:paraId="321EE6A0" w14:textId="77777777" w:rsidR="00292DFA" w:rsidRPr="00292DFA" w:rsidRDefault="00292DFA" w:rsidP="00292DFA">
      <w:pPr>
        <w:pStyle w:val="NoSpacing"/>
        <w:rPr>
          <w:color w:val="4EA72E" w:themeColor="accent6"/>
        </w:rPr>
      </w:pPr>
      <w:r w:rsidRPr="00292DFA">
        <w:rPr>
          <w:color w:val="4EA72E" w:themeColor="accent6"/>
        </w:rPr>
        <w:t>}</w:t>
      </w:r>
    </w:p>
    <w:p w14:paraId="66B87F14" w14:textId="77777777" w:rsidR="00292DFA" w:rsidRDefault="00292DFA" w:rsidP="00292DFA">
      <w:pPr>
        <w:spacing w:line="360" w:lineRule="auto"/>
        <w:rPr>
          <w:rFonts w:cstheme="minorHAnsi"/>
        </w:rPr>
      </w:pPr>
    </w:p>
    <w:p w14:paraId="2D9F68A1" w14:textId="10EF81F9" w:rsidR="00C51B7E" w:rsidRDefault="00C51B7E" w:rsidP="00292DFA">
      <w:pPr>
        <w:spacing w:line="36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Results:</w:t>
      </w:r>
    </w:p>
    <w:p w14:paraId="397D9782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January ciphertext: 38564932c39614aa29c648b53eb341a701b8fc532864136627367e8e278b55189332829582b58039cb74f636102670091e79414569171db2171747796e49d848fd3b5a9eb2a4ef013df403ddb80fe46ca8dce2b452f8c15641b20e479b0aaafb7b8de2669014cb1663688574a226bb08a6e91751fc76320dd093ea2fe78e44df2f64cf80c0a30997476c716648e11a733f1ea8b71ebfb33730c88871f5b084fc062d45542b6c33ce17872a1605c4326e818a24bad2f0970152476ff854033d03405ee771776db1241d489b3bc2aa4d5eaf4b75da1be43b87f0791c59fd2fea119dacf6d620574ff63c62f5ffbb50308a17df35d73e9700190df62ab72a6ff8fe</w:t>
      </w:r>
    </w:p>
    <w:p w14:paraId="222A3457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4826A67A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February ciphertext: 3cb06317342fb02372551ac96560a9fa78e46ec419f8008e1dadd95527645c2426678703d21ccff3aa2cc4ee314fd3641e2e14b873295096a6596d8f4f37fc461b38a37e17f08d277349cd9b0acc34ef736e182839baaee180b146d9676a7807f03bc68943c08d60bdd5eee406f631f4deed185d72ad545cec7b7e6737726742b3bbb16ada162dc3060e6146725f1ecbfa3fde83a62a1e87bcccfef2308454fca4451081e2753e03a6e9d03e7568f1168abb7ac996b774919290f3d48f8d4f2480d5cb621b4b6a2e5bdb7dd9e96ad905e8012231c7e4480494e04241e24469ee60531ac0254e24a8c3788576f9ce78721d8e381c05a5e0e967363e31ff99d21</w:t>
      </w:r>
    </w:p>
    <w:p w14:paraId="0DCD6AFE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1C8E4F7E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March ciphertext: 24f960541b9d02d0ada0224af3b9e4f5182624bbba7110a2a2b4a76e916d8af556458da15d338aff38a2c274f1cf8bb95bf64b61152fd41a16f8002953f026add02dce3f6132596b92df5e74bc5c346d69ef2cb9897963567049facc84a93431e183223e40f6f0935a014cf812a2776effffa191deac0a288c9453d3bec08ecdf8b5caf18979ba28f0d04</w:t>
      </w:r>
      <w:r w:rsidRPr="00C51B7E">
        <w:rPr>
          <w:rFonts w:cstheme="minorHAnsi"/>
        </w:rPr>
        <w:lastRenderedPageBreak/>
        <w:t>7b415b4cbb292b7d756f9f2b0d01d4fdd3564c08cf349005ade4c271863291c69a9c423383d0d5c544310d5d0554b5fc22f8c3d2e4b24718a34895cfe4ee2504a8e074978c85c4f09222e3d9ab0e2b3c5be594e4beea431b3a3dada0ea9497e3e7a687820d2d6be7d80920278485f4fc46787194299</w:t>
      </w:r>
    </w:p>
    <w:p w14:paraId="1A8C579D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1509D66A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Additive Homomorphic sum (Encrypted Total): 16e80031da868463997c4ff65944e77b74524a5e9ee0a9453b7ef80e5ed85741a6c8010fb4b982e0491720b6d4b7e661f4b3386c552a439544d709c2b0128a18cb3e061229d160f77d2e3769c7aa007c5a639297de601a9c45f1dc5f696035cf24c69d37d528a2ec035c3cd57be4c83ae41979564a344c64e5a5d37844b372dffae323d7b29db1a5d77a8ce73f7808569fa3e36e09bfddef6ceeff347c1c752f6814e6983719f3bc14c2e8df6f099a93f6ebb386b9b63147445556aaf5179ad63f58e514ba75510e0a5a9bb4a8ce1257267e96b2b4c339cb43fdf1eda40558fbcfe61748086a6b2c9d6f9e8820a1a94bc98ec222906c5efdaf320be6df962b1</w:t>
      </w:r>
    </w:p>
    <w:p w14:paraId="357352B6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2438DE6B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34B98198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This is testing multiplications for each month then squaring it.</w:t>
      </w:r>
    </w:p>
    <w:p w14:paraId="4BAD6C13" w14:textId="77777777" w:rsidR="00C51B7E" w:rsidRP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Test value multiplying January and Feb: 30a0cc363c6a77fa27718b8849ec16579eb0cd978ca3dc10c6b05607291b507bbbb8eed541eb8ff072647dde7b8903488db201b2844d783f9809feb982cbfd6db22a9332b5d8dd26c67ec95d0a8e69f3041d343f2734f22dd25fbac1a210a19946c39424d82854677244f51d0f311aafbc8b71594149ad07d89a274c621842dcf302bba33ece6d87a6c110ca9c8769b9447717b93f3a19fe721d6f94bbcba5b984cbf5c5f20feb7642fd6a67ce76d954365f619537823f320cb301b4921a88f5a4b2c3bd40d2ae741435453aaa6fa0c7afb9d512a677250c8617bf6addd3ca42d31e66c105283cd67a50ad6ad745acda0cf3efe1804da2175aa4d13eb27fe212</w:t>
      </w:r>
    </w:p>
    <w:p w14:paraId="5717F628" w14:textId="77777777" w:rsidR="00C51B7E" w:rsidRPr="00C51B7E" w:rsidRDefault="00C51B7E" w:rsidP="00C51B7E">
      <w:pPr>
        <w:spacing w:line="360" w:lineRule="auto"/>
        <w:rPr>
          <w:rFonts w:cstheme="minorHAnsi"/>
        </w:rPr>
      </w:pPr>
    </w:p>
    <w:p w14:paraId="4633C134" w14:textId="4D4B53E4" w:rsidR="00C51B7E" w:rsidRDefault="00C51B7E" w:rsidP="00C51B7E">
      <w:pPr>
        <w:spacing w:line="360" w:lineRule="auto"/>
        <w:rPr>
          <w:rFonts w:cstheme="minorHAnsi"/>
        </w:rPr>
      </w:pPr>
      <w:r w:rsidRPr="00C51B7E">
        <w:rPr>
          <w:rFonts w:cstheme="minorHAnsi"/>
        </w:rPr>
        <w:t>Test value multiplying previous result to March: 16e80031da868463997c4ff65944e77b74524a5e9ee0a9453b7ef80e5ed85741a6c8010fb4b982e0491720b6d4b7e661f4b3386c552a439544d709c2b0128a18cb3e061229d160f77d2e3769c7aa007c5a639297de601a9c45f1dc5f696035cf24c69d37d528a2ec035c3cd57be4c83ae41979564a344c64e5a5d37844b372dffae323d7b29db1a5d77a8ce73f7808569fa3e36e09bfddef6ceeff347c1c752f6814e6983719f3bc14c2e8df6f099a93f6ebb386b9b63147445556aaf5179ad63f58e514ba75510e0a5a9bb4a8ce1257267e96b2b4c339cb43fdf1eda40558fbcfe61748086a6b2c9d6f9e8820a1a94bc98ec222906c5efdaf320be6df962b1</w:t>
      </w:r>
    </w:p>
    <w:p w14:paraId="2C1CF8B4" w14:textId="77777777" w:rsidR="00C51B7E" w:rsidRDefault="00C51B7E" w:rsidP="00C51B7E">
      <w:pPr>
        <w:spacing w:line="360" w:lineRule="auto"/>
        <w:rPr>
          <w:rFonts w:cstheme="minorHAnsi"/>
        </w:rPr>
      </w:pPr>
    </w:p>
    <w:p w14:paraId="483A28CE" w14:textId="27D854B6" w:rsidR="00C51B7E" w:rsidRPr="00C51B7E" w:rsidRDefault="00C51B7E" w:rsidP="00C51B7E">
      <w:pPr>
        <w:spacing w:line="36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Values </w:t>
      </w:r>
      <w:r w:rsidR="00412156">
        <w:rPr>
          <w:rFonts w:cstheme="minorHAnsi"/>
          <w:b/>
          <w:bCs/>
        </w:rPr>
        <w:t xml:space="preserve">match what I previous computed.  </w:t>
      </w:r>
    </w:p>
    <w:p w14:paraId="3A3842D8" w14:textId="2FEF4896" w:rsidR="000C2772" w:rsidRDefault="006443CC" w:rsidP="00505C98">
      <w:pPr>
        <w:pStyle w:val="Heading1"/>
        <w:rPr>
          <w:b/>
          <w:bCs/>
          <w:sz w:val="28"/>
          <w:szCs w:val="28"/>
        </w:rPr>
      </w:pPr>
      <w:r w:rsidRPr="00505C98">
        <w:rPr>
          <w:b/>
          <w:bCs/>
          <w:sz w:val="28"/>
          <w:szCs w:val="28"/>
        </w:rPr>
        <w:t>Q2. Key Recovery with Secret Sharing</w:t>
      </w:r>
    </w:p>
    <w:p w14:paraId="3198513E" w14:textId="670ABCAD" w:rsidR="008A4999" w:rsidRPr="008A4999" w:rsidRDefault="008A4999" w:rsidP="008A4999"/>
    <w:p w14:paraId="15C9BDEB" w14:textId="39F98581" w:rsidR="00C248EB" w:rsidRDefault="00F2513F" w:rsidP="00F2513F">
      <w:pPr>
        <w:pStyle w:val="Heading2"/>
        <w:rPr>
          <w:b/>
          <w:bCs/>
          <w:sz w:val="22"/>
          <w:szCs w:val="22"/>
        </w:rPr>
      </w:pPr>
      <w:r w:rsidRPr="00F2513F">
        <w:rPr>
          <w:b/>
          <w:bCs/>
          <w:sz w:val="22"/>
          <w:szCs w:val="22"/>
        </w:rPr>
        <w:lastRenderedPageBreak/>
        <w:t>2.1)</w:t>
      </w:r>
      <w:r w:rsidR="000669B7">
        <w:rPr>
          <w:b/>
          <w:bCs/>
          <w:sz w:val="22"/>
          <w:szCs w:val="22"/>
        </w:rPr>
        <w:t xml:space="preserve"> </w:t>
      </w:r>
      <w:r w:rsidR="00C248EB" w:rsidRPr="00F2513F">
        <w:rPr>
          <w:b/>
          <w:bCs/>
          <w:sz w:val="22"/>
          <w:szCs w:val="22"/>
        </w:rPr>
        <w:t xml:space="preserve">Select a </w:t>
      </w:r>
      <w:r w:rsidR="00C248EB" w:rsidRPr="00F2513F">
        <w:rPr>
          <w:b/>
          <w:bCs/>
          <w:color w:val="0070C0"/>
          <w:sz w:val="22"/>
          <w:szCs w:val="22"/>
        </w:rPr>
        <w:t xml:space="preserve">suitable polynomial </w:t>
      </w:r>
      <w:r w:rsidR="00C248EB" w:rsidRPr="00F2513F">
        <w:rPr>
          <w:b/>
          <w:bCs/>
          <w:sz w:val="22"/>
          <w:szCs w:val="22"/>
        </w:rPr>
        <w:t xml:space="preserve">(using your student ID as one of the </w:t>
      </w:r>
      <w:r w:rsidR="00C248EB" w:rsidRPr="00F2513F">
        <w:rPr>
          <w:b/>
          <w:bCs/>
          <w:color w:val="FF0000"/>
          <w:sz w:val="22"/>
          <w:szCs w:val="22"/>
        </w:rPr>
        <w:t>coefficient</w:t>
      </w:r>
      <w:r w:rsidR="00C248EB" w:rsidRPr="00F2513F">
        <w:rPr>
          <w:b/>
          <w:bCs/>
          <w:sz w:val="22"/>
          <w:szCs w:val="22"/>
        </w:rPr>
        <w:t xml:space="preserve"> and determining what Paillier key parameter in Question 1 should be considered as the secret);  </w:t>
      </w:r>
    </w:p>
    <w:p w14:paraId="1CD35A31" w14:textId="77777777" w:rsidR="00E1204D" w:rsidRDefault="00E1204D" w:rsidP="003E3455">
      <w:pPr>
        <w:pStyle w:val="NoSpacing"/>
      </w:pPr>
    </w:p>
    <w:p w14:paraId="659240F6" w14:textId="77777777" w:rsidR="00E43707" w:rsidRDefault="00E43707" w:rsidP="00E43707">
      <w:pPr>
        <w:spacing w:after="0" w:line="240" w:lineRule="auto"/>
        <w:rPr>
          <w:rFonts w:cstheme="minorHAnsi"/>
          <w:bCs/>
          <w:u w:val="single"/>
        </w:rPr>
      </w:pPr>
      <w:r>
        <w:rPr>
          <w:rFonts w:cstheme="minorHAnsi"/>
          <w:bCs/>
          <w:u w:val="single"/>
        </w:rPr>
        <w:t xml:space="preserve">Select a suitable polynomial </w:t>
      </w:r>
    </w:p>
    <w:p w14:paraId="36D314E1" w14:textId="77777777" w:rsidR="00E43707" w:rsidRDefault="00E43707" w:rsidP="00E43707">
      <w:pPr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>The polynomial has to be based on my student number.</w:t>
      </w:r>
    </w:p>
    <w:p w14:paraId="5AD4CAB6" w14:textId="77777777" w:rsidR="00E43707" w:rsidRDefault="00E43707" w:rsidP="00E43707">
      <w:pPr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My student number without s is 3722151. </w:t>
      </w:r>
    </w:p>
    <w:p w14:paraId="30719331" w14:textId="77777777" w:rsidR="00E43707" w:rsidRPr="00772C74" w:rsidRDefault="00E43707" w:rsidP="00E43707">
      <w:pPr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A1(decimal) = 3722151 </w:t>
      </w:r>
    </w:p>
    <w:p w14:paraId="102887EF" w14:textId="77777777" w:rsidR="00E43707" w:rsidRPr="00CA7D7B" w:rsidRDefault="00E43707" w:rsidP="00E43707">
      <w:pPr>
        <w:spacing w:after="0" w:line="240" w:lineRule="auto"/>
        <w:rPr>
          <w:rFonts w:cstheme="minorHAnsi"/>
          <w:bCs/>
        </w:rPr>
      </w:pPr>
    </w:p>
    <w:p w14:paraId="7DF39A16" w14:textId="77777777" w:rsidR="00E43707" w:rsidRPr="0005207C" w:rsidRDefault="00E43707" w:rsidP="00E43707">
      <w:pPr>
        <w:spacing w:after="0" w:line="240" w:lineRule="auto"/>
        <w:rPr>
          <w:rFonts w:cstheme="minorHAnsi"/>
          <w:bCs/>
          <w:u w:val="single"/>
        </w:rPr>
      </w:pPr>
      <w:r>
        <w:rPr>
          <w:rFonts w:cstheme="minorHAnsi"/>
          <w:bCs/>
          <w:u w:val="single"/>
        </w:rPr>
        <w:t>Select Pallier key parameter</w:t>
      </w:r>
    </w:p>
    <w:p w14:paraId="056B3C07" w14:textId="77777777" w:rsidR="00E43707" w:rsidRDefault="00E43707" w:rsidP="00E43707">
      <w:pPr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From question 1, I selected p, q and eulers rule as follows. </w:t>
      </w:r>
    </w:p>
    <w:p w14:paraId="7DEA79BC" w14:textId="77777777" w:rsidR="00E43707" w:rsidRPr="00680973" w:rsidRDefault="00E43707" w:rsidP="00E43707">
      <w:pPr>
        <w:pStyle w:val="NoSpacing"/>
        <w:rPr>
          <w:color w:val="FF0000"/>
        </w:rPr>
      </w:pPr>
      <w:r w:rsidRPr="00680973">
        <w:rPr>
          <w:color w:val="FF0000"/>
        </w:rPr>
        <w:t>P</w:t>
      </w:r>
      <w:r>
        <w:rPr>
          <w:color w:val="FF0000"/>
        </w:rPr>
        <w:t xml:space="preserve"> (hexadecimal)</w:t>
      </w:r>
      <w:r w:rsidRPr="00680973">
        <w:rPr>
          <w:color w:val="FF0000"/>
        </w:rPr>
        <w:t xml:space="preserve"> = </w:t>
      </w:r>
    </w:p>
    <w:p w14:paraId="274D0D0C" w14:textId="77777777" w:rsidR="00E43707" w:rsidRDefault="00E43707" w:rsidP="00E43707">
      <w:pPr>
        <w:pStyle w:val="NoSpacing"/>
      </w:pPr>
      <w:r w:rsidRPr="002F3A9A">
        <w:t>c4190d72fe91ca6e0bee6359fcb1b74390c3bb30483847e7c50823caa9c955d204db8dae71e950e9917efae84c48c06998b7f358b538eb49be675d1f90c900d5</w:t>
      </w:r>
      <w:r w:rsidRPr="00641707">
        <w:t xml:space="preserve"> </w:t>
      </w:r>
    </w:p>
    <w:p w14:paraId="51FA40A0" w14:textId="77777777" w:rsidR="00E43707" w:rsidRPr="00BC15D3" w:rsidRDefault="00E43707" w:rsidP="00E43707">
      <w:pPr>
        <w:pStyle w:val="NoSpacing"/>
        <w:rPr>
          <w:color w:val="FF0000"/>
        </w:rPr>
      </w:pPr>
      <w:r w:rsidRPr="00BC15D3">
        <w:rPr>
          <w:color w:val="FF0000"/>
        </w:rPr>
        <w:t xml:space="preserve">P (decimal) = </w:t>
      </w:r>
    </w:p>
    <w:p w14:paraId="088E2DF8" w14:textId="77777777" w:rsidR="00E43707" w:rsidRDefault="00E43707" w:rsidP="00E43707">
      <w:pPr>
        <w:pStyle w:val="NoSpacing"/>
      </w:pPr>
      <w:r w:rsidRPr="00BC15D3">
        <w:t>10270478367349953314597551489320837603242711348375632176411097942248197941872493542289851574998006860998293050364402065827676742724453855410508669733372117</w:t>
      </w:r>
      <w:r>
        <w:t xml:space="preserve"> </w:t>
      </w:r>
    </w:p>
    <w:p w14:paraId="51862F87" w14:textId="77777777" w:rsidR="00E43707" w:rsidRPr="00680973" w:rsidRDefault="00E43707" w:rsidP="00E43707">
      <w:pPr>
        <w:pStyle w:val="NoSpacing"/>
        <w:rPr>
          <w:color w:val="FF0000"/>
        </w:rPr>
      </w:pPr>
      <w:r w:rsidRPr="00680973">
        <w:rPr>
          <w:color w:val="FF0000"/>
        </w:rPr>
        <w:t>Q</w:t>
      </w:r>
      <w:r>
        <w:rPr>
          <w:color w:val="FF0000"/>
        </w:rPr>
        <w:t xml:space="preserve"> (hexadecimal)</w:t>
      </w:r>
      <w:r w:rsidRPr="00680973">
        <w:rPr>
          <w:color w:val="FF0000"/>
        </w:rPr>
        <w:t xml:space="preserve"> = </w:t>
      </w:r>
    </w:p>
    <w:p w14:paraId="23DA1CDF" w14:textId="77777777" w:rsidR="00E43707" w:rsidRPr="00AB4063" w:rsidRDefault="00E43707" w:rsidP="00E43707">
      <w:pPr>
        <w:pStyle w:val="NoSpacing"/>
      </w:pPr>
      <w:r w:rsidRPr="00680973">
        <w:t>a020c3ef1340da20b8b09f0c380cbcfad5976a760ff90fa02bd29e2d3ace902e1066e4804390a04a42042d26179b6fbfdfac92625b93e5c69acfce0e528c81e1</w:t>
      </w:r>
    </w:p>
    <w:p w14:paraId="01924DCA" w14:textId="77777777" w:rsidR="00E43707" w:rsidRPr="00680973" w:rsidRDefault="00E43707" w:rsidP="00E43707">
      <w:pPr>
        <w:pStyle w:val="NoSpacing"/>
      </w:pPr>
      <w:r w:rsidRPr="00680973">
        <w:rPr>
          <w:color w:val="FF0000"/>
        </w:rPr>
        <w:t xml:space="preserve">Eulers </w:t>
      </w:r>
      <w:r>
        <w:rPr>
          <w:color w:val="FF0000"/>
        </w:rPr>
        <w:t xml:space="preserve">phi </w:t>
      </w:r>
      <w:r w:rsidRPr="00680973">
        <w:rPr>
          <w:color w:val="FF0000"/>
        </w:rPr>
        <w:t xml:space="preserve">function (n) = </w:t>
      </w:r>
      <w:r>
        <w:rPr>
          <w:color w:val="FF0000"/>
        </w:rPr>
        <w:t xml:space="preserve">(p -1 ) (q – 1) = </w:t>
      </w:r>
    </w:p>
    <w:p w14:paraId="64BEE964" w14:textId="77777777" w:rsidR="00E43707" w:rsidRDefault="00E43707" w:rsidP="00E43707">
      <w:pPr>
        <w:pStyle w:val="NoSpacing"/>
      </w:pPr>
      <w:r w:rsidRPr="00680973">
        <w:t>7aa8c19fc4dca05c1837aa11f2e9be3d80ea0505d390a3c5c847d236f28f2edb733ee84528d140385fde2e34d77e4a3fd628e10347a8ad374491fef17db4711012066c0ef133501d2097163f23e67b2d6761ae6de26a1413e4005f96db1efca3c19bdb7bbd7391636baf7de9fe1f0f8dda7363140ad5090e9716975c553b8d80</w:t>
      </w:r>
    </w:p>
    <w:p w14:paraId="0B0C8536" w14:textId="77777777" w:rsidR="00E43707" w:rsidRDefault="00E43707" w:rsidP="00E43707">
      <w:pPr>
        <w:pStyle w:val="NoSpacing"/>
      </w:pPr>
    </w:p>
    <w:p w14:paraId="7A5F2C6D" w14:textId="77777777" w:rsidR="00E43707" w:rsidRDefault="00E43707" w:rsidP="00E43707">
      <w:pPr>
        <w:pStyle w:val="NoSpacing"/>
      </w:pPr>
      <w:r>
        <w:t>My choice is to select p as my Paillier key parameter (s).</w:t>
      </w:r>
    </w:p>
    <w:p w14:paraId="30383A33" w14:textId="77777777" w:rsidR="00E43707" w:rsidRPr="00680973" w:rsidRDefault="00E43707" w:rsidP="00E43707">
      <w:pPr>
        <w:pStyle w:val="NoSpacing"/>
        <w:rPr>
          <w:color w:val="FF0000"/>
        </w:rPr>
      </w:pPr>
      <w:r>
        <w:rPr>
          <w:color w:val="FF0000"/>
        </w:rPr>
        <w:t>S (hexadecimal)</w:t>
      </w:r>
      <w:r w:rsidRPr="00680973">
        <w:rPr>
          <w:color w:val="FF0000"/>
        </w:rPr>
        <w:t xml:space="preserve"> = </w:t>
      </w:r>
    </w:p>
    <w:p w14:paraId="781D7FE1" w14:textId="77777777" w:rsidR="00E43707" w:rsidRDefault="00E43707" w:rsidP="00E43707">
      <w:pPr>
        <w:pStyle w:val="NoSpacing"/>
      </w:pPr>
      <w:r w:rsidRPr="002F3A9A">
        <w:t>c4190d72fe91ca6e0bee6359fcb1b74390c3bb30483847e7c50823caa9c955d204db8dae71e950e9917efae84c48c06998b7f358b538eb49be675d1f90c900d5</w:t>
      </w:r>
      <w:r w:rsidRPr="00641707">
        <w:t xml:space="preserve"> </w:t>
      </w:r>
    </w:p>
    <w:p w14:paraId="1EBFD446" w14:textId="77777777" w:rsidR="00E43707" w:rsidRPr="00680973" w:rsidRDefault="00E43707" w:rsidP="00E43707">
      <w:pPr>
        <w:pStyle w:val="NoSpacing"/>
        <w:rPr>
          <w:color w:val="FF0000"/>
        </w:rPr>
      </w:pPr>
      <w:r>
        <w:rPr>
          <w:color w:val="FF0000"/>
        </w:rPr>
        <w:t>S (decimal)</w:t>
      </w:r>
      <w:r w:rsidRPr="00680973">
        <w:rPr>
          <w:color w:val="FF0000"/>
        </w:rPr>
        <w:t xml:space="preserve"> = </w:t>
      </w:r>
    </w:p>
    <w:p w14:paraId="403F4CE2" w14:textId="77777777" w:rsidR="00E43707" w:rsidRDefault="00E43707" w:rsidP="00E43707">
      <w:pPr>
        <w:pStyle w:val="NoSpacing"/>
      </w:pPr>
      <w:r w:rsidRPr="00B06D4B">
        <w:t>10270478367349953314597551489320837603242711348375632176411097942248197941872493542289851574998006860998293050364402065827676742724453855410508669733372117</w:t>
      </w:r>
    </w:p>
    <w:p w14:paraId="57755091" w14:textId="77777777" w:rsidR="00E43707" w:rsidRPr="00E41F64" w:rsidRDefault="00E43707" w:rsidP="00E43707">
      <w:pPr>
        <w:pStyle w:val="NoSpacing"/>
      </w:pPr>
    </w:p>
    <w:p w14:paraId="4AA0BC0B" w14:textId="77777777" w:rsidR="00E43707" w:rsidRDefault="00E43707" w:rsidP="00E43707">
      <w:pPr>
        <w:pStyle w:val="NoSpacing"/>
        <w:rPr>
          <w:u w:val="single"/>
        </w:rPr>
      </w:pPr>
      <w:r>
        <w:rPr>
          <w:u w:val="single"/>
        </w:rPr>
        <w:t xml:space="preserve">Define polynomial equation. </w:t>
      </w:r>
    </w:p>
    <w:p w14:paraId="135AC505" w14:textId="77777777" w:rsidR="00E43707" w:rsidRDefault="00E43707" w:rsidP="00E43707">
      <w:pPr>
        <w:pStyle w:val="NoSpacing"/>
      </w:pPr>
      <w:r>
        <w:t xml:space="preserve">We are required to have 4 shares. Out of these, 3 shares are required to reconstruct the secret (t). </w:t>
      </w:r>
    </w:p>
    <w:p w14:paraId="1C450E2F" w14:textId="77777777" w:rsidR="00E43707" w:rsidRDefault="00E43707" w:rsidP="00E43707">
      <w:pPr>
        <w:pStyle w:val="NoSpacing"/>
      </w:pPr>
      <w:r>
        <w:t>This relationship is defined as:</w:t>
      </w:r>
    </w:p>
    <w:p w14:paraId="203DF1D9" w14:textId="77777777" w:rsidR="00E43707" w:rsidRPr="00987F35" w:rsidRDefault="00E43707" w:rsidP="00E43707">
      <w:pPr>
        <w:pStyle w:val="NoSpacing"/>
      </w:pPr>
      <w:r>
        <w:t xml:space="preserve">Degree – t – 1 = 3 – 1= 2. </w:t>
      </w:r>
    </w:p>
    <w:p w14:paraId="0373E455" w14:textId="77777777" w:rsidR="00E43707" w:rsidRDefault="00E43707" w:rsidP="00E43707">
      <w:pPr>
        <w:pStyle w:val="NoSpacing"/>
      </w:pPr>
    </w:p>
    <w:p w14:paraId="100B43D5" w14:textId="77777777" w:rsidR="00E43707" w:rsidRDefault="00E43707" w:rsidP="00E43707">
      <w:pPr>
        <w:pStyle w:val="NoSpacing"/>
      </w:pPr>
      <w:r>
        <w:t xml:space="preserve">The polynomial equation is as follows: </w:t>
      </w:r>
    </w:p>
    <w:p w14:paraId="1B3609A3" w14:textId="77777777" w:rsidR="00E43707" w:rsidRPr="005029E0" w:rsidRDefault="00E43707" w:rsidP="00E43707">
      <w:pPr>
        <w:rPr>
          <w:rFonts w:cstheme="minorHAnsi"/>
          <w:b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f(x)= s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x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(</m:t>
          </m:r>
          <m:r>
            <m:rPr>
              <m:nor/>
            </m:rPr>
            <w:rPr>
              <w:rFonts w:ascii="Cambria Math" w:hAnsi="Cambria Math" w:cstheme="minorHAnsi"/>
              <w:b/>
              <w:lang w:val="en-US"/>
            </w:rPr>
            <m:t>mod</m:t>
          </m:r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p)</m:t>
          </m:r>
        </m:oMath>
      </m:oMathPara>
    </w:p>
    <w:p w14:paraId="031C8218" w14:textId="77777777" w:rsidR="00E43707" w:rsidRDefault="00E43707" w:rsidP="00E43707">
      <w:pPr>
        <w:pStyle w:val="NoSpacing"/>
      </w:pPr>
    </w:p>
    <w:p w14:paraId="77B777F4" w14:textId="77777777" w:rsidR="00E43707" w:rsidRDefault="00E43707" w:rsidP="00E43707">
      <w:pPr>
        <w:pStyle w:val="NoSpacing"/>
      </w:pPr>
      <w:r>
        <w:t>A1 &amp; A2  have to be random numbers less than p.</w:t>
      </w:r>
    </w:p>
    <w:p w14:paraId="5481D669" w14:textId="77777777" w:rsidR="00E43707" w:rsidRDefault="00E43707" w:rsidP="00E43707">
      <w:pPr>
        <w:pStyle w:val="NoSpacing"/>
      </w:pPr>
      <w:r>
        <w:t>A1(decimal) = 3722151, A2(decimal) = 20.</w:t>
      </w:r>
    </w:p>
    <w:p w14:paraId="140B53FD" w14:textId="77777777" w:rsidR="00E43707" w:rsidRDefault="00E43707" w:rsidP="00E43707">
      <w:pPr>
        <w:pStyle w:val="NoSpacing"/>
        <w:numPr>
          <w:ilvl w:val="0"/>
          <w:numId w:val="19"/>
        </w:numPr>
      </w:pPr>
      <w:r>
        <w:t>A1 is my student number.</w:t>
      </w:r>
    </w:p>
    <w:p w14:paraId="11A1BC39" w14:textId="77777777" w:rsidR="00E43707" w:rsidRDefault="00E43707" w:rsidP="00E43707">
      <w:pPr>
        <w:pStyle w:val="NoSpacing"/>
        <w:numPr>
          <w:ilvl w:val="0"/>
          <w:numId w:val="19"/>
        </w:numPr>
      </w:pPr>
      <w:r>
        <w:t xml:space="preserve">This is not cryptographically secure but made for simplicity. The same applies for A2. </w:t>
      </w:r>
    </w:p>
    <w:p w14:paraId="04BE89BD" w14:textId="77777777" w:rsidR="00E43707" w:rsidRDefault="00E43707" w:rsidP="00E43707">
      <w:pPr>
        <w:pStyle w:val="NoSpacing"/>
      </w:pPr>
    </w:p>
    <w:p w14:paraId="1CB6BF86" w14:textId="77777777" w:rsidR="00E43707" w:rsidRDefault="00E43707" w:rsidP="00E43707">
      <w:pPr>
        <w:pStyle w:val="NoSpacing"/>
        <w:rPr>
          <w:u w:val="single"/>
        </w:rPr>
      </w:pPr>
      <w:r>
        <w:rPr>
          <w:u w:val="single"/>
        </w:rPr>
        <w:t>Get a prime modulus (P)</w:t>
      </w:r>
    </w:p>
    <w:p w14:paraId="29DE436F" w14:textId="77777777" w:rsidR="00E43707" w:rsidRDefault="00E43707" w:rsidP="00E43707">
      <w:pPr>
        <w:pStyle w:val="NoSpacing"/>
      </w:pPr>
      <w:r>
        <w:t>P has to be larger than s.</w:t>
      </w:r>
    </w:p>
    <w:p w14:paraId="4ECDC54D" w14:textId="77777777" w:rsidR="00E43707" w:rsidRDefault="00E43707" w:rsidP="00E43707">
      <w:pPr>
        <w:pStyle w:val="NoSpacing"/>
      </w:pPr>
      <w:r>
        <w:t xml:space="preserve">This also has to be a prime number. </w:t>
      </w:r>
    </w:p>
    <w:p w14:paraId="4716FBDB" w14:textId="77777777" w:rsidR="00E43707" w:rsidRDefault="00E43707" w:rsidP="00E43707">
      <w:pPr>
        <w:pStyle w:val="NoSpacing"/>
      </w:pPr>
      <w:r>
        <w:t>P = s +2 =</w:t>
      </w:r>
    </w:p>
    <w:p w14:paraId="57C8D514" w14:textId="77777777" w:rsidR="00E43707" w:rsidRDefault="00E43707" w:rsidP="00E43707">
      <w:pPr>
        <w:pStyle w:val="NoSpacing"/>
      </w:pPr>
      <w:r w:rsidRPr="00B06D4B">
        <w:t>1027047836734995331459755148932083760324271134837563217641109794224819794187249354228985157499800686099829305036440206582767674272445385541050866973337211</w:t>
      </w:r>
      <w:r>
        <w:t>9</w:t>
      </w:r>
    </w:p>
    <w:p w14:paraId="4EA335E8" w14:textId="77777777" w:rsidR="00E43707" w:rsidRDefault="00E43707" w:rsidP="00E43707">
      <w:pPr>
        <w:pStyle w:val="NoSpacing"/>
      </w:pPr>
    </w:p>
    <w:p w14:paraId="6657F6B8" w14:textId="77777777" w:rsidR="00E43707" w:rsidRPr="00C855B5" w:rsidRDefault="00E43707" w:rsidP="00E43707">
      <w:pPr>
        <w:pStyle w:val="NoSpacing"/>
        <w:rPr>
          <w:u w:val="single"/>
        </w:rPr>
      </w:pPr>
      <w:r w:rsidRPr="00C855B5">
        <w:rPr>
          <w:u w:val="single"/>
        </w:rPr>
        <w:t xml:space="preserve">Full polynomial formula </w:t>
      </w:r>
    </w:p>
    <w:p w14:paraId="57A0F132" w14:textId="77777777" w:rsidR="00E43707" w:rsidRDefault="00E43707" w:rsidP="00E43707">
      <w:pPr>
        <w:pStyle w:val="NoSpacing"/>
      </w:pPr>
      <w:r>
        <w:t xml:space="preserve">The polynomial equation is as follows: </w:t>
      </w:r>
    </w:p>
    <w:p w14:paraId="5451EAC6" w14:textId="77777777" w:rsidR="00E43707" w:rsidRPr="00B44EB3" w:rsidRDefault="00E43707" w:rsidP="00E43707">
      <w:pPr>
        <w:rPr>
          <w:rFonts w:eastAsiaTheme="minorEastAsia"/>
          <w:b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f(x)= s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x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(</m:t>
          </m:r>
          <m:r>
            <m:rPr>
              <m:nor/>
            </m:rPr>
            <w:rPr>
              <w:rFonts w:ascii="Cambria Math" w:hAnsi="Cambria Math" w:cstheme="minorHAnsi"/>
              <w:b/>
              <w:lang w:val="en-US"/>
            </w:rPr>
            <m:t>mod</m:t>
          </m:r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p)</m:t>
          </m:r>
        </m:oMath>
      </m:oMathPara>
    </w:p>
    <w:p w14:paraId="65A87F13" w14:textId="77777777" w:rsidR="00E43707" w:rsidRDefault="00E43707" w:rsidP="00E43707">
      <w:pPr>
        <w:pStyle w:val="NoSpacing"/>
      </w:pPr>
      <w:r>
        <w:rPr>
          <w:rFonts w:eastAsiaTheme="minorEastAsia"/>
          <w:b/>
          <w:lang w:val="en-US"/>
        </w:rPr>
        <w:lastRenderedPageBreak/>
        <w:t xml:space="preserve">F(x) = </w:t>
      </w:r>
      <w:r w:rsidRPr="00B06D4B">
        <w:t>10270478367349953314597551489320837603242711348375632176411097942248197941872493542289851574998006860998293050364402065827676742724453855410508669733372117</w:t>
      </w:r>
      <w:r>
        <w:t xml:space="preserve"> + </w:t>
      </w:r>
    </w:p>
    <w:p w14:paraId="0C1FF13E" w14:textId="77777777" w:rsidR="00E43707" w:rsidRDefault="00E43707" w:rsidP="00E43707">
      <w:pPr>
        <w:pStyle w:val="NoSpacing"/>
      </w:pPr>
      <w:r>
        <w:t>3722151</w:t>
      </w:r>
      <w:r>
        <w:rPr>
          <w:b/>
          <w:bCs/>
        </w:rPr>
        <w:t xml:space="preserve">x </w:t>
      </w:r>
      <w:r>
        <w:t xml:space="preserve">+ </w:t>
      </w:r>
    </w:p>
    <w:p w14:paraId="40769C3C" w14:textId="77777777" w:rsidR="00E43707" w:rsidRDefault="00E43707" w:rsidP="00E43707">
      <w:pPr>
        <w:pStyle w:val="NoSpacing"/>
        <w:rPr>
          <w:b/>
          <w:bCs/>
          <w:vertAlign w:val="superscript"/>
        </w:rPr>
      </w:pPr>
      <w:r>
        <w:t>20</w:t>
      </w:r>
      <w:r>
        <w:rPr>
          <w:b/>
          <w:bCs/>
        </w:rPr>
        <w:t>x</w:t>
      </w:r>
      <w:r>
        <w:rPr>
          <w:b/>
          <w:bCs/>
          <w:vertAlign w:val="superscript"/>
        </w:rPr>
        <w:t>2</w:t>
      </w:r>
    </w:p>
    <w:p w14:paraId="215472EE" w14:textId="77777777" w:rsidR="00E43707" w:rsidRDefault="00E43707" w:rsidP="00E43707">
      <w:pPr>
        <w:pStyle w:val="NoSpacing"/>
      </w:pPr>
      <w:r>
        <w:rPr>
          <w:b/>
          <w:bCs/>
          <w:vertAlign w:val="superscript"/>
        </w:rPr>
        <w:t xml:space="preserve"> </w:t>
      </w:r>
      <w:r>
        <w:rPr>
          <w:b/>
          <w:bCs/>
        </w:rPr>
        <w:t xml:space="preserve">mod </w:t>
      </w:r>
      <w:r w:rsidRPr="00B06D4B">
        <w:t>1027047836734995331459755148932083760324271134837563217641109794224819794187249354228985157499800686099829305036440206582767674272445385541050866973337211</w:t>
      </w:r>
      <w:r>
        <w:t>9</w:t>
      </w:r>
    </w:p>
    <w:p w14:paraId="2922A7C7" w14:textId="0D08575A" w:rsidR="00C248EB" w:rsidRDefault="00E43707" w:rsidP="003E3455">
      <w:pPr>
        <w:spacing w:after="0" w:line="240" w:lineRule="auto"/>
        <w:rPr>
          <w:rFonts w:cstheme="minorHAnsi"/>
          <w:bCs/>
        </w:rPr>
      </w:pPr>
      <w:r>
        <w:rPr>
          <w:rFonts w:cstheme="minorHAnsi"/>
          <w:bCs/>
        </w:rPr>
        <w:t xml:space="preserve"> </w:t>
      </w:r>
    </w:p>
    <w:p w14:paraId="72D6145B" w14:textId="77777777" w:rsidR="003E3455" w:rsidRDefault="003E3455" w:rsidP="003E3455">
      <w:pPr>
        <w:spacing w:after="0" w:line="240" w:lineRule="auto"/>
        <w:rPr>
          <w:rFonts w:cstheme="minorHAnsi"/>
          <w:bCs/>
        </w:rPr>
      </w:pPr>
    </w:p>
    <w:p w14:paraId="4B2AEEA8" w14:textId="77777777" w:rsidR="00F70200" w:rsidRPr="003164F0" w:rsidRDefault="00F70200" w:rsidP="00E1204D">
      <w:pPr>
        <w:spacing w:after="0" w:line="240" w:lineRule="auto"/>
        <w:rPr>
          <w:rFonts w:cstheme="minorHAnsi"/>
          <w:bCs/>
        </w:rPr>
      </w:pPr>
    </w:p>
    <w:p w14:paraId="494A08A5" w14:textId="413DCAA6" w:rsidR="00C248EB" w:rsidRDefault="0048068B" w:rsidP="00F2513F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</w:t>
      </w:r>
      <w:r w:rsidR="000669B7">
        <w:rPr>
          <w:b/>
          <w:bCs/>
          <w:sz w:val="22"/>
          <w:szCs w:val="22"/>
        </w:rPr>
        <w:t xml:space="preserve">.2) </w:t>
      </w:r>
      <w:r w:rsidR="00C248EB" w:rsidRPr="000669B7">
        <w:rPr>
          <w:b/>
          <w:bCs/>
          <w:sz w:val="22"/>
          <w:szCs w:val="22"/>
        </w:rPr>
        <w:t xml:space="preserve">Divide your Paillier key parameter into 4 shares (assume uploading them onto 4 different clouds, respectively); </w:t>
      </w:r>
    </w:p>
    <w:p w14:paraId="3A390094" w14:textId="77777777" w:rsidR="00654BB0" w:rsidRPr="009B43C4" w:rsidRDefault="00654BB0" w:rsidP="00654BB0">
      <w:pPr>
        <w:rPr>
          <w:rFonts w:cstheme="minorHAnsi"/>
          <w:bCs/>
          <w:lang w:val="en-US"/>
        </w:rPr>
      </w:pPr>
      <w:r w:rsidRPr="009B43C4">
        <w:rPr>
          <w:rFonts w:cstheme="minorHAnsi"/>
          <w:b/>
          <w:color w:val="FF0000"/>
          <w:lang w:val="en-US"/>
        </w:rPr>
        <w:t>Now to generate shares</w:t>
      </w:r>
      <w:r w:rsidRPr="009B43C4">
        <w:rPr>
          <w:rFonts w:cstheme="minorHAnsi"/>
          <w:bCs/>
          <w:lang w:val="en-US"/>
        </w:rPr>
        <w:t xml:space="preserve">, we evaluate </w:t>
      </w:r>
      <m:oMath>
        <m:r>
          <w:rPr>
            <w:rFonts w:ascii="Cambria Math" w:hAnsi="Cambria Math" w:cstheme="minorHAnsi"/>
            <w:lang w:val="en-US"/>
          </w:rPr>
          <m:t>f(x)</m:t>
        </m:r>
      </m:oMath>
      <w:r w:rsidRPr="009B43C4">
        <w:rPr>
          <w:rFonts w:cstheme="minorHAnsi"/>
          <w:bCs/>
          <w:lang w:val="en-US"/>
        </w:rPr>
        <w:t xml:space="preserve"> at distinct points (except for 0). For simplicity, we will evaluate </w:t>
      </w:r>
      <m:oMath>
        <m:r>
          <w:rPr>
            <w:rFonts w:ascii="Cambria Math" w:hAnsi="Cambria Math" w:cstheme="minorHAnsi"/>
            <w:lang w:val="en-US"/>
          </w:rPr>
          <m:t>f(x)</m:t>
        </m:r>
      </m:oMath>
      <w:r w:rsidRPr="009B43C4">
        <w:rPr>
          <w:rFonts w:cstheme="minorHAnsi"/>
          <w:bCs/>
          <w:lang w:val="en-US"/>
        </w:rPr>
        <w:t xml:space="preserve">, for </w:t>
      </w:r>
      <m:oMath>
        <m:r>
          <w:rPr>
            <w:rFonts w:ascii="Cambria Math" w:hAnsi="Cambria Math" w:cstheme="minorHAnsi"/>
            <w:lang w:val="en-US"/>
          </w:rPr>
          <m:t>x∈{1,2,3,4}</m:t>
        </m:r>
      </m:oMath>
      <w:r w:rsidRPr="009B43C4">
        <w:rPr>
          <w:rFonts w:cstheme="minorHAnsi"/>
          <w:bCs/>
          <w:lang w:val="en-US"/>
        </w:rPr>
        <w:t xml:space="preserve"> .</w:t>
      </w:r>
    </w:p>
    <w:p w14:paraId="37D805A8" w14:textId="77777777" w:rsidR="00654BB0" w:rsidRPr="009B43C4" w:rsidRDefault="00654BB0" w:rsidP="00654BB0">
      <w:pPr>
        <w:rPr>
          <w:rFonts w:cstheme="minorHAnsi"/>
          <w:bCs/>
          <w:lang w:val="en-US"/>
        </w:rPr>
      </w:pPr>
      <w:r w:rsidRPr="009B43C4">
        <w:rPr>
          <w:rFonts w:cstheme="minorHAnsi"/>
          <w:bCs/>
          <w:lang w:val="en-US"/>
        </w:rPr>
        <w:t>Simply we substitute values 1 – 4 for x in the polynomial formula.</w:t>
      </w:r>
    </w:p>
    <w:p w14:paraId="755DDA57" w14:textId="77777777" w:rsidR="00654BB0" w:rsidRPr="009B43C4" w:rsidRDefault="00654BB0" w:rsidP="00654BB0">
      <w:pPr>
        <w:pStyle w:val="NoSpacing"/>
      </w:pPr>
      <w:hyperlink r:id="rId32" w:history="1">
        <w:r w:rsidRPr="009B43C4">
          <w:rPr>
            <w:rStyle w:val="Hyperlink"/>
          </w:rPr>
          <w:t>https://www.boxentriq.com/code-breaking/big-number-calculator</w:t>
        </w:r>
      </w:hyperlink>
    </w:p>
    <w:p w14:paraId="2C8E336B" w14:textId="77777777" w:rsidR="00654BB0" w:rsidRPr="009B43C4" w:rsidRDefault="00654BB0" w:rsidP="00654BB0">
      <w:pPr>
        <w:pStyle w:val="NoSpacing"/>
        <w:rPr>
          <w:b/>
          <w:bCs/>
        </w:rPr>
      </w:pPr>
      <w:r w:rsidRPr="009B43C4">
        <w:rPr>
          <w:b/>
          <w:bCs/>
        </w:rPr>
        <w:t xml:space="preserve">Numerical system: Decimal = </w:t>
      </w:r>
    </w:p>
    <w:p w14:paraId="6657546E" w14:textId="77777777" w:rsidR="00654BB0" w:rsidRPr="009B43C4" w:rsidRDefault="00654BB0" w:rsidP="00654BB0">
      <w:pPr>
        <w:pStyle w:val="NoSpacing"/>
        <w:numPr>
          <w:ilvl w:val="0"/>
          <w:numId w:val="20"/>
        </w:numPr>
        <w:ind w:left="765"/>
      </w:pPr>
      <w:r w:rsidRPr="009B43C4">
        <w:t xml:space="preserve">For addition: </w:t>
      </w:r>
      <w:r w:rsidRPr="009B43C4">
        <w:rPr>
          <w:b/>
          <w:bCs/>
        </w:rPr>
        <w:t>a + b</w:t>
      </w:r>
    </w:p>
    <w:p w14:paraId="3F4EE185" w14:textId="77777777" w:rsidR="00654BB0" w:rsidRPr="009B43C4" w:rsidRDefault="00654BB0" w:rsidP="00654BB0">
      <w:pPr>
        <w:pStyle w:val="NoSpacing"/>
        <w:numPr>
          <w:ilvl w:val="0"/>
          <w:numId w:val="20"/>
        </w:numPr>
        <w:ind w:left="765"/>
      </w:pPr>
      <w:r w:rsidRPr="009B43C4">
        <w:t>For square: a</w:t>
      </w:r>
      <w:r w:rsidRPr="009B43C4">
        <w:rPr>
          <w:vertAlign w:val="superscript"/>
        </w:rPr>
        <w:t xml:space="preserve">b  </w:t>
      </w:r>
    </w:p>
    <w:p w14:paraId="502E71D3" w14:textId="77777777" w:rsidR="00654BB0" w:rsidRPr="009B43C4" w:rsidRDefault="00654BB0" w:rsidP="00654BB0">
      <w:pPr>
        <w:pStyle w:val="NoSpacing"/>
        <w:numPr>
          <w:ilvl w:val="0"/>
          <w:numId w:val="20"/>
        </w:numPr>
        <w:ind w:left="765"/>
      </w:pPr>
      <w:r w:rsidRPr="009B43C4">
        <w:t xml:space="preserve">For mod: </w:t>
      </w:r>
      <w:r w:rsidRPr="009B43C4">
        <w:rPr>
          <w:b/>
          <w:bCs/>
        </w:rPr>
        <w:t>a MOD b</w:t>
      </w:r>
    </w:p>
    <w:p w14:paraId="20D18292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 xml:space="preserve">f(1) = </w:t>
      </w:r>
    </w:p>
    <w:p w14:paraId="208AE97E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0C2C4112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3722151(1) </w:t>
      </w:r>
      <w:r w:rsidRPr="009B43C4">
        <w:t xml:space="preserve">+ </w:t>
      </w:r>
    </w:p>
    <w:p w14:paraId="18C90F28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20(1)</w:t>
      </w:r>
      <w:r w:rsidRPr="009B43C4">
        <w:rPr>
          <w:b/>
          <w:bCs/>
          <w:color w:val="7030A0"/>
          <w:vertAlign w:val="superscript"/>
        </w:rPr>
        <w:t>2</w:t>
      </w:r>
    </w:p>
    <w:p w14:paraId="74572D2C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4F6CE14D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>=</w:t>
      </w:r>
    </w:p>
    <w:p w14:paraId="1F0C2B9B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30F18A9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3722151 </w:t>
      </w:r>
      <w:r w:rsidRPr="009B43C4">
        <w:t xml:space="preserve">+ </w:t>
      </w:r>
    </w:p>
    <w:p w14:paraId="3D5F7071" w14:textId="77777777" w:rsidR="00654BB0" w:rsidRPr="009B43C4" w:rsidRDefault="00654BB0" w:rsidP="00654BB0">
      <w:pPr>
        <w:pStyle w:val="NoSpacing"/>
        <w:ind w:left="720"/>
        <w:rPr>
          <w:b/>
          <w:bCs/>
          <w:color w:val="7030A0"/>
          <w:vertAlign w:val="superscript"/>
        </w:rPr>
      </w:pPr>
      <w:r w:rsidRPr="009B43C4">
        <w:rPr>
          <w:b/>
          <w:bCs/>
          <w:color w:val="7030A0"/>
        </w:rPr>
        <w:t>20</w:t>
      </w:r>
    </w:p>
    <w:p w14:paraId="11697CD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16E7EDA6" w14:textId="77777777" w:rsidR="00654BB0" w:rsidRPr="009B43C4" w:rsidRDefault="00654BB0" w:rsidP="00654BB0">
      <w:pPr>
        <w:pStyle w:val="NoSpacing"/>
        <w:ind w:left="720"/>
      </w:pPr>
      <w:r w:rsidRPr="009B43C4">
        <w:t>=</w:t>
      </w:r>
    </w:p>
    <w:p w14:paraId="5A94B818" w14:textId="77777777" w:rsidR="00654BB0" w:rsidRPr="009B43C4" w:rsidRDefault="00654BB0" w:rsidP="00654BB0">
      <w:pPr>
        <w:pStyle w:val="NoSpacing"/>
        <w:ind w:left="720"/>
      </w:pPr>
      <w:r w:rsidRPr="009B43C4">
        <w:t>10270478367349953314597551489320837603242711348375632176411097942248197941872493542289851574998006860998293050364402065827676742724453855410508669737094288</w:t>
      </w:r>
    </w:p>
    <w:p w14:paraId="166752CE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14E05366" w14:textId="77777777" w:rsidR="00654BB0" w:rsidRPr="009B43C4" w:rsidRDefault="00654BB0" w:rsidP="00654BB0">
      <w:pPr>
        <w:pStyle w:val="NoSpacing"/>
      </w:pPr>
      <w:r w:rsidRPr="009B43C4">
        <w:t xml:space="preserve">= </w:t>
      </w:r>
    </w:p>
    <w:p w14:paraId="7CEC2A1F" w14:textId="77777777" w:rsidR="00654BB0" w:rsidRPr="009B43C4" w:rsidRDefault="00654BB0" w:rsidP="00654BB0">
      <w:pPr>
        <w:pStyle w:val="NoSpacing"/>
      </w:pPr>
      <w:r w:rsidRPr="009B43C4">
        <w:t>3722169</w:t>
      </w:r>
    </w:p>
    <w:p w14:paraId="0B18DEB3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</w:p>
    <w:p w14:paraId="5424412F" w14:textId="77777777" w:rsidR="00654BB0" w:rsidRPr="009B43C4" w:rsidRDefault="00654BB0" w:rsidP="00654BB0">
      <w:pPr>
        <w:pStyle w:val="NoSpacing"/>
        <w:ind w:left="720"/>
      </w:pPr>
    </w:p>
    <w:p w14:paraId="0DE57ED8" w14:textId="77777777" w:rsidR="00654BB0" w:rsidRPr="009B43C4" w:rsidRDefault="00654BB0" w:rsidP="00654BB0">
      <w:pPr>
        <w:rPr>
          <w:rFonts w:cstheme="minorHAnsi"/>
          <w:bCs/>
          <w:lang w:val="en-US"/>
        </w:rPr>
      </w:pPr>
      <w:r w:rsidRPr="009B43C4">
        <w:rPr>
          <w:rFonts w:cstheme="minorHAnsi"/>
          <w:b/>
          <w:bCs/>
          <w:lang w:val="en-US"/>
        </w:rPr>
        <w:t>Point 1: (1, 3722169</w:t>
      </w:r>
      <w:r w:rsidRPr="009B43C4">
        <w:rPr>
          <w:rFonts w:cstheme="minorHAnsi"/>
          <w:b/>
          <w:bCs/>
          <w:color w:val="000000"/>
        </w:rPr>
        <w:t>) – only known by User1</w:t>
      </w:r>
    </w:p>
    <w:p w14:paraId="383FE4FC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</w:p>
    <w:p w14:paraId="06405A16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 xml:space="preserve">f(2) =  </w:t>
      </w:r>
    </w:p>
    <w:p w14:paraId="6DCCBCDB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6276069B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3722151(2) </w:t>
      </w:r>
      <w:r w:rsidRPr="009B43C4">
        <w:t xml:space="preserve">+ </w:t>
      </w:r>
    </w:p>
    <w:p w14:paraId="64E85B9F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lastRenderedPageBreak/>
        <w:t>20(2)</w:t>
      </w:r>
      <w:r w:rsidRPr="009B43C4">
        <w:rPr>
          <w:b/>
          <w:bCs/>
          <w:color w:val="7030A0"/>
          <w:vertAlign w:val="superscript"/>
        </w:rPr>
        <w:t>2</w:t>
      </w:r>
    </w:p>
    <w:p w14:paraId="410FD182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16E52D8A" w14:textId="77777777" w:rsidR="00654BB0" w:rsidRPr="009B43C4" w:rsidRDefault="00654BB0" w:rsidP="00654BB0">
      <w:pPr>
        <w:pStyle w:val="NoSpacing"/>
        <w:ind w:left="720"/>
      </w:pPr>
      <w:r w:rsidRPr="009B43C4">
        <w:t>=</w:t>
      </w:r>
    </w:p>
    <w:p w14:paraId="7110BB48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29EDA32E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7444302 </w:t>
      </w:r>
      <w:r w:rsidRPr="009B43C4">
        <w:t xml:space="preserve">+ </w:t>
      </w:r>
    </w:p>
    <w:p w14:paraId="1C99F674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80</w:t>
      </w:r>
    </w:p>
    <w:p w14:paraId="59907257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157F6846" w14:textId="77777777" w:rsidR="00654BB0" w:rsidRPr="009B43C4" w:rsidRDefault="00654BB0" w:rsidP="00654BB0">
      <w:pPr>
        <w:pStyle w:val="NoSpacing"/>
        <w:ind w:left="720"/>
      </w:pPr>
      <w:r w:rsidRPr="009B43C4">
        <w:t>=</w:t>
      </w:r>
    </w:p>
    <w:p w14:paraId="53CFF1C9" w14:textId="77777777" w:rsidR="00654BB0" w:rsidRPr="009B43C4" w:rsidRDefault="00654BB0" w:rsidP="00654BB0">
      <w:pPr>
        <w:pStyle w:val="NoSpacing"/>
        <w:ind w:left="720"/>
      </w:pPr>
      <w:r w:rsidRPr="009B43C4">
        <w:t>10270478367349953314597551489320837603242711348375632176411097942248197941872493542289851574998006860998293050364402065827676742724453855410508669740816499</w:t>
      </w:r>
    </w:p>
    <w:p w14:paraId="6B7B9A3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7FD8F76A" w14:textId="77777777" w:rsidR="00654BB0" w:rsidRPr="009B43C4" w:rsidRDefault="00654BB0" w:rsidP="00654BB0">
      <w:pPr>
        <w:pStyle w:val="NoSpacing"/>
      </w:pPr>
      <w:r w:rsidRPr="009B43C4">
        <w:t xml:space="preserve">= </w:t>
      </w:r>
    </w:p>
    <w:p w14:paraId="41989505" w14:textId="77777777" w:rsidR="00654BB0" w:rsidRPr="009B43C4" w:rsidRDefault="00654BB0" w:rsidP="00654BB0">
      <w:pPr>
        <w:pStyle w:val="NoSpacing"/>
      </w:pPr>
      <w:r w:rsidRPr="009B43C4">
        <w:t>7444380</w:t>
      </w:r>
    </w:p>
    <w:p w14:paraId="1599AFDE" w14:textId="77777777" w:rsidR="00654BB0" w:rsidRPr="009B43C4" w:rsidRDefault="00654BB0" w:rsidP="00654BB0">
      <w:pPr>
        <w:rPr>
          <w:rFonts w:cstheme="minorHAnsi"/>
          <w:bCs/>
          <w:lang w:val="en-US"/>
        </w:rPr>
      </w:pPr>
      <w:r w:rsidRPr="009B43C4">
        <w:rPr>
          <w:rFonts w:cstheme="minorHAnsi"/>
          <w:b/>
          <w:bCs/>
          <w:lang w:val="en-US"/>
        </w:rPr>
        <w:t>Point 2: (2, 7444380</w:t>
      </w:r>
      <w:r w:rsidRPr="009B43C4">
        <w:rPr>
          <w:rFonts w:cstheme="minorHAnsi"/>
          <w:b/>
          <w:bCs/>
          <w:color w:val="000000"/>
        </w:rPr>
        <w:t>) – only known by User2</w:t>
      </w:r>
    </w:p>
    <w:p w14:paraId="43FCA353" w14:textId="77777777" w:rsidR="00654BB0" w:rsidRPr="009B43C4" w:rsidRDefault="00654BB0" w:rsidP="00654BB0"/>
    <w:p w14:paraId="4E129286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 xml:space="preserve">f(3) =  </w:t>
      </w:r>
    </w:p>
    <w:p w14:paraId="398C03AF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4B7624B8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3722151(3) </w:t>
      </w:r>
      <w:r w:rsidRPr="009B43C4">
        <w:t xml:space="preserve">+ </w:t>
      </w:r>
    </w:p>
    <w:p w14:paraId="0E6B8003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20(3)</w:t>
      </w:r>
      <w:r w:rsidRPr="009B43C4">
        <w:rPr>
          <w:b/>
          <w:bCs/>
          <w:color w:val="7030A0"/>
          <w:vertAlign w:val="superscript"/>
        </w:rPr>
        <w:t>2</w:t>
      </w:r>
    </w:p>
    <w:p w14:paraId="4D1AAC69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13551043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 xml:space="preserve">= </w:t>
      </w:r>
    </w:p>
    <w:p w14:paraId="415DA532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</w:p>
    <w:p w14:paraId="40973440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03BC40D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11166453 </w:t>
      </w:r>
      <w:r w:rsidRPr="009B43C4">
        <w:t xml:space="preserve">+ </w:t>
      </w:r>
    </w:p>
    <w:p w14:paraId="681107F1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180</w:t>
      </w:r>
    </w:p>
    <w:p w14:paraId="706AA873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46CD464D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</w:p>
    <w:p w14:paraId="4C0EE1FF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>=</w:t>
      </w:r>
    </w:p>
    <w:p w14:paraId="7200CE4C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rFonts w:cstheme="minorHAnsi"/>
          <w:lang w:val="en-US"/>
        </w:rPr>
        <w:t>10270478367349953314597551489320837603242711348375632176411097942248197941872493542289851574998006860998293050364402065827676742724453855410508669744538750</w:t>
      </w:r>
    </w:p>
    <w:p w14:paraId="23F73192" w14:textId="77777777" w:rsidR="00654BB0" w:rsidRPr="009B43C4" w:rsidRDefault="00654BB0" w:rsidP="00654BB0">
      <w:pPr>
        <w:pStyle w:val="NoSpacing"/>
        <w:ind w:left="720"/>
        <w:rPr>
          <w:rFonts w:cstheme="minorHAnsi"/>
          <w:lang w:val="en-US"/>
        </w:rPr>
      </w:pP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5D358089" w14:textId="77777777" w:rsidR="00654BB0" w:rsidRPr="009B43C4" w:rsidRDefault="00654BB0" w:rsidP="00654BB0">
      <w:pPr>
        <w:pStyle w:val="NoSpacing"/>
        <w:rPr>
          <w:rFonts w:cstheme="minorHAnsi"/>
          <w:lang w:val="en-US"/>
        </w:rPr>
      </w:pPr>
    </w:p>
    <w:p w14:paraId="6890E115" w14:textId="77777777" w:rsidR="00654BB0" w:rsidRPr="009B43C4" w:rsidRDefault="00654BB0" w:rsidP="00654BB0">
      <w:pPr>
        <w:pStyle w:val="NoSpacing"/>
      </w:pPr>
      <w:r w:rsidRPr="009B43C4">
        <w:t xml:space="preserve">= </w:t>
      </w:r>
    </w:p>
    <w:p w14:paraId="1917D040" w14:textId="77777777" w:rsidR="00654BB0" w:rsidRPr="009B43C4" w:rsidRDefault="00654BB0" w:rsidP="00654BB0">
      <w:pPr>
        <w:pStyle w:val="NoSpacing"/>
      </w:pPr>
      <w:r w:rsidRPr="009B43C4">
        <w:t xml:space="preserve">11166631 </w:t>
      </w:r>
    </w:p>
    <w:p w14:paraId="419CF720" w14:textId="77777777" w:rsidR="00654BB0" w:rsidRPr="009B43C4" w:rsidRDefault="00654BB0" w:rsidP="00654BB0">
      <w:pPr>
        <w:rPr>
          <w:rFonts w:cstheme="minorHAnsi"/>
          <w:b/>
          <w:bCs/>
          <w:color w:val="000000"/>
        </w:rPr>
      </w:pPr>
      <w:r w:rsidRPr="009B43C4">
        <w:rPr>
          <w:rFonts w:cstheme="minorHAnsi"/>
          <w:b/>
          <w:bCs/>
          <w:lang w:val="en-US"/>
        </w:rPr>
        <w:t>Point 3: (3, 11166631</w:t>
      </w:r>
      <w:r w:rsidRPr="009B43C4">
        <w:rPr>
          <w:rFonts w:cstheme="minorHAnsi"/>
          <w:b/>
          <w:bCs/>
          <w:color w:val="000000"/>
        </w:rPr>
        <w:t>) – only known by User3</w:t>
      </w:r>
    </w:p>
    <w:p w14:paraId="3DC1523A" w14:textId="77777777" w:rsidR="00654BB0" w:rsidRPr="009B43C4" w:rsidRDefault="00654BB0" w:rsidP="00654BB0">
      <w:pPr>
        <w:rPr>
          <w:rFonts w:cstheme="minorHAnsi"/>
          <w:b/>
          <w:bCs/>
          <w:color w:val="000000"/>
        </w:rPr>
      </w:pPr>
    </w:p>
    <w:p w14:paraId="3C7C5F7A" w14:textId="77777777" w:rsidR="00654BB0" w:rsidRPr="009B43C4" w:rsidRDefault="00654BB0" w:rsidP="00654BB0">
      <w:pPr>
        <w:rPr>
          <w:rFonts w:cstheme="minorHAnsi"/>
          <w:color w:val="000000"/>
        </w:rPr>
      </w:pPr>
      <w:r w:rsidRPr="009B43C4">
        <w:rPr>
          <w:rFonts w:cstheme="minorHAnsi"/>
          <w:color w:val="000000"/>
        </w:rPr>
        <w:t xml:space="preserve">F(4) = </w:t>
      </w:r>
    </w:p>
    <w:p w14:paraId="0A678E16" w14:textId="77777777" w:rsidR="00654BB0" w:rsidRPr="009B43C4" w:rsidRDefault="00654BB0" w:rsidP="00654BB0">
      <w:pPr>
        <w:pStyle w:val="NoSpacing"/>
        <w:ind w:left="720"/>
      </w:pPr>
      <w:r w:rsidRPr="009B43C4">
        <w:lastRenderedPageBreak/>
        <w:t xml:space="preserve">10270478367349953314597551489320837603242711348375632176411097942248197941872493542289851574998006860998293050364402065827676742724453855410508669733372117 + </w:t>
      </w:r>
    </w:p>
    <w:p w14:paraId="41C28F66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3722151(4) </w:t>
      </w:r>
      <w:r w:rsidRPr="009B43C4">
        <w:t xml:space="preserve">+ </w:t>
      </w:r>
    </w:p>
    <w:p w14:paraId="600418BD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20(4)</w:t>
      </w:r>
      <w:r w:rsidRPr="009B43C4">
        <w:rPr>
          <w:b/>
          <w:bCs/>
          <w:color w:val="7030A0"/>
          <w:vertAlign w:val="superscript"/>
        </w:rPr>
        <w:t>2</w:t>
      </w:r>
    </w:p>
    <w:p w14:paraId="1835FEF4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6A828684" w14:textId="77777777" w:rsidR="00654BB0" w:rsidRPr="009B43C4" w:rsidRDefault="00654BB0" w:rsidP="00654BB0">
      <w:pPr>
        <w:pStyle w:val="NoSpacing"/>
        <w:ind w:left="720"/>
      </w:pPr>
      <w:r w:rsidRPr="009B43C4">
        <w:t>=</w:t>
      </w:r>
    </w:p>
    <w:p w14:paraId="2C6F78C8" w14:textId="77777777" w:rsidR="00654BB0" w:rsidRPr="009B43C4" w:rsidRDefault="00654BB0" w:rsidP="00654BB0">
      <w:pPr>
        <w:pStyle w:val="NoSpacing"/>
        <w:ind w:left="720"/>
      </w:pPr>
      <w:r w:rsidRPr="009B43C4">
        <w:t xml:space="preserve">10270478367349953314597551489320837603242711348375632176411097942248197941872493542289851574998006860998293050364402065827676742724453855410508669733372117 + </w:t>
      </w:r>
    </w:p>
    <w:p w14:paraId="4B7949A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color w:val="7030A0"/>
        </w:rPr>
        <w:t xml:space="preserve">14888604 </w:t>
      </w:r>
      <w:r w:rsidRPr="009B43C4">
        <w:t xml:space="preserve">+ </w:t>
      </w:r>
    </w:p>
    <w:p w14:paraId="070C5475" w14:textId="77777777" w:rsidR="00654BB0" w:rsidRPr="009B43C4" w:rsidRDefault="00654BB0" w:rsidP="00654BB0">
      <w:pPr>
        <w:pStyle w:val="NoSpacing"/>
        <w:ind w:left="720"/>
        <w:rPr>
          <w:b/>
          <w:bCs/>
          <w:vertAlign w:val="superscript"/>
        </w:rPr>
      </w:pPr>
      <w:r w:rsidRPr="009B43C4">
        <w:rPr>
          <w:b/>
          <w:bCs/>
          <w:color w:val="7030A0"/>
        </w:rPr>
        <w:t>320</w:t>
      </w:r>
    </w:p>
    <w:p w14:paraId="7F10C17A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  <w:vertAlign w:val="superscript"/>
        </w:rPr>
        <w:t xml:space="preserve"> </w:t>
      </w: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40DB4F45" w14:textId="77777777" w:rsidR="00654BB0" w:rsidRPr="009B43C4" w:rsidRDefault="00654BB0" w:rsidP="00654BB0">
      <w:pPr>
        <w:pStyle w:val="NoSpacing"/>
        <w:ind w:left="720"/>
      </w:pPr>
      <w:r w:rsidRPr="009B43C4">
        <w:t xml:space="preserve">= </w:t>
      </w:r>
    </w:p>
    <w:p w14:paraId="387CDDE9" w14:textId="77777777" w:rsidR="00654BB0" w:rsidRPr="009B43C4" w:rsidRDefault="00654BB0" w:rsidP="00654BB0">
      <w:pPr>
        <w:pStyle w:val="NoSpacing"/>
        <w:ind w:left="720"/>
      </w:pPr>
      <w:r w:rsidRPr="009B43C4">
        <w:t>10270478367349953314597551489320837603242711348375632176411097942248197941872493542289851574998006860998293050364402065827676742724453855410508669748261041</w:t>
      </w:r>
    </w:p>
    <w:p w14:paraId="295A174D" w14:textId="77777777" w:rsidR="00654BB0" w:rsidRPr="009B43C4" w:rsidRDefault="00654BB0" w:rsidP="00654BB0">
      <w:pPr>
        <w:pStyle w:val="NoSpacing"/>
        <w:ind w:left="720"/>
      </w:pPr>
      <w:r w:rsidRPr="009B43C4">
        <w:rPr>
          <w:b/>
          <w:bCs/>
        </w:rPr>
        <w:t xml:space="preserve">mod </w:t>
      </w:r>
      <w:r w:rsidRPr="009B43C4">
        <w:t>10270478367349953314597551489320837603242711348375632176411097942248197941872493542289851574998006860998293050364402065827676742724453855410508669733372119</w:t>
      </w:r>
    </w:p>
    <w:p w14:paraId="003CAEC8" w14:textId="77777777" w:rsidR="00654BB0" w:rsidRPr="009B43C4" w:rsidRDefault="00654BB0" w:rsidP="00654BB0">
      <w:pPr>
        <w:pStyle w:val="NoSpacing"/>
      </w:pPr>
      <w:r w:rsidRPr="009B43C4">
        <w:t>=</w:t>
      </w:r>
    </w:p>
    <w:p w14:paraId="3309DEE9" w14:textId="77777777" w:rsidR="00654BB0" w:rsidRPr="009B43C4" w:rsidRDefault="00654BB0" w:rsidP="00654BB0">
      <w:pPr>
        <w:pStyle w:val="NoSpacing"/>
      </w:pPr>
      <w:r w:rsidRPr="009B43C4">
        <w:t>14888922</w:t>
      </w:r>
    </w:p>
    <w:p w14:paraId="1CB96997" w14:textId="77777777" w:rsidR="00654BB0" w:rsidRPr="00C17982" w:rsidRDefault="00654BB0" w:rsidP="00654BB0">
      <w:pPr>
        <w:pStyle w:val="NoSpacing"/>
      </w:pPr>
      <w:r w:rsidRPr="009B43C4">
        <w:rPr>
          <w:rFonts w:cstheme="minorHAnsi"/>
          <w:b/>
          <w:bCs/>
          <w:lang w:val="en-US"/>
        </w:rPr>
        <w:t>Point 4: (4, 14888922</w:t>
      </w:r>
      <w:r w:rsidRPr="009B43C4">
        <w:rPr>
          <w:rFonts w:cstheme="minorHAnsi"/>
          <w:b/>
          <w:bCs/>
          <w:color w:val="000000"/>
        </w:rPr>
        <w:t>) – only known by User4</w:t>
      </w:r>
    </w:p>
    <w:p w14:paraId="5C6E8700" w14:textId="6268CD51" w:rsidR="008D0640" w:rsidRPr="008D0640" w:rsidRDefault="008F44CB" w:rsidP="008D0640">
      <w:r>
        <w:t xml:space="preserve"> </w:t>
      </w:r>
    </w:p>
    <w:p w14:paraId="36A5B996" w14:textId="7063BF93" w:rsidR="00C248EB" w:rsidRDefault="000669B7" w:rsidP="00F2513F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2.3) </w:t>
      </w:r>
      <w:r w:rsidR="00C248EB" w:rsidRPr="000669B7">
        <w:rPr>
          <w:b/>
          <w:bCs/>
          <w:sz w:val="22"/>
          <w:szCs w:val="22"/>
        </w:rPr>
        <w:t xml:space="preserve">Recover your Paillier key parameter with any 3 of 4 shares (show the steps in detail); </w:t>
      </w:r>
    </w:p>
    <w:p w14:paraId="7C140E24" w14:textId="77777777" w:rsidR="007E08F6" w:rsidRPr="009E3931" w:rsidRDefault="007E08F6" w:rsidP="007E08F6">
      <w:pPr>
        <w:pStyle w:val="NoSpacing"/>
        <w:rPr>
          <w:rFonts w:cstheme="minorHAnsi"/>
          <w:lang w:val="en-US"/>
        </w:rPr>
      </w:pPr>
      <w:r>
        <w:rPr>
          <w:rFonts w:cstheme="minorHAnsi"/>
          <w:lang w:val="en-US"/>
        </w:rPr>
        <w:t>Since the threshold is 3, we can select any 3 shares to reconstruct the secret as follows:</w:t>
      </w:r>
    </w:p>
    <w:p w14:paraId="286F7E94" w14:textId="77777777" w:rsidR="007E08F6" w:rsidRPr="009E3931" w:rsidRDefault="007E08F6" w:rsidP="007E08F6">
      <w:pPr>
        <w:pStyle w:val="NoSpacing"/>
        <w:rPr>
          <w:rFonts w:cstheme="minorHAnsi"/>
          <w:lang w:val="en-US"/>
        </w:rPr>
      </w:pPr>
      <w:r w:rsidRPr="009E3931">
        <w:rPr>
          <w:rFonts w:cstheme="minorHAnsi"/>
          <w:lang w:val="en-US"/>
        </w:rPr>
        <w:t xml:space="preserve">(2) Select any three shares to recover the secret as follows: </w:t>
      </w:r>
    </w:p>
    <w:p w14:paraId="5857C536" w14:textId="77777777" w:rsidR="007E08F6" w:rsidRPr="009E3931" w:rsidRDefault="007E08F6" w:rsidP="007E08F6">
      <w:pPr>
        <w:pStyle w:val="NoSpacing"/>
        <w:rPr>
          <w:rFonts w:cstheme="minorHAnsi"/>
          <w:lang w:val="en-US"/>
        </w:rPr>
      </w:pPr>
    </w:p>
    <w:p w14:paraId="3A359377" w14:textId="77777777" w:rsidR="007E08F6" w:rsidRDefault="007E08F6" w:rsidP="007E08F6">
      <w:pPr>
        <w:pStyle w:val="NoSpacing"/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(x</m:t>
          </m:r>
          <m:r>
            <w:rPr>
              <w:rFonts w:ascii="Cambria Math" w:hAnsi="Cambria Math" w:cstheme="minorHAnsi"/>
              <w:vertAlign w:val="subscript"/>
            </w:rPr>
            <m:t>0</m:t>
          </m:r>
          <m:r>
            <w:rPr>
              <w:rFonts w:ascii="Cambria Math" w:hAnsi="Cambria Math" w:cstheme="minorHAnsi"/>
            </w:rPr>
            <m:t>, y</m:t>
          </m:r>
          <m:r>
            <w:rPr>
              <w:rFonts w:ascii="Cambria Math" w:hAnsi="Cambria Math" w:cstheme="minorHAnsi"/>
              <w:vertAlign w:val="subscript"/>
            </w:rPr>
            <m:t>0</m:t>
          </m:r>
          <m:r>
            <w:rPr>
              <w:rFonts w:ascii="Cambria Math" w:hAnsi="Cambria Math" w:cstheme="minorHAnsi"/>
            </w:rPr>
            <m:t xml:space="preserve">) = (1, </m:t>
          </m:r>
          <m:r>
            <w:rPr>
              <w:rFonts w:ascii="Cambria Math" w:hAnsi="Cambria Math" w:cstheme="minorHAnsi"/>
              <w:highlight w:val="yellow"/>
            </w:rPr>
            <m:t>3722169</m:t>
          </m:r>
          <m:r>
            <w:rPr>
              <w:rFonts w:ascii="Cambria Math" w:hAnsi="Cambria Math" w:cstheme="minorHAnsi"/>
            </w:rPr>
            <m:t>)</m:t>
          </m:r>
        </m:oMath>
      </m:oMathPara>
    </w:p>
    <w:p w14:paraId="346716D2" w14:textId="77777777" w:rsidR="007E08F6" w:rsidRDefault="007E08F6" w:rsidP="007E08F6">
      <w:pPr>
        <w:pStyle w:val="NoSpacing"/>
        <w:rPr>
          <w:rFonts w:cstheme="minorHAnsi"/>
        </w:rPr>
      </w:pPr>
      <m:oMathPara>
        <m:oMath>
          <m:r>
            <w:rPr>
              <w:rFonts w:ascii="Cambria Math" w:hAnsi="Cambria Math" w:cstheme="minorHAnsi"/>
            </w:rPr>
            <m:t>(x</m:t>
          </m:r>
          <m:r>
            <w:rPr>
              <w:rFonts w:ascii="Cambria Math" w:hAnsi="Cambria Math" w:cstheme="minorHAnsi"/>
              <w:vertAlign w:val="subscript"/>
            </w:rPr>
            <m:t>1</m:t>
          </m:r>
          <m:r>
            <w:rPr>
              <w:rFonts w:ascii="Cambria Math" w:hAnsi="Cambria Math" w:cstheme="minorHAnsi"/>
            </w:rPr>
            <m:t>, y</m:t>
          </m:r>
          <m:r>
            <w:rPr>
              <w:rFonts w:ascii="Cambria Math" w:hAnsi="Cambria Math" w:cstheme="minorHAnsi"/>
              <w:vertAlign w:val="subscript"/>
            </w:rPr>
            <m:t>1</m:t>
          </m:r>
          <m:r>
            <w:rPr>
              <w:rFonts w:ascii="Cambria Math" w:hAnsi="Cambria Math" w:cstheme="minorHAnsi"/>
            </w:rPr>
            <m:t xml:space="preserve">) = (2, </m:t>
          </m:r>
          <m:r>
            <w:rPr>
              <w:rFonts w:ascii="Cambria Math" w:hAnsi="Cambria Math" w:cstheme="minorHAnsi"/>
              <w:highlight w:val="magenta"/>
            </w:rPr>
            <m:t>7444380</m:t>
          </m:r>
          <m:r>
            <w:rPr>
              <w:rFonts w:ascii="Cambria Math" w:hAnsi="Cambria Math" w:cstheme="minorHAnsi"/>
            </w:rPr>
            <m:t>)</m:t>
          </m:r>
        </m:oMath>
      </m:oMathPara>
    </w:p>
    <w:p w14:paraId="71E340EA" w14:textId="77777777" w:rsidR="007E08F6" w:rsidRPr="00F41E3E" w:rsidRDefault="007E08F6" w:rsidP="007E08F6">
      <w:pPr>
        <w:pStyle w:val="NoSpacing"/>
        <w:rPr>
          <w:rFonts w:eastAsiaTheme="minorEastAsia" w:cstheme="minorHAnsi"/>
        </w:rPr>
      </w:pPr>
      <m:oMathPara>
        <m:oMath>
          <m:r>
            <w:rPr>
              <w:rFonts w:ascii="Cambria Math" w:hAnsi="Cambria Math" w:cstheme="minorHAnsi"/>
            </w:rPr>
            <m:t>(x</m:t>
          </m:r>
          <m:r>
            <w:rPr>
              <w:rFonts w:ascii="Cambria Math" w:hAnsi="Cambria Math" w:cstheme="minorHAnsi"/>
              <w:vertAlign w:val="subscript"/>
            </w:rPr>
            <m:t>2</m:t>
          </m:r>
          <m:r>
            <w:rPr>
              <w:rFonts w:ascii="Cambria Math" w:hAnsi="Cambria Math" w:cstheme="minorHAnsi"/>
            </w:rPr>
            <m:t>, y</m:t>
          </m:r>
          <m:r>
            <w:rPr>
              <w:rFonts w:ascii="Cambria Math" w:hAnsi="Cambria Math" w:cstheme="minorHAnsi"/>
              <w:vertAlign w:val="subscript"/>
            </w:rPr>
            <m:t>2</m:t>
          </m:r>
          <m:r>
            <w:rPr>
              <w:rFonts w:ascii="Cambria Math" w:hAnsi="Cambria Math" w:cstheme="minorHAnsi"/>
            </w:rPr>
            <m:t xml:space="preserve">) = (4, </m:t>
          </m:r>
          <m:r>
            <w:rPr>
              <w:rFonts w:ascii="Cambria Math" w:hAnsi="Cambria Math" w:cstheme="minorHAnsi"/>
              <w:highlight w:val="cyan"/>
            </w:rPr>
            <m:t>14888922</m:t>
          </m:r>
          <m:r>
            <w:rPr>
              <w:rFonts w:ascii="Cambria Math" w:hAnsi="Cambria Math" w:cstheme="minorHAnsi"/>
            </w:rPr>
            <m:t>)</m:t>
          </m:r>
        </m:oMath>
      </m:oMathPara>
    </w:p>
    <w:p w14:paraId="363E4DEA" w14:textId="77777777" w:rsidR="007E08F6" w:rsidRPr="00645C8D" w:rsidRDefault="007E08F6" w:rsidP="007E08F6">
      <w:pPr>
        <w:pStyle w:val="NoSpacing"/>
        <w:rPr>
          <w:rFonts w:cstheme="minorHAnsi"/>
        </w:rPr>
      </w:pPr>
    </w:p>
    <w:p w14:paraId="0F3FDC0F" w14:textId="77777777" w:rsidR="007E08F6" w:rsidRDefault="007E08F6" w:rsidP="007E08F6">
      <w:pPr>
        <w:pStyle w:val="NoSpacing"/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We reconstruct the secret </w:t>
      </w:r>
      <m:oMath>
        <m:r>
          <m:rPr>
            <m:sty m:val="bi"/>
          </m:rPr>
          <w:rPr>
            <w:rFonts w:ascii="Cambria Math" w:hAnsi="Cambria Math" w:cstheme="minorHAnsi"/>
            <w:lang w:val="en-US"/>
          </w:rPr>
          <m:t>s</m:t>
        </m:r>
        <m:r>
          <w:rPr>
            <w:rFonts w:ascii="Cambria Math" w:hAnsi="Cambria Math" w:cstheme="minorHAnsi"/>
            <w:lang w:val="en-US"/>
          </w:rPr>
          <m:t>=</m:t>
        </m:r>
        <m:r>
          <m:rPr>
            <m:sty m:val="bi"/>
          </m:rPr>
          <w:rPr>
            <w:rFonts w:ascii="Cambria Math" w:hAnsi="Cambria Math" w:cstheme="minorHAnsi"/>
            <w:lang w:val="en-US"/>
          </w:rPr>
          <m:t>f</m:t>
        </m:r>
        <m:r>
          <w:rPr>
            <w:rFonts w:ascii="Cambria Math" w:hAnsi="Cambria Math" w:cstheme="minorHAnsi"/>
            <w:lang w:val="en-US"/>
          </w:rPr>
          <m:t>(</m:t>
        </m:r>
        <m:r>
          <m:rPr>
            <m:sty m:val="bi"/>
          </m:rPr>
          <w:rPr>
            <w:rFonts w:ascii="Cambria Math" w:hAnsi="Cambria Math" w:cstheme="minorHAnsi"/>
            <w:lang w:val="en-US"/>
          </w:rPr>
          <m:t>0</m:t>
        </m:r>
        <m:r>
          <w:rPr>
            <w:rFonts w:ascii="Cambria Math" w:hAnsi="Cambria Math" w:cstheme="minorHAnsi"/>
            <w:lang w:val="en-US"/>
          </w:rPr>
          <m:t>)</m:t>
        </m:r>
      </m:oMath>
      <w:r>
        <w:rPr>
          <w:rFonts w:cstheme="minorHAnsi"/>
          <w:lang w:val="en-US"/>
        </w:rPr>
        <w:t xml:space="preserve"> using the follow formula:</w:t>
      </w:r>
    </w:p>
    <w:p w14:paraId="1FE9DAF5" w14:textId="77777777" w:rsidR="007E08F6" w:rsidRDefault="007E08F6" w:rsidP="007E08F6">
      <w:pPr>
        <w:pStyle w:val="NoSpacing"/>
        <w:rPr>
          <w:rFonts w:cstheme="minorHAnsi"/>
          <w:lang w:val="en-US"/>
        </w:rPr>
      </w:pPr>
    </w:p>
    <w:p w14:paraId="6981A29F" w14:textId="77777777" w:rsidR="007E08F6" w:rsidRDefault="007E08F6" w:rsidP="007E08F6">
      <w:pPr>
        <w:pStyle w:val="NoSpacing"/>
        <w:rPr>
          <w:rFonts w:cstheme="minorHAnsi"/>
          <w:lang w:val="en-US"/>
        </w:rPr>
      </w:pPr>
      <m:oMath>
        <m:r>
          <w:rPr>
            <w:rFonts w:ascii="Cambria Math" w:hAnsi="Cambria Math" w:cstheme="minorHAnsi"/>
            <w:lang w:val="en-US"/>
          </w:rPr>
          <m:t>f</m:t>
        </m:r>
        <m:d>
          <m:dPr>
            <m:ctrlPr>
              <w:rPr>
                <w:rFonts w:ascii="Cambria Math" w:hAnsi="Cambria Math" w:cstheme="minorHAnsi"/>
                <w:i/>
                <w:lang w:val="en-US"/>
              </w:rPr>
            </m:ctrlPr>
          </m:dPr>
          <m:e>
            <m:r>
              <w:rPr>
                <w:rFonts w:ascii="Cambria Math" w:hAnsi="Cambria Math" w:cstheme="minorHAnsi"/>
                <w:lang w:val="en-US"/>
              </w:rPr>
              <m:t>0</m:t>
            </m:r>
          </m:e>
        </m:d>
        <m:r>
          <w:rPr>
            <w:rFonts w:ascii="Cambria Math" w:hAnsi="Cambria Math" w:cstheme="minorHAnsi"/>
            <w:lang w:val="en-US"/>
          </w:rPr>
          <m:t>=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0</m:t>
            </m:r>
          </m:sub>
        </m:sSub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den>
        </m:f>
        <m:r>
          <w:rPr>
            <w:rFonts w:ascii="Cambria Math" w:hAnsi="Cambria Math" w:cstheme="minorHAnsi"/>
            <w:lang w:val="en-US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1</m:t>
            </m:r>
          </m:sub>
        </m:sSub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</m:den>
        </m:f>
        <m:r>
          <w:rPr>
            <w:rFonts w:ascii="Cambria Math" w:hAnsi="Cambria Math" w:cstheme="minorHAnsi"/>
            <w:lang w:val="en-US"/>
          </w:rPr>
          <m:t>+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  <w:lang w:val="en-US"/>
              </w:rPr>
              <m:t>2</m:t>
            </m:r>
          </m:sub>
        </m:sSub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  <w:lang w:val="en-US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  <w:lang w:val="en-US"/>
                  </w:rPr>
                  <m:t>2</m:t>
                </m:r>
              </m:sub>
            </m:sSub>
          </m:den>
        </m:f>
      </m:oMath>
      <w:r>
        <w:rPr>
          <w:rFonts w:eastAsiaTheme="minorEastAsia" w:cstheme="minorHAnsi"/>
          <w:lang w:val="en-US"/>
        </w:rPr>
        <w:t xml:space="preserve"> mod p </w:t>
      </w:r>
    </w:p>
    <w:p w14:paraId="2D48A1C1" w14:textId="77777777" w:rsidR="007E08F6" w:rsidRDefault="007E08F6" w:rsidP="007E08F6"/>
    <w:p w14:paraId="5672237B" w14:textId="77777777" w:rsidR="007E08F6" w:rsidRDefault="007E08F6" w:rsidP="007E08F6">
      <w:r>
        <w:t xml:space="preserve">= </w:t>
      </w:r>
      <m:oMath>
        <m:r>
          <m:rPr>
            <m:sty m:val="p"/>
          </m:rPr>
          <w:rPr>
            <w:rFonts w:ascii="Cambria Math" w:hAnsi="Cambria Math" w:cstheme="minorHAnsi"/>
            <w:color w:val="000000"/>
          </w:rPr>
          <m:t xml:space="preserve"> </m:t>
        </m:r>
        <m:r>
          <m:rPr>
            <m:sty m:val="p"/>
          </m:rPr>
          <w:rPr>
            <w:rFonts w:ascii="Cambria Math" w:hAnsi="Cambria Math" w:cstheme="minorHAnsi"/>
            <w:color w:val="000000"/>
            <w:highlight w:val="yellow"/>
          </w:rPr>
          <m:t>3722169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2-1</m:t>
            </m:r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4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4-1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  <w:highlight w:val="magenta"/>
          </w:rPr>
          <m:t>7444380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1-2</m:t>
            </m:r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4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4-2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  <w:highlight w:val="cyan"/>
          </w:rPr>
          <m:t>14888922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1-4</m:t>
            </m:r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2-4</m:t>
            </m:r>
          </m:den>
        </m:f>
      </m:oMath>
      <w:r>
        <w:rPr>
          <w:rFonts w:eastAsiaTheme="minorEastAsia" w:cstheme="minorHAnsi"/>
          <w:lang w:val="en-US"/>
        </w:rPr>
        <w:t xml:space="preserve"> mod p </w:t>
      </w:r>
    </w:p>
    <w:p w14:paraId="73C812A0" w14:textId="77777777" w:rsidR="007E08F6" w:rsidRDefault="007E08F6" w:rsidP="007E08F6">
      <w:pPr>
        <w:rPr>
          <w:rFonts w:eastAsiaTheme="minorEastAsia" w:cstheme="minorHAnsi"/>
          <w:lang w:val="en-US"/>
        </w:rPr>
      </w:pPr>
      <w:r>
        <w:t xml:space="preserve">= </w:t>
      </w:r>
      <w:r w:rsidRPr="00FF0AA7">
        <w:t>3722169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1</m:t>
            </m:r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4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3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</w:rPr>
          <m:t>7444380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4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2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</w:rPr>
          <m:t>14888922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-3</m:t>
            </m:r>
          </m:den>
        </m:f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-2</m:t>
            </m:r>
          </m:den>
        </m:f>
      </m:oMath>
      <w:r w:rsidRPr="005039FB">
        <w:rPr>
          <w:rFonts w:eastAsiaTheme="minorEastAsia" w:cstheme="minorHAnsi"/>
          <w:lang w:val="en-US"/>
        </w:rPr>
        <w:t xml:space="preserve"> mod p</w:t>
      </w:r>
      <w:r>
        <w:rPr>
          <w:rFonts w:eastAsiaTheme="minorEastAsia" w:cstheme="minorHAnsi"/>
          <w:lang w:val="en-US"/>
        </w:rPr>
        <w:t xml:space="preserve"> </w:t>
      </w:r>
    </w:p>
    <w:p w14:paraId="5D7F885F" w14:textId="77777777" w:rsidR="007E08F6" w:rsidRDefault="007E08F6" w:rsidP="007E08F6">
      <w:pPr>
        <w:rPr>
          <w:rFonts w:eastAsiaTheme="minorEastAsia" w:cstheme="minorHAnsi"/>
          <w:lang w:val="en-US"/>
        </w:rPr>
      </w:pPr>
      <w:r>
        <w:rPr>
          <w:rFonts w:eastAsiaTheme="minorEastAsia" w:cstheme="minorHAnsi"/>
          <w:lang w:val="en-US"/>
        </w:rPr>
        <w:t xml:space="preserve">= </w:t>
      </w:r>
      <w:r w:rsidRPr="00FF0AA7">
        <w:rPr>
          <w:rFonts w:eastAsiaTheme="minorEastAsia" w:cstheme="minorHAnsi"/>
        </w:rPr>
        <w:t>3722169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8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3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</w:rPr>
          <m:t>7444380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4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-2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</w:rPr>
          <m:t>14888922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6</m:t>
            </m:r>
          </m:den>
        </m:f>
      </m:oMath>
      <w:r w:rsidRPr="005039FB">
        <w:rPr>
          <w:rFonts w:eastAsiaTheme="minorEastAsia" w:cstheme="minorHAnsi"/>
          <w:lang w:val="en-US"/>
        </w:rPr>
        <w:t xml:space="preserve"> mod p</w:t>
      </w:r>
    </w:p>
    <w:p w14:paraId="009F9548" w14:textId="77777777" w:rsidR="007E08F6" w:rsidRDefault="007E08F6" w:rsidP="007E08F6">
      <w:pPr>
        <w:rPr>
          <w:rFonts w:eastAsiaTheme="minorEastAsia" w:cstheme="minorHAnsi"/>
          <w:lang w:val="en-US"/>
        </w:rPr>
      </w:pPr>
      <w:r>
        <w:rPr>
          <w:rFonts w:eastAsiaTheme="minorEastAsia" w:cstheme="minorHAnsi"/>
          <w:lang w:val="en-US"/>
        </w:rPr>
        <w:t xml:space="preserve">= </w:t>
      </w:r>
      <w:r w:rsidRPr="00FF0AA7">
        <w:rPr>
          <w:rFonts w:eastAsiaTheme="minorEastAsia" w:cstheme="minorHAnsi"/>
        </w:rPr>
        <w:t>3722169</w:t>
      </w:r>
      <w:r>
        <w:rPr>
          <w:rFonts w:eastAsiaTheme="minorEastAsia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8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3</m:t>
            </m:r>
          </m:den>
        </m:f>
        <m:r>
          <m:rPr>
            <m:sty m:val="p"/>
          </m:rPr>
          <w:rPr>
            <w:rFonts w:ascii="Cambria Math" w:hAnsi="Cambria Math"/>
          </w:rPr>
          <m:t>+ 7444380</m:t>
        </m:r>
        <m:r>
          <w:rPr>
            <w:rFonts w:ascii="Cambria Math" w:hAnsi="Cambria Math" w:cstheme="minorHAnsi"/>
            <w:lang w:val="en-US"/>
          </w:rPr>
          <m:t>*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-2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1</m:t>
            </m:r>
          </m:den>
        </m:f>
        <m:r>
          <w:rPr>
            <w:rFonts w:ascii="Cambria Math" w:hAnsi="Cambria Math" w:cstheme="minorHAnsi"/>
            <w:lang w:val="en-US"/>
          </w:rPr>
          <m:t>+</m:t>
        </m:r>
        <m:r>
          <w:rPr>
            <w:rFonts w:ascii="Cambria Math" w:hAnsi="Cambria Math" w:cstheme="minorHAnsi"/>
          </w:rPr>
          <m:t>14888922</m:t>
        </m:r>
        <m:f>
          <m:fPr>
            <m:ctrlPr>
              <w:rPr>
                <w:rFonts w:ascii="Cambria Math" w:hAnsi="Cambria Math" w:cstheme="minorHAnsi"/>
                <w:i/>
                <w:lang w:val="en-US"/>
              </w:rPr>
            </m:ctrlPr>
          </m:fPr>
          <m:num>
            <m:r>
              <w:rPr>
                <w:rFonts w:ascii="Cambria Math" w:hAnsi="Cambria Math" w:cstheme="minorHAnsi"/>
                <w:lang w:val="en-US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US"/>
              </w:rPr>
              <m:t>3</m:t>
            </m:r>
          </m:den>
        </m:f>
      </m:oMath>
      <w:r w:rsidRPr="005039FB">
        <w:rPr>
          <w:rFonts w:eastAsiaTheme="minorEastAsia" w:cstheme="minorHAnsi"/>
          <w:lang w:val="en-US"/>
        </w:rPr>
        <w:t xml:space="preserve"> mod p</w:t>
      </w:r>
    </w:p>
    <w:p w14:paraId="052EACCC" w14:textId="77777777" w:rsidR="007E08F6" w:rsidRDefault="007E08F6" w:rsidP="007E08F6">
      <w:pPr>
        <w:rPr>
          <w:rFonts w:cstheme="minorHAnsi"/>
          <w:b/>
          <w:bCs/>
          <w:color w:val="92D050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= </w:t>
      </w:r>
    </w:p>
    <w:p w14:paraId="6AA7C614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>{</w:t>
      </w:r>
    </w:p>
    <w:p w14:paraId="4166ECE7" w14:textId="77777777" w:rsidR="007E08F6" w:rsidRPr="00804C57" w:rsidRDefault="007E08F6" w:rsidP="007E08F6">
      <w:pPr>
        <w:pStyle w:val="NoSpacing"/>
        <w:rPr>
          <w:b/>
          <w:bCs/>
          <w:color w:val="4EA72E" w:themeColor="accent6"/>
          <w:lang w:val="en-US"/>
        </w:rPr>
      </w:pPr>
      <w:r w:rsidRPr="00804C57">
        <w:rPr>
          <w:b/>
          <w:bCs/>
          <w:color w:val="4EA72E" w:themeColor="accent6"/>
          <w:lang w:val="en-US"/>
        </w:rPr>
        <w:t xml:space="preserve">  </w:t>
      </w:r>
      <w:r>
        <w:rPr>
          <w:b/>
          <w:bCs/>
          <w:color w:val="4EA72E" w:themeColor="accent6"/>
          <w:lang w:val="en-US"/>
        </w:rPr>
        <w:t xml:space="preserve">    </w:t>
      </w:r>
      <w:r w:rsidRPr="00804C57">
        <w:rPr>
          <w:b/>
          <w:bCs/>
          <w:color w:val="4EA72E" w:themeColor="accent6"/>
          <w:lang w:val="en-US"/>
        </w:rPr>
        <w:t>[</w:t>
      </w:r>
      <m:oMath>
        <m:r>
          <m:rPr>
            <m:sty m:val="bi"/>
          </m:rPr>
          <w:rPr>
            <w:rFonts w:ascii="Cambria Math" w:hAnsi="Cambria Math"/>
            <w:color w:val="4EA72E" w:themeColor="accent6"/>
            <w:lang w:val="en-US"/>
          </w:rPr>
          <m:t xml:space="preserve"> {</m:t>
        </m:r>
        <m:r>
          <m:rPr>
            <m:sty m:val="bi"/>
          </m:rPr>
          <w:rPr>
            <w:rFonts w:ascii="Cambria Math" w:hAnsi="Cambria Math" w:cstheme="minorHAnsi"/>
            <w:color w:val="4EA72E" w:themeColor="accent6"/>
          </w:rPr>
          <m:t>3722169</m:t>
        </m:r>
      </m:oMath>
      <w:r w:rsidRPr="00804C57">
        <w:rPr>
          <w:b/>
          <w:bCs/>
          <w:color w:val="4EA72E" w:themeColor="accent6"/>
          <w:lang w:val="en-US"/>
        </w:rPr>
        <w:t xml:space="preserve"> * ( {8 × 3</w:t>
      </w:r>
      <w:r w:rsidRPr="00804C57">
        <w:rPr>
          <w:rFonts w:ascii="Cambria Math" w:hAnsi="Cambria Math" w:cs="Cambria Math"/>
          <w:b/>
          <w:bCs/>
          <w:color w:val="4EA72E" w:themeColor="accent6"/>
          <w:lang w:val="en-US"/>
        </w:rPr>
        <w:t>⁻</w:t>
      </w:r>
      <w:r w:rsidRPr="00804C57">
        <w:rPr>
          <w:rFonts w:ascii="Aptos" w:hAnsi="Aptos" w:cs="Aptos"/>
          <w:b/>
          <w:bCs/>
          <w:color w:val="4EA72E" w:themeColor="accent6"/>
          <w:lang w:val="en-US"/>
        </w:rPr>
        <w:t>¹</w:t>
      </w:r>
      <w:r>
        <w:rPr>
          <w:rFonts w:ascii="Aptos" w:hAnsi="Aptos" w:cs="Aptos"/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p)</w:t>
      </w:r>
      <w:r>
        <w:rPr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 ]</w:t>
      </w:r>
    </w:p>
    <w:p w14:paraId="249B2945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 xml:space="preserve">  + </w:t>
      </w:r>
      <w:r w:rsidRPr="00300543">
        <w:rPr>
          <w:b/>
          <w:bCs/>
          <w:color w:val="A02B93" w:themeColor="accent5"/>
          <w:lang w:val="en-US"/>
        </w:rPr>
        <w:t>[</w:t>
      </w:r>
      <w:r>
        <w:rPr>
          <w:b/>
          <w:bCs/>
          <w:color w:val="A02B93" w:themeColor="accent5"/>
          <w:lang w:val="en-US"/>
        </w:rPr>
        <w:t xml:space="preserve"> </w:t>
      </w:r>
      <w:r w:rsidRPr="007B1545">
        <w:rPr>
          <w:b/>
          <w:bCs/>
          <w:color w:val="A02B93" w:themeColor="accent5"/>
        </w:rPr>
        <w:t>7444380</w:t>
      </w:r>
      <w:r w:rsidRPr="00300543">
        <w:rPr>
          <w:b/>
          <w:bCs/>
          <w:color w:val="A02B93" w:themeColor="accent5"/>
          <w:lang w:val="en-US"/>
        </w:rPr>
        <w:t>* (−2 mod p)]</w:t>
      </w:r>
    </w:p>
    <w:p w14:paraId="6F8AFD40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 xml:space="preserve">  + </w:t>
      </w:r>
      <w:r w:rsidRPr="000F1A55">
        <w:rPr>
          <w:b/>
          <w:bCs/>
          <w:color w:val="BF4E14" w:themeColor="accent2" w:themeShade="BF"/>
          <w:lang w:val="en-US"/>
        </w:rPr>
        <w:t>[</w:t>
      </w:r>
      <w:r>
        <w:rPr>
          <w:b/>
          <w:bCs/>
          <w:color w:val="BF4E14" w:themeColor="accent2" w:themeShade="BF"/>
          <w:lang w:val="en-US"/>
        </w:rPr>
        <w:t xml:space="preserve"> {</w:t>
      </w:r>
      <w:r w:rsidRPr="000F1A55">
        <w:rPr>
          <w:b/>
          <w:bCs/>
          <w:color w:val="BF4E14" w:themeColor="accent2" w:themeShade="BF"/>
        </w:rPr>
        <w:t>14888922</w:t>
      </w:r>
      <w:r w:rsidRPr="000F1A55">
        <w:rPr>
          <w:b/>
          <w:bCs/>
          <w:color w:val="BF4E14" w:themeColor="accent2" w:themeShade="BF"/>
          <w:lang w:val="en-US"/>
        </w:rPr>
        <w:t xml:space="preserve"> *( {1 × 3</w:t>
      </w:r>
      <w:r w:rsidRPr="000F1A55">
        <w:rPr>
          <w:rFonts w:ascii="Cambria Math" w:hAnsi="Cambria Math" w:cs="Cambria Math"/>
          <w:b/>
          <w:bCs/>
          <w:color w:val="BF4E14" w:themeColor="accent2" w:themeShade="BF"/>
          <w:lang w:val="en-US"/>
        </w:rPr>
        <w:t>⁻</w:t>
      </w:r>
      <w:r w:rsidRPr="000F1A55">
        <w:rPr>
          <w:rFonts w:ascii="Aptos" w:hAnsi="Aptos" w:cs="Aptos"/>
          <w:b/>
          <w:bCs/>
          <w:color w:val="BF4E14" w:themeColor="accent2" w:themeShade="BF"/>
          <w:lang w:val="en-US"/>
        </w:rPr>
        <w:t>¹</w:t>
      </w:r>
      <w:r w:rsidRPr="000F1A55">
        <w:rPr>
          <w:b/>
          <w:bCs/>
          <w:color w:val="BF4E14" w:themeColor="accent2" w:themeShade="BF"/>
          <w:lang w:val="en-US"/>
        </w:rPr>
        <w:t xml:space="preserve"> }mod p)} mod p </w:t>
      </w:r>
      <w:r>
        <w:rPr>
          <w:b/>
          <w:bCs/>
          <w:color w:val="BF4E14" w:themeColor="accent2" w:themeShade="BF"/>
          <w:lang w:val="en-US"/>
        </w:rPr>
        <w:t>}</w:t>
      </w:r>
      <w:r w:rsidRPr="000F1A55">
        <w:rPr>
          <w:b/>
          <w:bCs/>
          <w:color w:val="BF4E14" w:themeColor="accent2" w:themeShade="BF"/>
          <w:lang w:val="en-US"/>
        </w:rPr>
        <w:t>]</w:t>
      </w:r>
    </w:p>
    <w:p w14:paraId="42228180" w14:textId="77777777" w:rsidR="007E08F6" w:rsidRDefault="007E08F6" w:rsidP="007E08F6">
      <w:pPr>
        <w:pStyle w:val="NoSpacing"/>
        <w:rPr>
          <w:b/>
          <w:bCs/>
          <w:lang w:val="en-US"/>
        </w:rPr>
      </w:pPr>
      <w:r w:rsidRPr="0083442D">
        <w:rPr>
          <w:lang w:val="en-US"/>
        </w:rPr>
        <w:t xml:space="preserve">} </w:t>
      </w:r>
      <w:r w:rsidRPr="00300543">
        <w:rPr>
          <w:b/>
          <w:bCs/>
          <w:lang w:val="en-US"/>
        </w:rPr>
        <w:t>mod p</w:t>
      </w:r>
    </w:p>
    <w:p w14:paraId="40CEF214" w14:textId="77777777" w:rsidR="007E08F6" w:rsidRPr="00804C57" w:rsidRDefault="007E08F6" w:rsidP="007E08F6">
      <w:pPr>
        <w:rPr>
          <w:rFonts w:cstheme="minorHAnsi"/>
          <w:b/>
          <w:bCs/>
          <w:color w:val="F1A983" w:themeColor="accent2" w:themeTint="99"/>
          <w:lang w:val="en-US"/>
        </w:rPr>
      </w:pPr>
    </w:p>
    <w:p w14:paraId="5E29B64A" w14:textId="77777777" w:rsidR="007E08F6" w:rsidRDefault="007E08F6" w:rsidP="007E08F6">
      <w:pPr>
        <w:rPr>
          <w:rFonts w:cstheme="minorHAnsi"/>
          <w:b/>
          <w:bCs/>
          <w:color w:val="000000" w:themeColor="text1"/>
          <w:lang w:val="en-US"/>
        </w:rPr>
      </w:pPr>
      <w:r>
        <w:rPr>
          <w:rFonts w:cstheme="minorHAnsi"/>
          <w:b/>
          <w:bCs/>
          <w:color w:val="000000" w:themeColor="text1"/>
          <w:lang w:val="en-US"/>
        </w:rPr>
        <w:t>MOD p</w:t>
      </w:r>
    </w:p>
    <w:p w14:paraId="01432A99" w14:textId="77777777" w:rsidR="007E08F6" w:rsidRDefault="007E08F6" w:rsidP="007E08F6">
      <w:pPr>
        <w:rPr>
          <w:rFonts w:eastAsiaTheme="minorEastAsia" w:cstheme="minorHAnsi"/>
          <w:u w:val="single"/>
          <w:lang w:val="en-US"/>
        </w:rPr>
      </w:pPr>
      <w:r>
        <w:rPr>
          <w:rFonts w:eastAsiaTheme="minorEastAsia" w:cstheme="minorHAnsi"/>
          <w:u w:val="single"/>
          <w:lang w:val="en-US"/>
        </w:rPr>
        <w:lastRenderedPageBreak/>
        <w:t xml:space="preserve">Calculate -2 mod p </w:t>
      </w:r>
    </w:p>
    <w:p w14:paraId="08C5F0C6" w14:textId="77777777" w:rsidR="007E08F6" w:rsidRPr="009C4492" w:rsidRDefault="007E08F6" w:rsidP="007E08F6">
      <w:pPr>
        <w:rPr>
          <w:rFonts w:eastAsiaTheme="minorEastAsia" w:cstheme="minorHAnsi"/>
          <w:lang w:val="en-US"/>
        </w:rPr>
      </w:pPr>
      <w:r w:rsidRPr="009C4492">
        <w:rPr>
          <w:rFonts w:eastAsiaTheme="minorEastAsia" w:cstheme="minorHAnsi"/>
          <w:lang w:val="en-US"/>
        </w:rPr>
        <w:t xml:space="preserve">Negative signs in modular inverses can be handled correctly. This means that 7444338 * -2 in modular inverse is the same as -7444338 * 2. This stems from the rule -a </w:t>
      </w:r>
      <w:r w:rsidRPr="009C4492">
        <w:rPr>
          <w:rFonts w:eastAsiaTheme="minorEastAsia" w:cstheme="minorHAnsi"/>
          <w:i/>
          <w:iCs/>
          <w:lang w:val="en-US"/>
        </w:rPr>
        <w:t xml:space="preserve">MOD P = P -a mod P. </w:t>
      </w:r>
    </w:p>
    <w:p w14:paraId="2CB29075" w14:textId="77777777" w:rsidR="007E08F6" w:rsidRDefault="007E08F6" w:rsidP="007E08F6">
      <w:pPr>
        <w:pStyle w:val="NoSpacing"/>
      </w:pPr>
      <w:r>
        <w:rPr>
          <w:color w:val="FF0000"/>
        </w:rPr>
        <w:t>P (</w:t>
      </w:r>
      <w:r w:rsidRPr="00B44EB3">
        <w:rPr>
          <w:color w:val="FF0000"/>
        </w:rPr>
        <w:t>Decimal</w:t>
      </w:r>
      <w:r>
        <w:rPr>
          <w:color w:val="FF0000"/>
        </w:rPr>
        <w:t>)</w:t>
      </w:r>
      <w:r>
        <w:t xml:space="preserve">: </w:t>
      </w:r>
    </w:p>
    <w:p w14:paraId="595CA425" w14:textId="77777777" w:rsidR="007E08F6" w:rsidRDefault="007E08F6" w:rsidP="007E08F6">
      <w:pPr>
        <w:pStyle w:val="NoSpacing"/>
      </w:pPr>
      <w:r w:rsidRPr="00B06D4B">
        <w:t>1027047836734995331459755148932083760324271134837563217641109794224819794187249354228985157499800686099829305036440206582767674272445385541050866973337211</w:t>
      </w:r>
      <w:r>
        <w:t>9</w:t>
      </w:r>
    </w:p>
    <w:p w14:paraId="5211F426" w14:textId="77777777" w:rsidR="007E08F6" w:rsidRDefault="007E08F6" w:rsidP="007E08F6">
      <w:pPr>
        <w:pStyle w:val="NoSpacing"/>
      </w:pPr>
    </w:p>
    <w:p w14:paraId="15D029BA" w14:textId="77777777" w:rsidR="007E08F6" w:rsidRDefault="007E08F6" w:rsidP="007E08F6">
      <w:pPr>
        <w:pStyle w:val="NoSpacing"/>
        <w:jc w:val="center"/>
      </w:pPr>
      <w:r>
        <w:t xml:space="preserve">-2 Mod P = </w:t>
      </w:r>
      <w:r w:rsidRPr="001E0BD8">
        <w:rPr>
          <w:b/>
          <w:bCs/>
          <w:i/>
          <w:iCs/>
        </w:rPr>
        <w:t>P – 2</w:t>
      </w:r>
      <w:r>
        <w:t xml:space="preserve"> =</w:t>
      </w:r>
    </w:p>
    <w:p w14:paraId="6DDD88D4" w14:textId="77777777" w:rsidR="007E08F6" w:rsidRDefault="007E08F6" w:rsidP="007E08F6">
      <w:pPr>
        <w:pStyle w:val="NoSpacing"/>
      </w:pPr>
      <w:r w:rsidRPr="00B06D4B">
        <w:t>1027047836734995331459755148932083760324271134837563217641109794224819794187249354228985157499800686099829305036440206582767674272445385541050866973337211</w:t>
      </w:r>
      <w:r>
        <w:t>7</w:t>
      </w:r>
    </w:p>
    <w:p w14:paraId="66D7190F" w14:textId="77777777" w:rsidR="007E08F6" w:rsidRDefault="007E08F6" w:rsidP="007E08F6">
      <w:pPr>
        <w:rPr>
          <w:rFonts w:cstheme="minorHAnsi"/>
          <w:color w:val="000000" w:themeColor="text1"/>
          <w:lang w:val="en-US"/>
        </w:rPr>
      </w:pPr>
    </w:p>
    <w:p w14:paraId="64E951F4" w14:textId="77777777" w:rsidR="007E08F6" w:rsidRDefault="007E08F6" w:rsidP="007E08F6">
      <w:pPr>
        <w:pStyle w:val="NoSpacing"/>
        <w:rPr>
          <w:i/>
          <w:iCs/>
          <w:lang w:val="en-US"/>
        </w:rPr>
      </w:pPr>
      <m:oMath>
        <m:r>
          <w:rPr>
            <w:rFonts w:ascii="Cambria Math" w:hAnsi="Cambria Math" w:cstheme="minorHAnsi"/>
          </w:rPr>
          <m:t>7444380</m:t>
        </m:r>
      </m:oMath>
      <w:r>
        <w:rPr>
          <w:lang w:val="en-US"/>
        </w:rPr>
        <w:t xml:space="preserve"> * </w:t>
      </w:r>
      <w:r w:rsidRPr="00CE3D6C">
        <w:rPr>
          <w:b/>
          <w:bCs/>
          <w:lang w:val="en-US"/>
        </w:rPr>
        <w:t xml:space="preserve">(P – 2) </w:t>
      </w:r>
      <w:r w:rsidRPr="00CE3D6C">
        <w:rPr>
          <w:b/>
          <w:bCs/>
          <w:i/>
          <w:iCs/>
          <w:lang w:val="en-US"/>
        </w:rPr>
        <w:t xml:space="preserve">MOD P </w:t>
      </w:r>
      <w:r>
        <w:rPr>
          <w:i/>
          <w:iCs/>
          <w:lang w:val="en-US"/>
        </w:rPr>
        <w:t xml:space="preserve">= </w:t>
      </w:r>
      <w:r>
        <w:rPr>
          <w:lang w:val="en-US"/>
        </w:rPr>
        <w:t>-</w:t>
      </w:r>
      <m:oMath>
        <m:r>
          <w:rPr>
            <w:rFonts w:ascii="Cambria Math" w:hAnsi="Cambria Math" w:cstheme="minorHAnsi"/>
          </w:rPr>
          <m:t>7444380</m:t>
        </m:r>
      </m:oMath>
      <w:r>
        <w:rPr>
          <w:lang w:val="en-US"/>
        </w:rPr>
        <w:t xml:space="preserve"> * 2 </w:t>
      </w:r>
      <w:r>
        <w:rPr>
          <w:i/>
          <w:iCs/>
          <w:lang w:val="en-US"/>
        </w:rPr>
        <w:t xml:space="preserve">mod P </w:t>
      </w:r>
    </w:p>
    <w:p w14:paraId="65F9E0FE" w14:textId="77777777" w:rsidR="007E08F6" w:rsidRDefault="007E08F6" w:rsidP="007E08F6">
      <w:pPr>
        <w:pStyle w:val="NoSpacing"/>
        <w:rPr>
          <w:lang w:val="en-US"/>
        </w:rPr>
      </w:pPr>
      <m:oMath>
        <m:r>
          <w:rPr>
            <w:rFonts w:ascii="Cambria Math" w:hAnsi="Cambria Math" w:cstheme="minorHAnsi"/>
          </w:rPr>
          <m:t>7444380</m:t>
        </m:r>
      </m:oMath>
      <w:r>
        <w:rPr>
          <w:lang w:val="en-US"/>
        </w:rPr>
        <w:t xml:space="preserve">* 2 = </w:t>
      </w:r>
      <w:r w:rsidRPr="00E86237">
        <w:rPr>
          <w:lang w:val="en-US"/>
        </w:rPr>
        <w:t>14888760</w:t>
      </w:r>
    </w:p>
    <w:p w14:paraId="3E396AEE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-</w:t>
      </w:r>
      <w:r w:rsidRPr="00E86237">
        <w:rPr>
          <w:lang w:val="en-US"/>
        </w:rPr>
        <w:t>14888760</w:t>
      </w:r>
      <w:r>
        <w:rPr>
          <w:lang w:val="en-US"/>
        </w:rPr>
        <w:t xml:space="preserve"> </w:t>
      </w:r>
      <w:r>
        <w:rPr>
          <w:i/>
          <w:iCs/>
          <w:lang w:val="en-US"/>
        </w:rPr>
        <w:t xml:space="preserve">mod </w:t>
      </w:r>
      <w:r>
        <w:rPr>
          <w:lang w:val="en-US"/>
        </w:rPr>
        <w:t xml:space="preserve">P = P – </w:t>
      </w:r>
      <w:r w:rsidRPr="00E86237">
        <w:rPr>
          <w:lang w:val="en-US"/>
        </w:rPr>
        <w:t>14888760</w:t>
      </w:r>
    </w:p>
    <w:p w14:paraId="3BC81390" w14:textId="77777777" w:rsidR="007E08F6" w:rsidRDefault="007E08F6" w:rsidP="007E08F6">
      <w:pPr>
        <w:pStyle w:val="NoSpacing"/>
        <w:rPr>
          <w:lang w:val="en-US"/>
        </w:rPr>
      </w:pPr>
      <w:r>
        <w:rPr>
          <w:b/>
          <w:bCs/>
          <w:lang w:val="en-US"/>
        </w:rPr>
        <w:t xml:space="preserve">-2 mod P </w:t>
      </w:r>
      <w:r>
        <w:rPr>
          <w:lang w:val="en-US"/>
        </w:rPr>
        <w:t xml:space="preserve">= </w:t>
      </w:r>
    </w:p>
    <w:p w14:paraId="05A352C2" w14:textId="77777777" w:rsidR="007E08F6" w:rsidRPr="00FF5D1C" w:rsidRDefault="007E08F6" w:rsidP="007E08F6">
      <w:pPr>
        <w:pStyle w:val="NoSpacing"/>
        <w:rPr>
          <w:lang w:val="en-US"/>
        </w:rPr>
      </w:pPr>
      <w:r w:rsidRPr="00C45154">
        <w:rPr>
          <w:lang w:val="en-US"/>
        </w:rPr>
        <w:t>10270478367349953314597551489320837603242711348375632176411097942248197941872493542289851574998006860998293050364402065827676742724453855410508669718483359</w:t>
      </w:r>
    </w:p>
    <w:p w14:paraId="65AA8EFA" w14:textId="77777777" w:rsidR="007E08F6" w:rsidRDefault="007E08F6" w:rsidP="007E08F6">
      <w:pPr>
        <w:rPr>
          <w:rFonts w:cstheme="minorHAnsi"/>
          <w:color w:val="000000" w:themeColor="text1"/>
          <w:lang w:val="en-US"/>
        </w:rPr>
      </w:pPr>
    </w:p>
    <w:p w14:paraId="5B3BF6FE" w14:textId="77777777" w:rsidR="007E08F6" w:rsidRDefault="007E08F6" w:rsidP="007E08F6">
      <w:pPr>
        <w:rPr>
          <w:rFonts w:cstheme="minorHAnsi"/>
          <w:color w:val="000000" w:themeColor="text1"/>
          <w:u w:val="single"/>
          <w:vertAlign w:val="superscript"/>
          <w:lang w:val="en-US"/>
        </w:rPr>
      </w:pPr>
      <w:r>
        <w:rPr>
          <w:rFonts w:cstheme="minorHAnsi"/>
          <w:color w:val="000000" w:themeColor="text1"/>
          <w:u w:val="single"/>
          <w:lang w:val="en-US"/>
        </w:rPr>
        <w:t xml:space="preserve">Next calculation </w:t>
      </w:r>
      <w:r w:rsidRPr="009D2A55">
        <w:rPr>
          <w:rFonts w:cstheme="minorHAnsi"/>
          <w:b/>
          <w:bCs/>
          <w:color w:val="FF0000"/>
          <w:u w:val="single"/>
          <w:lang w:val="en-US"/>
        </w:rPr>
        <w:t>3</w:t>
      </w:r>
      <w:r w:rsidRPr="009D2A55">
        <w:rPr>
          <w:rFonts w:cstheme="minorHAnsi"/>
          <w:b/>
          <w:bCs/>
          <w:color w:val="FF0000"/>
          <w:u w:val="single"/>
          <w:vertAlign w:val="superscript"/>
          <w:lang w:val="en-US"/>
        </w:rPr>
        <w:t>-1</w:t>
      </w:r>
      <w:r w:rsidRPr="009D2A55">
        <w:rPr>
          <w:rFonts w:cstheme="minorHAnsi"/>
          <w:color w:val="FF0000"/>
          <w:u w:val="single"/>
          <w:vertAlign w:val="superscript"/>
          <w:lang w:val="en-US"/>
        </w:rPr>
        <w:t xml:space="preserve"> </w:t>
      </w:r>
    </w:p>
    <w:p w14:paraId="267F56E0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=</w:t>
      </w:r>
    </w:p>
    <w:p w14:paraId="7E3498BA" w14:textId="77777777" w:rsidR="007E08F6" w:rsidRPr="009D2A55" w:rsidRDefault="007E08F6" w:rsidP="007E08F6">
      <w:pPr>
        <w:pStyle w:val="NoSpacing"/>
        <w:rPr>
          <w:lang w:val="en-US"/>
        </w:rPr>
      </w:pPr>
      <w:r w:rsidRPr="005E0CA9">
        <w:rPr>
          <w:lang w:val="en-US"/>
        </w:rPr>
        <w:t>6846985578233302209731700992880558402161807565583754784274065294832131961248329028193234383332004573998862033576268043885117828482969236940339113155581413</w:t>
      </w:r>
    </w:p>
    <w:p w14:paraId="42D4111B" w14:textId="77777777" w:rsidR="007E08F6" w:rsidRDefault="007E08F6" w:rsidP="007E08F6">
      <w:pPr>
        <w:pStyle w:val="NoSpacing"/>
        <w:rPr>
          <w:rFonts w:cstheme="minorHAnsi"/>
          <w:color w:val="000000" w:themeColor="text1"/>
          <w:lang w:val="en-US"/>
        </w:rPr>
      </w:pPr>
      <w:hyperlink r:id="rId33" w:history="1">
        <w:r w:rsidRPr="00643368">
          <w:rPr>
            <w:rStyle w:val="Hyperlink"/>
            <w:rFonts w:cstheme="minorHAnsi"/>
            <w:lang w:val="en-US"/>
          </w:rPr>
          <w:t>https://www.boxentriq.com/code-breaking/big-number-calculator</w:t>
        </w:r>
      </w:hyperlink>
    </w:p>
    <w:p w14:paraId="5CA10443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>Calculate the inverses in the calculator.</w:t>
      </w:r>
    </w:p>
    <w:p w14:paraId="282D54CF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Numerical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Decimal</w:t>
      </w:r>
    </w:p>
    <w:p w14:paraId="6E1B5433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Arithmetic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Standard.</w:t>
      </w:r>
    </w:p>
    <w:p w14:paraId="297A21EA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Number a = 3, number b = P. </w:t>
      </w:r>
    </w:p>
    <w:p w14:paraId="4D73CB60" w14:textId="77777777" w:rsidR="007E08F6" w:rsidRPr="00CD1D1E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Select </w:t>
      </w:r>
      <w:r w:rsidRPr="002D4EFA">
        <w:rPr>
          <w:rFonts w:cstheme="minorHAnsi"/>
          <w:b/>
          <w:bCs/>
          <w:color w:val="000000" w:themeColor="text1"/>
          <w:lang w:val="en-US"/>
        </w:rPr>
        <w:t>a</w:t>
      </w:r>
      <w:r w:rsidRPr="002D4EFA">
        <w:rPr>
          <w:rFonts w:cstheme="minorHAnsi"/>
          <w:b/>
          <w:bCs/>
          <w:color w:val="000000" w:themeColor="text1"/>
          <w:vertAlign w:val="superscript"/>
          <w:lang w:val="en-US"/>
        </w:rPr>
        <w:t>-1</w:t>
      </w:r>
      <w:r w:rsidRPr="002D4EFA">
        <w:rPr>
          <w:rFonts w:cstheme="minorHAnsi"/>
          <w:b/>
          <w:bCs/>
          <w:color w:val="000000" w:themeColor="text1"/>
          <w:lang w:val="en-US"/>
        </w:rPr>
        <w:t xml:space="preserve"> MOD b.</w:t>
      </w:r>
    </w:p>
    <w:p w14:paraId="6E4DF2A5" w14:textId="77777777" w:rsidR="007E08F6" w:rsidRDefault="007E08F6" w:rsidP="007E08F6">
      <w:pPr>
        <w:rPr>
          <w:rFonts w:cstheme="minorHAnsi"/>
          <w:i/>
          <w:iCs/>
          <w:color w:val="000000" w:themeColor="text1"/>
          <w:lang w:val="en-US"/>
        </w:rPr>
      </w:pPr>
    </w:p>
    <w:p w14:paraId="3F629CCD" w14:textId="77777777" w:rsidR="007E08F6" w:rsidRPr="00B9490E" w:rsidRDefault="007E08F6" w:rsidP="007E08F6">
      <w:pPr>
        <w:pStyle w:val="NoSpacing"/>
        <w:rPr>
          <w:i/>
          <w:iCs/>
          <w:lang w:val="en-US"/>
        </w:rPr>
      </w:pPr>
      <w:r w:rsidRPr="00B9490E">
        <w:rPr>
          <w:i/>
          <w:iCs/>
          <w:lang w:val="en-US"/>
        </w:rPr>
        <w:t>Extra</w:t>
      </w:r>
      <w:r>
        <w:rPr>
          <w:i/>
          <w:iCs/>
          <w:lang w:val="en-US"/>
        </w:rPr>
        <w:t xml:space="preserve"> - </w:t>
      </w:r>
      <w:r w:rsidRPr="00B9490E">
        <w:rPr>
          <w:i/>
          <w:iCs/>
          <w:lang w:val="en-US"/>
        </w:rPr>
        <w:t>we can confirm that the calculator is right.</w:t>
      </w:r>
    </w:p>
    <w:p w14:paraId="45263DDD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Test case: Find 3</w:t>
      </w:r>
      <w:r w:rsidRPr="00CE576A">
        <w:rPr>
          <w:vertAlign w:val="superscript"/>
          <w:lang w:val="en-US"/>
        </w:rPr>
        <w:t>-1</w:t>
      </w:r>
      <w:r>
        <w:rPr>
          <w:lang w:val="en-US"/>
        </w:rPr>
        <w:t xml:space="preserve"> mod 7.  </w:t>
      </w:r>
    </w:p>
    <w:p w14:paraId="67201582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The result should be 5.</w:t>
      </w:r>
    </w:p>
    <w:p w14:paraId="54E60E57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X = 1,2,3,4</w:t>
      </w:r>
    </w:p>
    <w:p w14:paraId="18C111F3" w14:textId="77777777" w:rsidR="007E08F6" w:rsidRPr="001D2905" w:rsidRDefault="007E08F6" w:rsidP="007E08F6">
      <w:pPr>
        <w:pStyle w:val="NoSpacing"/>
        <w:rPr>
          <w:lang w:val="en-US"/>
        </w:rPr>
      </w:pPr>
      <w:r>
        <w:rPr>
          <w:lang w:val="en-US"/>
        </w:rPr>
        <w:t>3*1 mod 7 = 3 mod 7 = 3</w:t>
      </w:r>
    </w:p>
    <w:p w14:paraId="41DA51CC" w14:textId="77777777" w:rsidR="007E08F6" w:rsidRPr="001D2905" w:rsidRDefault="007E08F6" w:rsidP="007E08F6">
      <w:pPr>
        <w:pStyle w:val="NoSpacing"/>
        <w:rPr>
          <w:lang w:val="en-US"/>
        </w:rPr>
      </w:pPr>
      <w:r>
        <w:rPr>
          <w:lang w:val="en-US"/>
        </w:rPr>
        <w:t xml:space="preserve">3*2 mod 7 = 6 mod 7 = 6 </w:t>
      </w:r>
    </w:p>
    <w:p w14:paraId="6F80D3A0" w14:textId="77777777" w:rsidR="007E08F6" w:rsidRPr="001D2905" w:rsidRDefault="007E08F6" w:rsidP="007E08F6">
      <w:pPr>
        <w:pStyle w:val="NoSpacing"/>
        <w:rPr>
          <w:lang w:val="en-US"/>
        </w:rPr>
      </w:pPr>
      <w:r>
        <w:rPr>
          <w:lang w:val="en-US"/>
        </w:rPr>
        <w:t xml:space="preserve">3*3 mod 7 = 9 mod 7 = 2 </w:t>
      </w:r>
    </w:p>
    <w:p w14:paraId="3C439D22" w14:textId="77777777" w:rsidR="007E08F6" w:rsidRPr="001D2905" w:rsidRDefault="007E08F6" w:rsidP="007E08F6">
      <w:pPr>
        <w:pStyle w:val="NoSpacing"/>
        <w:rPr>
          <w:lang w:val="en-US"/>
        </w:rPr>
      </w:pPr>
      <w:r>
        <w:rPr>
          <w:lang w:val="en-US"/>
        </w:rPr>
        <w:t xml:space="preserve">3*4 mod 7 = 12 mod 7 = 5 </w:t>
      </w:r>
    </w:p>
    <w:p w14:paraId="08EFEC82" w14:textId="77777777" w:rsidR="007E08F6" w:rsidRPr="00CD1D1E" w:rsidRDefault="007E08F6" w:rsidP="007E08F6">
      <w:pPr>
        <w:rPr>
          <w:rFonts w:cstheme="minorHAnsi"/>
          <w:color w:val="000000" w:themeColor="text1"/>
          <w:lang w:val="en-US"/>
        </w:rPr>
      </w:pPr>
    </w:p>
    <w:p w14:paraId="7750F1D1" w14:textId="77777777" w:rsidR="007E08F6" w:rsidRDefault="007E08F6" w:rsidP="007E08F6">
      <w:pPr>
        <w:rPr>
          <w:rFonts w:cstheme="minorHAnsi"/>
          <w:color w:val="000000" w:themeColor="text1"/>
          <w:u w:val="single"/>
          <w:lang w:val="en-US"/>
        </w:rPr>
      </w:pPr>
      <w:r>
        <w:rPr>
          <w:rFonts w:cstheme="minorHAnsi"/>
          <w:color w:val="000000" w:themeColor="text1"/>
          <w:u w:val="single"/>
          <w:lang w:val="en-US"/>
        </w:rPr>
        <w:t>Substitute the values of 3</w:t>
      </w:r>
      <w:r w:rsidRPr="00F3024E">
        <w:rPr>
          <w:rFonts w:cstheme="minorHAnsi"/>
          <w:color w:val="000000" w:themeColor="text1"/>
          <w:u w:val="single"/>
          <w:vertAlign w:val="superscript"/>
          <w:lang w:val="en-US"/>
        </w:rPr>
        <w:t>-1</w:t>
      </w:r>
      <w:r>
        <w:rPr>
          <w:rFonts w:cstheme="minorHAnsi"/>
          <w:color w:val="000000" w:themeColor="text1"/>
          <w:u w:val="single"/>
          <w:lang w:val="en-US"/>
        </w:rPr>
        <w:t xml:space="preserve"> and -2 mod P in the formula </w:t>
      </w:r>
    </w:p>
    <w:p w14:paraId="7759E0C6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>{</w:t>
      </w:r>
    </w:p>
    <w:p w14:paraId="4E1103E4" w14:textId="77777777" w:rsidR="007E08F6" w:rsidRPr="00804C57" w:rsidRDefault="007E08F6" w:rsidP="007E08F6">
      <w:pPr>
        <w:pStyle w:val="NoSpacing"/>
        <w:rPr>
          <w:b/>
          <w:bCs/>
          <w:color w:val="4EA72E" w:themeColor="accent6"/>
          <w:lang w:val="en-US"/>
        </w:rPr>
      </w:pPr>
      <w:r w:rsidRPr="00804C57">
        <w:rPr>
          <w:b/>
          <w:bCs/>
          <w:color w:val="4EA72E" w:themeColor="accent6"/>
          <w:lang w:val="en-US"/>
        </w:rPr>
        <w:t xml:space="preserve">  </w:t>
      </w:r>
      <w:r>
        <w:rPr>
          <w:b/>
          <w:bCs/>
          <w:color w:val="4EA72E" w:themeColor="accent6"/>
          <w:lang w:val="en-US"/>
        </w:rPr>
        <w:t xml:space="preserve">    </w:t>
      </w:r>
      <w:r w:rsidRPr="00804C57">
        <w:rPr>
          <w:b/>
          <w:bCs/>
          <w:color w:val="4EA72E" w:themeColor="accent6"/>
          <w:lang w:val="en-US"/>
        </w:rPr>
        <w:t>[</w:t>
      </w:r>
      <m:oMath>
        <m:r>
          <m:rPr>
            <m:sty m:val="bi"/>
          </m:rPr>
          <w:rPr>
            <w:rFonts w:ascii="Cambria Math" w:hAnsi="Cambria Math"/>
            <w:color w:val="4EA72E" w:themeColor="accent6"/>
            <w:lang w:val="en-US"/>
          </w:rPr>
          <m:t xml:space="preserve"> {</m:t>
        </m:r>
        <m:r>
          <m:rPr>
            <m:sty m:val="bi"/>
          </m:rPr>
          <w:rPr>
            <w:rFonts w:ascii="Cambria Math" w:hAnsi="Cambria Math" w:cstheme="minorHAnsi"/>
            <w:color w:val="4EA72E" w:themeColor="accent6"/>
          </w:rPr>
          <m:t>3722169</m:t>
        </m:r>
      </m:oMath>
      <w:r w:rsidRPr="00804C57">
        <w:rPr>
          <w:b/>
          <w:bCs/>
          <w:color w:val="4EA72E" w:themeColor="accent6"/>
          <w:lang w:val="en-US"/>
        </w:rPr>
        <w:t xml:space="preserve"> * ( {8 × 3</w:t>
      </w:r>
      <w:r w:rsidRPr="00804C57">
        <w:rPr>
          <w:rFonts w:ascii="Cambria Math" w:hAnsi="Cambria Math" w:cs="Cambria Math"/>
          <w:b/>
          <w:bCs/>
          <w:color w:val="4EA72E" w:themeColor="accent6"/>
          <w:lang w:val="en-US"/>
        </w:rPr>
        <w:t>⁻</w:t>
      </w:r>
      <w:r w:rsidRPr="00804C57">
        <w:rPr>
          <w:rFonts w:ascii="Aptos" w:hAnsi="Aptos" w:cs="Aptos"/>
          <w:b/>
          <w:bCs/>
          <w:color w:val="4EA72E" w:themeColor="accent6"/>
          <w:lang w:val="en-US"/>
        </w:rPr>
        <w:t>¹</w:t>
      </w:r>
      <w:r>
        <w:rPr>
          <w:rFonts w:ascii="Aptos" w:hAnsi="Aptos" w:cs="Aptos"/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p)</w:t>
      </w:r>
      <w:r>
        <w:rPr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 ]</w:t>
      </w:r>
    </w:p>
    <w:p w14:paraId="7DCF1452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 xml:space="preserve">  + </w:t>
      </w:r>
      <w:r w:rsidRPr="00300543">
        <w:rPr>
          <w:b/>
          <w:bCs/>
          <w:color w:val="A02B93" w:themeColor="accent5"/>
          <w:lang w:val="en-US"/>
        </w:rPr>
        <w:t>[</w:t>
      </w:r>
      <w:r>
        <w:rPr>
          <w:b/>
          <w:bCs/>
          <w:color w:val="A02B93" w:themeColor="accent5"/>
          <w:lang w:val="en-US"/>
        </w:rPr>
        <w:t xml:space="preserve"> </w:t>
      </w:r>
      <w:r w:rsidRPr="007B1545">
        <w:rPr>
          <w:b/>
          <w:bCs/>
          <w:color w:val="A02B93" w:themeColor="accent5"/>
        </w:rPr>
        <w:t>7444380</w:t>
      </w:r>
      <w:r w:rsidRPr="00300543">
        <w:rPr>
          <w:b/>
          <w:bCs/>
          <w:color w:val="A02B93" w:themeColor="accent5"/>
          <w:lang w:val="en-US"/>
        </w:rPr>
        <w:t>* (−2 mod p)]</w:t>
      </w:r>
    </w:p>
    <w:p w14:paraId="0C4B8D78" w14:textId="77777777" w:rsidR="007E08F6" w:rsidRPr="0083442D" w:rsidRDefault="007E08F6" w:rsidP="007E08F6">
      <w:pPr>
        <w:pStyle w:val="NoSpacing"/>
        <w:rPr>
          <w:lang w:val="en-US"/>
        </w:rPr>
      </w:pPr>
      <w:r w:rsidRPr="0083442D">
        <w:rPr>
          <w:lang w:val="en-US"/>
        </w:rPr>
        <w:t xml:space="preserve">  + </w:t>
      </w:r>
      <w:r w:rsidRPr="000F1A55">
        <w:rPr>
          <w:b/>
          <w:bCs/>
          <w:color w:val="BF4E14" w:themeColor="accent2" w:themeShade="BF"/>
          <w:lang w:val="en-US"/>
        </w:rPr>
        <w:t>[</w:t>
      </w:r>
      <w:r>
        <w:rPr>
          <w:b/>
          <w:bCs/>
          <w:color w:val="BF4E14" w:themeColor="accent2" w:themeShade="BF"/>
          <w:lang w:val="en-US"/>
        </w:rPr>
        <w:t xml:space="preserve"> {</w:t>
      </w:r>
      <w:r w:rsidRPr="000F1A55">
        <w:rPr>
          <w:b/>
          <w:bCs/>
          <w:color w:val="BF4E14" w:themeColor="accent2" w:themeShade="BF"/>
        </w:rPr>
        <w:t>14888922</w:t>
      </w:r>
      <w:r w:rsidRPr="000F1A55">
        <w:rPr>
          <w:b/>
          <w:bCs/>
          <w:color w:val="BF4E14" w:themeColor="accent2" w:themeShade="BF"/>
          <w:lang w:val="en-US"/>
        </w:rPr>
        <w:t xml:space="preserve"> *( {1 × 3</w:t>
      </w:r>
      <w:r w:rsidRPr="000F1A55">
        <w:rPr>
          <w:rFonts w:ascii="Cambria Math" w:hAnsi="Cambria Math" w:cs="Cambria Math"/>
          <w:b/>
          <w:bCs/>
          <w:color w:val="BF4E14" w:themeColor="accent2" w:themeShade="BF"/>
          <w:lang w:val="en-US"/>
        </w:rPr>
        <w:t>⁻</w:t>
      </w:r>
      <w:r w:rsidRPr="000F1A55">
        <w:rPr>
          <w:rFonts w:ascii="Aptos" w:hAnsi="Aptos" w:cs="Aptos"/>
          <w:b/>
          <w:bCs/>
          <w:color w:val="BF4E14" w:themeColor="accent2" w:themeShade="BF"/>
          <w:lang w:val="en-US"/>
        </w:rPr>
        <w:t>¹</w:t>
      </w:r>
      <w:r w:rsidRPr="000F1A55">
        <w:rPr>
          <w:b/>
          <w:bCs/>
          <w:color w:val="BF4E14" w:themeColor="accent2" w:themeShade="BF"/>
          <w:lang w:val="en-US"/>
        </w:rPr>
        <w:t xml:space="preserve"> }mod p)} mod p </w:t>
      </w:r>
      <w:r>
        <w:rPr>
          <w:b/>
          <w:bCs/>
          <w:color w:val="BF4E14" w:themeColor="accent2" w:themeShade="BF"/>
          <w:lang w:val="en-US"/>
        </w:rPr>
        <w:t>}</w:t>
      </w:r>
      <w:r w:rsidRPr="000F1A55">
        <w:rPr>
          <w:b/>
          <w:bCs/>
          <w:color w:val="BF4E14" w:themeColor="accent2" w:themeShade="BF"/>
          <w:lang w:val="en-US"/>
        </w:rPr>
        <w:t>]</w:t>
      </w:r>
    </w:p>
    <w:p w14:paraId="497EFBDA" w14:textId="77777777" w:rsidR="007E08F6" w:rsidRDefault="007E08F6" w:rsidP="007E08F6">
      <w:pPr>
        <w:pStyle w:val="NoSpacing"/>
        <w:rPr>
          <w:b/>
          <w:bCs/>
          <w:lang w:val="en-US"/>
        </w:rPr>
      </w:pPr>
      <w:r w:rsidRPr="0083442D">
        <w:rPr>
          <w:lang w:val="en-US"/>
        </w:rPr>
        <w:t xml:space="preserve">} </w:t>
      </w:r>
      <w:r w:rsidRPr="00300543">
        <w:rPr>
          <w:b/>
          <w:bCs/>
          <w:lang w:val="en-US"/>
        </w:rPr>
        <w:t>mod p</w:t>
      </w:r>
    </w:p>
    <w:p w14:paraId="2790AA12" w14:textId="77777777" w:rsidR="007E08F6" w:rsidRDefault="007E08F6" w:rsidP="007E08F6">
      <w:pPr>
        <w:pStyle w:val="ListParagraph"/>
        <w:numPr>
          <w:ilvl w:val="0"/>
          <w:numId w:val="19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</w:t>
      </w:r>
      <w:r w:rsidRPr="00FF4569">
        <w:rPr>
          <w:lang w:val="en-US"/>
        </w:rPr>
        <w:t>3</w:t>
      </w:r>
      <w:r w:rsidRPr="00FF4569">
        <w:rPr>
          <w:rFonts w:ascii="Cambria Math" w:hAnsi="Cambria Math" w:cs="Cambria Math"/>
          <w:lang w:val="en-US"/>
        </w:rPr>
        <w:t>⁻</w:t>
      </w:r>
      <w:r w:rsidRPr="00FF4569">
        <w:rPr>
          <w:rFonts w:ascii="Aptos" w:hAnsi="Aptos" w:cs="Aptos"/>
          <w:lang w:val="en-US"/>
        </w:rPr>
        <w:t>¹</w:t>
      </w:r>
      <w:r w:rsidRPr="00FF4569">
        <w:rPr>
          <w:lang w:val="en-US"/>
        </w:rPr>
        <w:t xml:space="preserve"> mod p, the mod is already done.</w:t>
      </w:r>
    </w:p>
    <w:p w14:paraId="73D94024" w14:textId="77777777" w:rsidR="007E08F6" w:rsidRDefault="007E08F6" w:rsidP="007E08F6">
      <w:pPr>
        <w:pStyle w:val="ListParagraph"/>
        <w:numPr>
          <w:ilvl w:val="0"/>
          <w:numId w:val="19"/>
        </w:numPr>
        <w:rPr>
          <w:rFonts w:cstheme="minorHAnsi"/>
          <w:color w:val="000000" w:themeColor="text1"/>
          <w:lang w:val="en-US"/>
        </w:rPr>
      </w:pPr>
      <w:r w:rsidRPr="003C3045">
        <w:rPr>
          <w:rFonts w:cstheme="minorHAnsi"/>
          <w:color w:val="000000" w:themeColor="text1"/>
          <w:lang w:val="en-US"/>
        </w:rPr>
        <w:t>-2 mod p = to p -2</w:t>
      </w:r>
    </w:p>
    <w:p w14:paraId="707E897B" w14:textId="77777777" w:rsidR="007E08F6" w:rsidRPr="003C3045" w:rsidRDefault="007E08F6" w:rsidP="007E08F6">
      <w:pPr>
        <w:pStyle w:val="ListParagraph"/>
        <w:numPr>
          <w:ilvl w:val="0"/>
          <w:numId w:val="19"/>
        </w:numPr>
        <w:rPr>
          <w:rFonts w:cstheme="minorHAnsi"/>
          <w:color w:val="000000" w:themeColor="text1"/>
          <w:lang w:val="en-US"/>
        </w:rPr>
      </w:pPr>
      <w:r w:rsidRPr="003A6B84">
        <w:rPr>
          <w:rFonts w:cstheme="minorHAnsi"/>
          <w:color w:val="000000" w:themeColor="text1"/>
          <w:lang w:val="en-US"/>
        </w:rPr>
        <w:t>−</w:t>
      </w:r>
      <w:r w:rsidRPr="00E86237">
        <w:rPr>
          <w:lang w:val="en-US"/>
        </w:rPr>
        <w:t>14888760</w:t>
      </w:r>
      <w:r w:rsidRPr="003A6B84">
        <w:rPr>
          <w:rFonts w:cstheme="minorHAnsi"/>
          <w:color w:val="000000" w:themeColor="text1"/>
          <w:lang w:val="en-US"/>
        </w:rPr>
        <w:t xml:space="preserve"> mod p = </w:t>
      </w:r>
      <w:r w:rsidRPr="00371A8B">
        <w:rPr>
          <w:rFonts w:cstheme="minorHAnsi"/>
          <w:b/>
          <w:bCs/>
          <w:color w:val="000000" w:themeColor="text1"/>
          <w:lang w:val="en-US"/>
        </w:rPr>
        <w:t xml:space="preserve">p − </w:t>
      </w:r>
      <w:r w:rsidRPr="00E86237">
        <w:rPr>
          <w:lang w:val="en-US"/>
        </w:rPr>
        <w:t>14888760</w:t>
      </w:r>
    </w:p>
    <w:p w14:paraId="416D1CCF" w14:textId="77777777" w:rsidR="007E08F6" w:rsidRDefault="007E08F6" w:rsidP="007E08F6">
      <w:pPr>
        <w:pStyle w:val="NoSpacing"/>
        <w:rPr>
          <w:lang w:val="en-US"/>
        </w:rPr>
      </w:pPr>
    </w:p>
    <w:p w14:paraId="11F7050C" w14:textId="77777777" w:rsidR="007E08F6" w:rsidRDefault="007E08F6" w:rsidP="007E08F6">
      <w:pPr>
        <w:rPr>
          <w:rFonts w:cstheme="minorHAnsi"/>
          <w:color w:val="000000" w:themeColor="text1"/>
          <w:u w:val="single"/>
          <w:lang w:val="en-US"/>
        </w:rPr>
      </w:pPr>
      <w:r>
        <w:rPr>
          <w:rFonts w:cstheme="minorHAnsi"/>
          <w:color w:val="000000" w:themeColor="text1"/>
          <w:u w:val="single"/>
          <w:lang w:val="en-US"/>
        </w:rPr>
        <w:t xml:space="preserve">Calculate Green </w:t>
      </w:r>
    </w:p>
    <w:p w14:paraId="4C895AA6" w14:textId="77777777" w:rsidR="007E08F6" w:rsidRDefault="007E08F6" w:rsidP="007E08F6">
      <w:pPr>
        <w:pStyle w:val="NoSpacing"/>
        <w:rPr>
          <w:b/>
          <w:bCs/>
          <w:color w:val="4EA72E" w:themeColor="accent6"/>
          <w:lang w:val="en-US"/>
        </w:rPr>
      </w:pPr>
      <w:r w:rsidRPr="00804C57">
        <w:rPr>
          <w:b/>
          <w:bCs/>
          <w:color w:val="4EA72E" w:themeColor="accent6"/>
          <w:lang w:val="en-US"/>
        </w:rPr>
        <w:t>[</w:t>
      </w:r>
      <m:oMath>
        <m:r>
          <m:rPr>
            <m:sty m:val="bi"/>
          </m:rPr>
          <w:rPr>
            <w:rFonts w:ascii="Cambria Math" w:hAnsi="Cambria Math"/>
            <w:color w:val="4EA72E" w:themeColor="accent6"/>
            <w:lang w:val="en-US"/>
          </w:rPr>
          <m:t xml:space="preserve"> {</m:t>
        </m:r>
        <m:r>
          <m:rPr>
            <m:sty m:val="bi"/>
          </m:rPr>
          <w:rPr>
            <w:rFonts w:ascii="Cambria Math" w:hAnsi="Cambria Math" w:cstheme="minorHAnsi"/>
            <w:color w:val="4EA72E" w:themeColor="accent6"/>
          </w:rPr>
          <m:t>3722169</m:t>
        </m:r>
      </m:oMath>
      <w:r w:rsidRPr="00804C57">
        <w:rPr>
          <w:b/>
          <w:bCs/>
          <w:color w:val="4EA72E" w:themeColor="accent6"/>
          <w:lang w:val="en-US"/>
        </w:rPr>
        <w:t xml:space="preserve"> * ( {8 × 3</w:t>
      </w:r>
      <w:r w:rsidRPr="00804C57">
        <w:rPr>
          <w:rFonts w:ascii="Cambria Math" w:hAnsi="Cambria Math" w:cs="Cambria Math"/>
          <w:b/>
          <w:bCs/>
          <w:color w:val="4EA72E" w:themeColor="accent6"/>
          <w:lang w:val="en-US"/>
        </w:rPr>
        <w:t>⁻</w:t>
      </w:r>
      <w:r w:rsidRPr="00804C57">
        <w:rPr>
          <w:rFonts w:ascii="Aptos" w:hAnsi="Aptos" w:cs="Aptos"/>
          <w:b/>
          <w:bCs/>
          <w:color w:val="4EA72E" w:themeColor="accent6"/>
          <w:lang w:val="en-US"/>
        </w:rPr>
        <w:t>¹</w:t>
      </w:r>
      <w:r>
        <w:rPr>
          <w:rFonts w:ascii="Aptos" w:hAnsi="Aptos" w:cs="Aptos"/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p)</w:t>
      </w:r>
      <w:r>
        <w:rPr>
          <w:b/>
          <w:bCs/>
          <w:color w:val="4EA72E" w:themeColor="accent6"/>
          <w:lang w:val="en-US"/>
        </w:rPr>
        <w:t>}</w:t>
      </w:r>
      <w:r w:rsidRPr="00804C57">
        <w:rPr>
          <w:b/>
          <w:bCs/>
          <w:color w:val="4EA72E" w:themeColor="accent6"/>
          <w:lang w:val="en-US"/>
        </w:rPr>
        <w:t xml:space="preserve"> mod p ]</w:t>
      </w:r>
    </w:p>
    <w:p w14:paraId="4C678279" w14:textId="77777777" w:rsidR="007E08F6" w:rsidRDefault="007E08F6" w:rsidP="007E08F6">
      <w:pPr>
        <w:pStyle w:val="NoSpacing"/>
        <w:rPr>
          <w:rFonts w:cstheme="minorHAnsi"/>
          <w:color w:val="000000" w:themeColor="text1"/>
          <w:lang w:val="en-US"/>
        </w:rPr>
      </w:pPr>
      <w:hyperlink r:id="rId34" w:history="1">
        <w:r w:rsidRPr="00643368">
          <w:rPr>
            <w:rStyle w:val="Hyperlink"/>
            <w:rFonts w:cstheme="minorHAnsi"/>
            <w:lang w:val="en-US"/>
          </w:rPr>
          <w:t>https://www.boxentriq.com/code-breaking/big-number-calculator</w:t>
        </w:r>
      </w:hyperlink>
    </w:p>
    <w:p w14:paraId="3A053293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Numerical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Decimal</w:t>
      </w:r>
    </w:p>
    <w:p w14:paraId="74720A57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Arithmetic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Standard.</w:t>
      </w:r>
    </w:p>
    <w:p w14:paraId="56039CBF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multiplication,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 w:rsidRPr="007C34B6">
        <w:rPr>
          <w:rFonts w:cstheme="minorHAnsi"/>
          <w:b/>
          <w:bCs/>
          <w:color w:val="000000" w:themeColor="text1"/>
          <w:lang w:val="en-US"/>
        </w:rPr>
        <w:t>*b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63A13003" w14:textId="77777777" w:rsidR="007E08F6" w:rsidRPr="00CD1D1E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MOD,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>
        <w:rPr>
          <w:rFonts w:cstheme="minorHAnsi"/>
          <w:b/>
          <w:bCs/>
          <w:color w:val="000000" w:themeColor="text1"/>
          <w:lang w:val="en-US"/>
        </w:rPr>
        <w:t xml:space="preserve">MOD </w:t>
      </w:r>
      <w:r w:rsidRPr="007C34B6">
        <w:rPr>
          <w:rFonts w:cstheme="minorHAnsi"/>
          <w:b/>
          <w:bCs/>
          <w:color w:val="000000" w:themeColor="text1"/>
          <w:lang w:val="en-US"/>
        </w:rPr>
        <w:t>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39BBE11F" w14:textId="77777777" w:rsidR="007E08F6" w:rsidRPr="00CD1D1E" w:rsidRDefault="007E08F6" w:rsidP="007E08F6">
      <w:pPr>
        <w:pStyle w:val="NoSpacing"/>
        <w:rPr>
          <w:rFonts w:cstheme="minorHAnsi"/>
          <w:color w:val="000000" w:themeColor="text1"/>
          <w:lang w:val="en-US"/>
        </w:rPr>
      </w:pPr>
    </w:p>
    <w:p w14:paraId="77B829AA" w14:textId="77777777" w:rsidR="007E08F6" w:rsidRPr="00184976" w:rsidRDefault="007E08F6" w:rsidP="007E08F6">
      <w:pPr>
        <w:pStyle w:val="NoSpacing"/>
        <w:rPr>
          <w:b/>
          <w:bCs/>
          <w:i/>
          <w:iCs/>
          <w:color w:val="4EA72E" w:themeColor="accent6"/>
          <w:lang w:val="en-US"/>
        </w:rPr>
      </w:pPr>
      <w:r>
        <w:rPr>
          <w:b/>
          <w:bCs/>
          <w:i/>
          <w:iCs/>
          <w:color w:val="4EA72E" w:themeColor="accent6"/>
          <w:lang w:val="en-US"/>
        </w:rPr>
        <w:t xml:space="preserve">Steps </w:t>
      </w:r>
    </w:p>
    <w:p w14:paraId="6F2362EE" w14:textId="77777777" w:rsidR="007E08F6" w:rsidRDefault="007E08F6" w:rsidP="007E08F6">
      <w:pPr>
        <w:rPr>
          <w:b/>
          <w:bCs/>
          <w:color w:val="4EA72E" w:themeColor="accent6"/>
          <w:lang w:val="en-US"/>
        </w:rPr>
      </w:pPr>
    </w:p>
    <w:p w14:paraId="3B972E2F" w14:textId="77777777" w:rsidR="007E08F6" w:rsidRPr="009D2A55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>[</w:t>
      </w:r>
      <m:oMath>
        <m:r>
          <w:rPr>
            <w:rFonts w:ascii="Cambria Math" w:hAnsi="Cambria Math"/>
            <w:lang w:val="en-US"/>
          </w:rPr>
          <m:t xml:space="preserve"> {</m:t>
        </m:r>
        <m:r>
          <w:rPr>
            <w:rFonts w:ascii="Cambria Math" w:hAnsi="Cambria Math" w:cstheme="minorHAnsi"/>
          </w:rPr>
          <m:t>3722169</m:t>
        </m:r>
      </m:oMath>
      <w:r w:rsidRPr="001E1292">
        <w:rPr>
          <w:lang w:val="en-US"/>
        </w:rPr>
        <w:t xml:space="preserve"> * ( {</w:t>
      </w:r>
      <w:r w:rsidRPr="00C97A54">
        <w:rPr>
          <w:b/>
          <w:bCs/>
          <w:lang w:val="en-US"/>
        </w:rPr>
        <w:t>8 × 6846985578233302209731700992880558402161807565583754784274065294832131961248329028193234383332004573998862033576268043885117828482969236940339113155581413</w:t>
      </w:r>
    </w:p>
    <w:p w14:paraId="31D3A64E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rFonts w:ascii="Aptos" w:hAnsi="Aptos" w:cs="Aptos"/>
          <w:lang w:val="en-US"/>
        </w:rPr>
        <w:t>}</w:t>
      </w:r>
      <w:r w:rsidRPr="001E1292">
        <w:rPr>
          <w:lang w:val="en-US"/>
        </w:rPr>
        <w:t xml:space="preserve"> mod p)} mod p ]</w:t>
      </w:r>
    </w:p>
    <w:p w14:paraId="1F9FC106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4EBCCFFB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= </w:t>
      </w:r>
    </w:p>
    <w:p w14:paraId="3C83B0FE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>[</w:t>
      </w:r>
      <m:oMath>
        <m:r>
          <w:rPr>
            <w:rFonts w:ascii="Cambria Math" w:hAnsi="Cambria Math"/>
            <w:lang w:val="en-US"/>
          </w:rPr>
          <m:t xml:space="preserve"> {</m:t>
        </m:r>
        <m:r>
          <w:rPr>
            <w:rFonts w:ascii="Cambria Math" w:hAnsi="Cambria Math" w:cstheme="minorHAnsi"/>
          </w:rPr>
          <m:t>3722169</m:t>
        </m:r>
      </m:oMath>
      <w:r w:rsidRPr="001E1292">
        <w:rPr>
          <w:lang w:val="en-US"/>
        </w:rPr>
        <w:t xml:space="preserve"> * </w:t>
      </w:r>
    </w:p>
    <w:p w14:paraId="2329CDD4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>(</w:t>
      </w:r>
      <w:r w:rsidRPr="0044720D">
        <w:rPr>
          <w:b/>
          <w:bCs/>
          <w:lang w:val="en-US"/>
        </w:rPr>
        <w:t>54775884625866417677853607943044467217294460524670038274192522358657055689986632225545875066656036591990896268610144351080942627863753895522712905244651304 mod p</w:t>
      </w:r>
      <w:r>
        <w:rPr>
          <w:b/>
          <w:bCs/>
          <w:lang w:val="en-US"/>
        </w:rPr>
        <w:t xml:space="preserve"> </w:t>
      </w:r>
      <w:r w:rsidRPr="001E1292">
        <w:rPr>
          <w:lang w:val="en-US"/>
        </w:rPr>
        <w:t>)</w:t>
      </w:r>
    </w:p>
    <w:p w14:paraId="15C9F16B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 xml:space="preserve">} </w:t>
      </w:r>
      <w:r w:rsidRPr="0044720D">
        <w:rPr>
          <w:lang w:val="en-US"/>
        </w:rPr>
        <w:t>mod p</w:t>
      </w:r>
      <w:r w:rsidRPr="001E1292">
        <w:rPr>
          <w:lang w:val="en-US"/>
        </w:rPr>
        <w:t xml:space="preserve"> ]</w:t>
      </w:r>
    </w:p>
    <w:p w14:paraId="7F3F6092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3D68C4EA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>[</w:t>
      </w:r>
      <m:oMath>
        <m:r>
          <w:rPr>
            <w:rFonts w:ascii="Cambria Math" w:hAnsi="Cambria Math"/>
            <w:lang w:val="en-US"/>
          </w:rPr>
          <m:t xml:space="preserve"> {</m:t>
        </m:r>
        <m:r>
          <m:rPr>
            <m:sty m:val="bi"/>
          </m:rPr>
          <w:rPr>
            <w:rFonts w:ascii="Cambria Math" w:hAnsi="Cambria Math" w:cstheme="minorHAnsi"/>
          </w:rPr>
          <m:t>3722169</m:t>
        </m:r>
      </m:oMath>
      <w:r w:rsidRPr="0044720D">
        <w:rPr>
          <w:b/>
          <w:bCs/>
          <w:lang w:val="en-US"/>
        </w:rPr>
        <w:t xml:space="preserve"> * 3423492789116651104865850496440279201080903782791877392137032647416065980624164514096617191666002286999431016788134021942558914241484618470169556577790709</w:t>
      </w:r>
    </w:p>
    <w:p w14:paraId="775712DB" w14:textId="77777777" w:rsidR="007E08F6" w:rsidRDefault="007E08F6" w:rsidP="007E08F6">
      <w:pPr>
        <w:pStyle w:val="NoSpacing"/>
        <w:ind w:left="720"/>
        <w:rPr>
          <w:lang w:val="en-US"/>
        </w:rPr>
      </w:pPr>
      <w:r w:rsidRPr="001E1292">
        <w:rPr>
          <w:lang w:val="en-US"/>
        </w:rPr>
        <w:t xml:space="preserve">} </w:t>
      </w:r>
      <w:r w:rsidRPr="00CA0E57">
        <w:rPr>
          <w:b/>
          <w:bCs/>
          <w:lang w:val="en-US"/>
        </w:rPr>
        <w:t>mod p</w:t>
      </w:r>
      <w:r w:rsidRPr="001E1292">
        <w:rPr>
          <w:lang w:val="en-US"/>
        </w:rPr>
        <w:t xml:space="preserve"> ]</w:t>
      </w:r>
    </w:p>
    <w:p w14:paraId="627B5132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2FE6CBE6" w14:textId="77777777" w:rsidR="007E08F6" w:rsidRDefault="007E08F6" w:rsidP="007E08F6">
      <w:pPr>
        <w:pStyle w:val="NoSpacing"/>
        <w:ind w:left="720"/>
        <w:rPr>
          <w:lang w:val="en-US"/>
        </w:rPr>
      </w:pPr>
      <w:r w:rsidRPr="00DA1116">
        <w:rPr>
          <w:lang w:val="en-US"/>
        </w:rPr>
        <w:t>12742818731373536126347417876484617593608106552290659480813306672200010895033865805270491515686252066598385148327272024319912571263312560846492548237598665527821</w:t>
      </w:r>
    </w:p>
    <w:p w14:paraId="4428FD23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Mod p </w:t>
      </w:r>
    </w:p>
    <w:p w14:paraId="73840599" w14:textId="77777777" w:rsidR="007E08F6" w:rsidRDefault="007E08F6" w:rsidP="007E08F6">
      <w:pPr>
        <w:pStyle w:val="NoSpacing"/>
        <w:rPr>
          <w:lang w:val="en-US"/>
        </w:rPr>
      </w:pPr>
      <w:r>
        <w:rPr>
          <w:b/>
          <w:bCs/>
          <w:lang w:val="en-US"/>
        </w:rPr>
        <w:t xml:space="preserve">= </w:t>
      </w:r>
    </w:p>
    <w:p w14:paraId="2AD7AF47" w14:textId="77777777" w:rsidR="007E08F6" w:rsidRDefault="007E08F6" w:rsidP="007E08F6">
      <w:pPr>
        <w:pStyle w:val="NoSpacing"/>
        <w:rPr>
          <w:rFonts w:cstheme="minorHAnsi"/>
          <w:u w:val="single"/>
          <w:lang w:val="en-US"/>
        </w:rPr>
      </w:pPr>
      <w:r w:rsidRPr="00674DBE">
        <w:rPr>
          <w:lang w:val="en-US"/>
        </w:rPr>
        <w:t>9925784</w:t>
      </w:r>
    </w:p>
    <w:p w14:paraId="2F6BF177" w14:textId="77777777" w:rsidR="007E08F6" w:rsidRDefault="007E08F6" w:rsidP="007E08F6">
      <w:pPr>
        <w:rPr>
          <w:rFonts w:cstheme="minorHAnsi"/>
          <w:color w:val="000000" w:themeColor="text1"/>
          <w:lang w:val="en-US"/>
        </w:rPr>
      </w:pPr>
    </w:p>
    <w:p w14:paraId="5B1B1E52" w14:textId="77777777" w:rsidR="007E08F6" w:rsidRPr="007B48A2" w:rsidRDefault="007E08F6" w:rsidP="007E08F6">
      <w:pPr>
        <w:pStyle w:val="NoSpacing"/>
        <w:rPr>
          <w:u w:val="single"/>
          <w:lang w:val="en-US"/>
        </w:rPr>
      </w:pPr>
      <w:r w:rsidRPr="007B48A2">
        <w:rPr>
          <w:u w:val="single"/>
          <w:lang w:val="en-US"/>
        </w:rPr>
        <w:t>Calculate Purple</w:t>
      </w:r>
    </w:p>
    <w:p w14:paraId="3A67238E" w14:textId="77777777" w:rsidR="007E08F6" w:rsidRDefault="007E08F6" w:rsidP="007E08F6">
      <w:pPr>
        <w:pStyle w:val="NoSpacing"/>
        <w:rPr>
          <w:b/>
          <w:bCs/>
          <w:color w:val="A02B93" w:themeColor="accent5"/>
          <w:lang w:val="en-US"/>
        </w:rPr>
      </w:pPr>
      <w:r w:rsidRPr="00300543">
        <w:rPr>
          <w:b/>
          <w:bCs/>
          <w:color w:val="A02B93" w:themeColor="accent5"/>
          <w:lang w:val="en-US"/>
        </w:rPr>
        <w:t>[</w:t>
      </w:r>
      <w:r>
        <w:rPr>
          <w:b/>
          <w:bCs/>
          <w:color w:val="A02B93" w:themeColor="accent5"/>
          <w:lang w:val="en-US"/>
        </w:rPr>
        <w:t xml:space="preserve"> </w:t>
      </w:r>
      <w:r w:rsidRPr="007B1545">
        <w:rPr>
          <w:b/>
          <w:bCs/>
          <w:color w:val="A02B93" w:themeColor="accent5"/>
        </w:rPr>
        <w:t>7444380</w:t>
      </w:r>
      <w:r w:rsidRPr="00300543">
        <w:rPr>
          <w:b/>
          <w:bCs/>
          <w:color w:val="A02B93" w:themeColor="accent5"/>
          <w:lang w:val="en-US"/>
        </w:rPr>
        <w:t>* (−2 mod p)]</w:t>
      </w:r>
    </w:p>
    <w:p w14:paraId="21CBCA6A" w14:textId="77777777" w:rsidR="007E08F6" w:rsidRDefault="007E08F6" w:rsidP="007E08F6">
      <w:pPr>
        <w:pStyle w:val="NoSpacing"/>
        <w:rPr>
          <w:rFonts w:cstheme="minorHAnsi"/>
          <w:color w:val="000000" w:themeColor="text1"/>
          <w:lang w:val="en-US"/>
        </w:rPr>
      </w:pPr>
      <w:hyperlink r:id="rId35" w:history="1">
        <w:r w:rsidRPr="00643368">
          <w:rPr>
            <w:rStyle w:val="Hyperlink"/>
            <w:rFonts w:cstheme="minorHAnsi"/>
            <w:lang w:val="en-US"/>
          </w:rPr>
          <w:t>https://www.boxentriq.com/code-breaking/big-number-calculator</w:t>
        </w:r>
      </w:hyperlink>
    </w:p>
    <w:p w14:paraId="22211775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Numerical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Decimal</w:t>
      </w:r>
    </w:p>
    <w:p w14:paraId="6A8D99E6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Arithmetic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Standard.</w:t>
      </w:r>
    </w:p>
    <w:p w14:paraId="555607D0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multiplication,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 w:rsidRPr="007C34B6">
        <w:rPr>
          <w:rFonts w:cstheme="minorHAnsi"/>
          <w:b/>
          <w:bCs/>
          <w:color w:val="000000" w:themeColor="text1"/>
          <w:lang w:val="en-US"/>
        </w:rPr>
        <w:t>*b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607688AF" w14:textId="77777777" w:rsidR="007E08F6" w:rsidRPr="00CD1D1E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MOD,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>
        <w:rPr>
          <w:rFonts w:cstheme="minorHAnsi"/>
          <w:b/>
          <w:bCs/>
          <w:color w:val="000000" w:themeColor="text1"/>
          <w:lang w:val="en-US"/>
        </w:rPr>
        <w:t xml:space="preserve">MOD </w:t>
      </w:r>
      <w:r w:rsidRPr="007C34B6">
        <w:rPr>
          <w:rFonts w:cstheme="minorHAnsi"/>
          <w:b/>
          <w:bCs/>
          <w:color w:val="000000" w:themeColor="text1"/>
          <w:lang w:val="en-US"/>
        </w:rPr>
        <w:t>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3E667E69" w14:textId="77777777" w:rsidR="007E08F6" w:rsidRPr="002E74B5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  <w:r w:rsidRPr="00413455">
        <w:rPr>
          <w:b/>
          <w:bCs/>
          <w:lang w:val="en-US"/>
        </w:rPr>
        <w:t xml:space="preserve"> (</w:t>
      </w:r>
      <w:r w:rsidRPr="00371A8B">
        <w:rPr>
          <w:b/>
          <w:bCs/>
          <w:lang w:val="en-US"/>
        </w:rPr>
        <w:t xml:space="preserve">p − </w:t>
      </w:r>
      <w:r w:rsidRPr="00E86237">
        <w:rPr>
          <w:lang w:val="en-US"/>
        </w:rPr>
        <w:t>14888760</w:t>
      </w:r>
      <w:r>
        <w:rPr>
          <w:b/>
          <w:bCs/>
          <w:lang w:val="en-US"/>
        </w:rPr>
        <w:t xml:space="preserve"> </w:t>
      </w:r>
    </w:p>
    <w:p w14:paraId="7D0C5E01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5E7F40BA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52E2FCDB" w14:textId="77777777" w:rsidR="007E08F6" w:rsidRPr="00CD6E0F" w:rsidRDefault="007E08F6" w:rsidP="007E08F6">
      <w:pPr>
        <w:pStyle w:val="NoSpacing"/>
        <w:ind w:left="720"/>
        <w:rPr>
          <w:b/>
          <w:bCs/>
        </w:rPr>
      </w:pPr>
      <w:r w:rsidRPr="00413455">
        <w:rPr>
          <w:b/>
          <w:bCs/>
          <w:lang w:val="en-US"/>
        </w:rPr>
        <w:t xml:space="preserve"> (</w:t>
      </w:r>
      <w:r w:rsidRPr="00AA100D">
        <w:rPr>
          <w:b/>
          <w:bCs/>
        </w:rPr>
        <w:t>10270478367349953314597551489320837603242711348375632176411097942248197941872493542289851574998006860998293050364402065827676742724453855410508669733372119</w:t>
      </w:r>
      <w:r w:rsidRPr="00AA100D">
        <w:rPr>
          <w:b/>
          <w:bCs/>
          <w:color w:val="000000" w:themeColor="text1"/>
          <w:lang w:val="en-US"/>
        </w:rPr>
        <w:t xml:space="preserve"> − </w:t>
      </w:r>
      <w:r w:rsidRPr="00AA100D">
        <w:rPr>
          <w:b/>
          <w:bCs/>
          <w:lang w:val="en-US"/>
        </w:rPr>
        <w:t>14888760</w:t>
      </w:r>
      <w:r w:rsidRPr="00413455">
        <w:rPr>
          <w:b/>
          <w:bCs/>
          <w:lang w:val="en-US"/>
        </w:rPr>
        <w:t>)</w:t>
      </w:r>
    </w:p>
    <w:p w14:paraId="690B3CDD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6F2AEC48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5CB78BFA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 w:rsidRPr="004576D0">
        <w:rPr>
          <w:lang w:val="en-US"/>
        </w:rPr>
        <w:t>10270478367349953314597551489320837603242711348375632176411097942248197941872493542289851574998006860998293050364402065827676742724453855410508669718483359</w:t>
      </w:r>
    </w:p>
    <w:p w14:paraId="0881DF8C" w14:textId="77777777" w:rsidR="007E08F6" w:rsidRDefault="007E08F6" w:rsidP="007E08F6">
      <w:pPr>
        <w:pStyle w:val="NoSpacing"/>
        <w:rPr>
          <w:lang w:val="en-US"/>
        </w:rPr>
      </w:pPr>
    </w:p>
    <w:p w14:paraId="7969BCA5" w14:textId="77777777" w:rsidR="007E08F6" w:rsidRPr="0052343A" w:rsidRDefault="007E08F6" w:rsidP="007E08F6">
      <w:pPr>
        <w:pStyle w:val="NoSpacing"/>
        <w:rPr>
          <w:u w:val="single"/>
          <w:lang w:val="en-US"/>
        </w:rPr>
      </w:pPr>
      <w:r>
        <w:rPr>
          <w:u w:val="single"/>
          <w:lang w:val="en-US"/>
        </w:rPr>
        <w:t>Calculate Orange</w:t>
      </w:r>
    </w:p>
    <w:p w14:paraId="68770E62" w14:textId="77777777" w:rsidR="007E08F6" w:rsidRDefault="007E08F6" w:rsidP="007E08F6">
      <w:pPr>
        <w:pStyle w:val="NoSpacing"/>
        <w:rPr>
          <w:b/>
          <w:bCs/>
          <w:color w:val="BF4E14" w:themeColor="accent2" w:themeShade="BF"/>
          <w:lang w:val="en-US"/>
        </w:rPr>
      </w:pPr>
      <w:r w:rsidRPr="000F1A55">
        <w:rPr>
          <w:b/>
          <w:bCs/>
          <w:color w:val="BF4E14" w:themeColor="accent2" w:themeShade="BF"/>
          <w:lang w:val="en-US"/>
        </w:rPr>
        <w:t>[</w:t>
      </w:r>
      <w:r>
        <w:rPr>
          <w:b/>
          <w:bCs/>
          <w:color w:val="BF4E14" w:themeColor="accent2" w:themeShade="BF"/>
          <w:lang w:val="en-US"/>
        </w:rPr>
        <w:t xml:space="preserve"> {</w:t>
      </w:r>
      <w:r w:rsidRPr="000F1A55">
        <w:rPr>
          <w:b/>
          <w:bCs/>
          <w:color w:val="BF4E14" w:themeColor="accent2" w:themeShade="BF"/>
        </w:rPr>
        <w:t>14888922</w:t>
      </w:r>
      <w:r w:rsidRPr="000F1A55">
        <w:rPr>
          <w:b/>
          <w:bCs/>
          <w:color w:val="BF4E14" w:themeColor="accent2" w:themeShade="BF"/>
          <w:lang w:val="en-US"/>
        </w:rPr>
        <w:t xml:space="preserve"> *( {1 × 3</w:t>
      </w:r>
      <w:r w:rsidRPr="000F1A55">
        <w:rPr>
          <w:rFonts w:ascii="Cambria Math" w:hAnsi="Cambria Math" w:cs="Cambria Math"/>
          <w:b/>
          <w:bCs/>
          <w:color w:val="BF4E14" w:themeColor="accent2" w:themeShade="BF"/>
          <w:lang w:val="en-US"/>
        </w:rPr>
        <w:t>⁻</w:t>
      </w:r>
      <w:r w:rsidRPr="000F1A55">
        <w:rPr>
          <w:rFonts w:ascii="Aptos" w:hAnsi="Aptos" w:cs="Aptos"/>
          <w:b/>
          <w:bCs/>
          <w:color w:val="BF4E14" w:themeColor="accent2" w:themeShade="BF"/>
          <w:lang w:val="en-US"/>
        </w:rPr>
        <w:t>¹</w:t>
      </w:r>
      <w:r w:rsidRPr="000F1A55">
        <w:rPr>
          <w:b/>
          <w:bCs/>
          <w:color w:val="BF4E14" w:themeColor="accent2" w:themeShade="BF"/>
          <w:lang w:val="en-US"/>
        </w:rPr>
        <w:t xml:space="preserve"> }mod p)} mod p </w:t>
      </w:r>
      <w:r>
        <w:rPr>
          <w:b/>
          <w:bCs/>
          <w:color w:val="BF4E14" w:themeColor="accent2" w:themeShade="BF"/>
          <w:lang w:val="en-US"/>
        </w:rPr>
        <w:t>}</w:t>
      </w:r>
      <w:r w:rsidRPr="000F1A55">
        <w:rPr>
          <w:b/>
          <w:bCs/>
          <w:color w:val="BF4E14" w:themeColor="accent2" w:themeShade="BF"/>
          <w:lang w:val="en-US"/>
        </w:rPr>
        <w:t>]</w:t>
      </w:r>
    </w:p>
    <w:p w14:paraId="3A6FBCF7" w14:textId="77777777" w:rsidR="007E08F6" w:rsidRDefault="007E08F6" w:rsidP="007E08F6">
      <w:pPr>
        <w:pStyle w:val="NoSpacing"/>
        <w:rPr>
          <w:rFonts w:cstheme="minorHAnsi"/>
          <w:color w:val="000000" w:themeColor="text1"/>
          <w:lang w:val="en-US"/>
        </w:rPr>
      </w:pPr>
      <w:hyperlink r:id="rId36" w:history="1">
        <w:r w:rsidRPr="00643368">
          <w:rPr>
            <w:rStyle w:val="Hyperlink"/>
            <w:rFonts w:cstheme="minorHAnsi"/>
            <w:lang w:val="en-US"/>
          </w:rPr>
          <w:t>https://www.boxentriq.com/code-breaking/big-number-calculator</w:t>
        </w:r>
      </w:hyperlink>
    </w:p>
    <w:p w14:paraId="6BB110C4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Numerical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Decimal</w:t>
      </w:r>
    </w:p>
    <w:p w14:paraId="02DD2286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Arithmetic system: </w:t>
      </w:r>
      <w:r w:rsidRPr="00A60AD0">
        <w:rPr>
          <w:rFonts w:cstheme="minorHAnsi"/>
          <w:b/>
          <w:bCs/>
          <w:color w:val="000000" w:themeColor="text1"/>
          <w:lang w:val="en-US"/>
        </w:rPr>
        <w:t>Standard.</w:t>
      </w:r>
    </w:p>
    <w:p w14:paraId="788210C5" w14:textId="77777777" w:rsidR="007E08F6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t xml:space="preserve">For multiplication,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 w:rsidRPr="007C34B6">
        <w:rPr>
          <w:rFonts w:cstheme="minorHAnsi"/>
          <w:b/>
          <w:bCs/>
          <w:color w:val="000000" w:themeColor="text1"/>
          <w:lang w:val="en-US"/>
        </w:rPr>
        <w:t>*b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30CA4836" w14:textId="77777777" w:rsidR="007E08F6" w:rsidRPr="00CD1D1E" w:rsidRDefault="007E08F6" w:rsidP="007E08F6">
      <w:pPr>
        <w:pStyle w:val="NoSpacing"/>
        <w:numPr>
          <w:ilvl w:val="0"/>
          <w:numId w:val="21"/>
        </w:numPr>
        <w:rPr>
          <w:rFonts w:cstheme="minorHAnsi"/>
          <w:color w:val="000000" w:themeColor="text1"/>
          <w:lang w:val="en-US"/>
        </w:rPr>
      </w:pPr>
      <w:r>
        <w:rPr>
          <w:rFonts w:cstheme="minorHAnsi"/>
          <w:color w:val="000000" w:themeColor="text1"/>
          <w:lang w:val="en-US"/>
        </w:rPr>
        <w:lastRenderedPageBreak/>
        <w:t xml:space="preserve">For MOD, select </w:t>
      </w:r>
      <w:r w:rsidRPr="007C34B6">
        <w:rPr>
          <w:rFonts w:cstheme="minorHAnsi"/>
          <w:b/>
          <w:bCs/>
          <w:color w:val="000000" w:themeColor="text1"/>
          <w:lang w:val="en-US"/>
        </w:rPr>
        <w:t>a</w:t>
      </w:r>
      <w:r w:rsidRPr="007C34B6">
        <w:rPr>
          <w:rFonts w:cstheme="minorHAnsi"/>
          <w:b/>
          <w:bCs/>
          <w:color w:val="000000" w:themeColor="text1"/>
          <w:vertAlign w:val="superscript"/>
          <w:lang w:val="en-US"/>
        </w:rPr>
        <w:t xml:space="preserve"> </w:t>
      </w:r>
      <w:r>
        <w:rPr>
          <w:rFonts w:cstheme="minorHAnsi"/>
          <w:b/>
          <w:bCs/>
          <w:color w:val="000000" w:themeColor="text1"/>
          <w:lang w:val="en-US"/>
        </w:rPr>
        <w:t xml:space="preserve">MOD </w:t>
      </w:r>
      <w:r w:rsidRPr="007C34B6">
        <w:rPr>
          <w:rFonts w:cstheme="minorHAnsi"/>
          <w:b/>
          <w:bCs/>
          <w:color w:val="000000" w:themeColor="text1"/>
          <w:lang w:val="en-US"/>
        </w:rPr>
        <w:t>b</w:t>
      </w:r>
      <w:r>
        <w:rPr>
          <w:rFonts w:cstheme="minorHAnsi"/>
          <w:color w:val="000000" w:themeColor="text1"/>
          <w:lang w:val="en-US"/>
        </w:rPr>
        <w:t xml:space="preserve"> </w:t>
      </w:r>
    </w:p>
    <w:p w14:paraId="5B4106B9" w14:textId="77777777" w:rsidR="007E08F6" w:rsidRDefault="007E08F6" w:rsidP="007E08F6">
      <w:pPr>
        <w:pStyle w:val="NoSpacing"/>
        <w:rPr>
          <w:b/>
          <w:bCs/>
          <w:color w:val="BF4E14" w:themeColor="accent2" w:themeShade="BF"/>
          <w:lang w:val="en-US"/>
        </w:rPr>
      </w:pPr>
    </w:p>
    <w:p w14:paraId="68ABCF81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 w:rsidRPr="0052343A">
        <w:rPr>
          <w:b/>
          <w:bCs/>
          <w:lang w:val="en-US"/>
        </w:rPr>
        <w:t xml:space="preserve">= </w:t>
      </w:r>
    </w:p>
    <w:p w14:paraId="22448213" w14:textId="77777777" w:rsidR="007E08F6" w:rsidRPr="0041684B" w:rsidRDefault="007E08F6" w:rsidP="007E08F6">
      <w:pPr>
        <w:pStyle w:val="NoSpacing"/>
        <w:ind w:left="720"/>
        <w:rPr>
          <w:b/>
          <w:bCs/>
          <w:lang w:val="en-US"/>
        </w:rPr>
      </w:pPr>
      <w:r w:rsidRPr="0052343A">
        <w:rPr>
          <w:lang w:val="en-US"/>
        </w:rPr>
        <w:t>[ {</w:t>
      </w:r>
      <w:r w:rsidRPr="0052343A">
        <w:t>14888922</w:t>
      </w:r>
      <w:r w:rsidRPr="0052343A">
        <w:rPr>
          <w:lang w:val="en-US"/>
        </w:rPr>
        <w:t xml:space="preserve"> *( {</w:t>
      </w:r>
      <w:r w:rsidRPr="0041684B">
        <w:rPr>
          <w:b/>
          <w:bCs/>
          <w:lang w:val="en-US"/>
        </w:rPr>
        <w:t>1 × 6846985578233302209731700992880558402161807565583754784274065294832131961248329028193234383332004573998862033576268043885117828482969236940339113155581413</w:t>
      </w:r>
    </w:p>
    <w:p w14:paraId="393ED032" w14:textId="77777777" w:rsidR="007E08F6" w:rsidRDefault="007E08F6" w:rsidP="007E08F6">
      <w:pPr>
        <w:pStyle w:val="NoSpacing"/>
        <w:ind w:left="720"/>
        <w:rPr>
          <w:lang w:val="en-US"/>
        </w:rPr>
      </w:pPr>
      <w:r w:rsidRPr="0052343A">
        <w:rPr>
          <w:lang w:val="en-US"/>
        </w:rPr>
        <w:t xml:space="preserve"> }</w:t>
      </w:r>
      <w:r w:rsidRPr="0041684B">
        <w:rPr>
          <w:lang w:val="en-US"/>
        </w:rPr>
        <w:t>mod p)} mod p</w:t>
      </w:r>
      <w:r w:rsidRPr="0052343A">
        <w:rPr>
          <w:lang w:val="en-US"/>
        </w:rPr>
        <w:t xml:space="preserve"> }]</w:t>
      </w:r>
    </w:p>
    <w:p w14:paraId="39C5D7F8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75FB1BB5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 w:rsidRPr="0052343A">
        <w:rPr>
          <w:b/>
          <w:bCs/>
          <w:lang w:val="en-US"/>
        </w:rPr>
        <w:t xml:space="preserve">= </w:t>
      </w:r>
    </w:p>
    <w:p w14:paraId="3D62EE0F" w14:textId="77777777" w:rsidR="007E08F6" w:rsidRDefault="007E08F6" w:rsidP="007E08F6">
      <w:pPr>
        <w:pStyle w:val="NoSpacing"/>
        <w:ind w:left="720"/>
        <w:rPr>
          <w:lang w:val="en-US"/>
        </w:rPr>
      </w:pPr>
      <w:r w:rsidRPr="0052343A">
        <w:rPr>
          <w:lang w:val="en-US"/>
        </w:rPr>
        <w:t>[ {</w:t>
      </w:r>
      <w:r w:rsidRPr="0052343A">
        <w:t>14888922</w:t>
      </w:r>
      <w:r w:rsidRPr="0052343A">
        <w:rPr>
          <w:lang w:val="en-US"/>
        </w:rPr>
        <w:t xml:space="preserve"> *</w:t>
      </w:r>
      <w:r w:rsidRPr="0041684B">
        <w:rPr>
          <w:b/>
          <w:bCs/>
          <w:lang w:val="en-US"/>
        </w:rPr>
        <w:t>(6846985578233302209731700992880558402161807565583754784274065294832131961248329028193234383332004573998862033576268043885117828482969236940339113155581413  mod p)</w:t>
      </w:r>
      <w:r w:rsidRPr="0041684B">
        <w:rPr>
          <w:lang w:val="en-US"/>
        </w:rPr>
        <w:t>}</w:t>
      </w:r>
      <w:r w:rsidRPr="0041684B">
        <w:rPr>
          <w:b/>
          <w:bCs/>
          <w:lang w:val="en-US"/>
        </w:rPr>
        <w:t xml:space="preserve"> </w:t>
      </w:r>
      <w:r w:rsidRPr="0041684B">
        <w:rPr>
          <w:lang w:val="en-US"/>
        </w:rPr>
        <w:t>mod p</w:t>
      </w:r>
      <w:r w:rsidRPr="0052343A">
        <w:rPr>
          <w:lang w:val="en-US"/>
        </w:rPr>
        <w:t xml:space="preserve"> }]</w:t>
      </w:r>
    </w:p>
    <w:p w14:paraId="1753804E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796DF56B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0A6CF5D9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 w:rsidRPr="0052343A">
        <w:rPr>
          <w:lang w:val="en-US"/>
        </w:rPr>
        <w:t xml:space="preserve">[ </w:t>
      </w:r>
      <w:r w:rsidRPr="0002710C">
        <w:rPr>
          <w:b/>
          <w:bCs/>
          <w:lang w:val="en-US"/>
        </w:rPr>
        <w:t>{</w:t>
      </w:r>
      <w:r w:rsidRPr="0002710C">
        <w:rPr>
          <w:b/>
          <w:bCs/>
        </w:rPr>
        <w:t>14888922</w:t>
      </w:r>
      <w:r w:rsidRPr="0002710C">
        <w:rPr>
          <w:b/>
          <w:bCs/>
          <w:lang w:val="en-US"/>
        </w:rPr>
        <w:t xml:space="preserve"> *</w:t>
      </w:r>
    </w:p>
    <w:p w14:paraId="11202F92" w14:textId="77777777" w:rsidR="007E08F6" w:rsidRDefault="007E08F6" w:rsidP="007E08F6">
      <w:pPr>
        <w:pStyle w:val="NoSpacing"/>
        <w:ind w:left="720"/>
        <w:rPr>
          <w:lang w:val="en-US"/>
        </w:rPr>
      </w:pPr>
      <w:r w:rsidRPr="002657EB">
        <w:rPr>
          <w:b/>
          <w:bCs/>
          <w:lang w:val="en-US"/>
        </w:rPr>
        <w:t>6846985578233302209731700992880558402161807565583754784274065294832131961248329028193234383332004573998862033576268043885117828482969236940339113155581413</w:t>
      </w:r>
      <w:r w:rsidRPr="0002710C">
        <w:rPr>
          <w:b/>
          <w:bCs/>
          <w:lang w:val="en-US"/>
        </w:rPr>
        <w:t xml:space="preserve">  }</w:t>
      </w:r>
      <w:r w:rsidRPr="0052343A">
        <w:rPr>
          <w:lang w:val="en-US"/>
        </w:rPr>
        <w:t xml:space="preserve"> </w:t>
      </w:r>
      <w:r w:rsidRPr="0002710C">
        <w:rPr>
          <w:lang w:val="en-US"/>
        </w:rPr>
        <w:t>mod p</w:t>
      </w:r>
      <w:r w:rsidRPr="0052343A">
        <w:rPr>
          <w:lang w:val="en-US"/>
        </w:rPr>
        <w:t xml:space="preserve"> }]</w:t>
      </w:r>
    </w:p>
    <w:p w14:paraId="1ACDAE30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5FA0191D" w14:textId="77777777" w:rsidR="007E08F6" w:rsidRDefault="007E08F6" w:rsidP="007E08F6">
      <w:pPr>
        <w:pStyle w:val="NoSpacing"/>
        <w:ind w:left="720"/>
        <w:rPr>
          <w:color w:val="BF4E14" w:themeColor="accent2" w:themeShade="BF"/>
          <w:lang w:val="en-US"/>
        </w:rPr>
      </w:pPr>
      <w:r>
        <w:rPr>
          <w:color w:val="BF4E14" w:themeColor="accent2" w:themeShade="BF"/>
          <w:lang w:val="en-US"/>
        </w:rPr>
        <w:t>=</w:t>
      </w:r>
    </w:p>
    <w:p w14:paraId="1BF057C9" w14:textId="77777777" w:rsidR="007E08F6" w:rsidRDefault="007E08F6" w:rsidP="007E08F6">
      <w:pPr>
        <w:pStyle w:val="NoSpacing"/>
        <w:ind w:left="720"/>
        <w:rPr>
          <w:color w:val="BF4E14" w:themeColor="accent2" w:themeShade="BF"/>
          <w:lang w:val="en-US"/>
        </w:rPr>
      </w:pPr>
      <w:r w:rsidRPr="00BD5BAE">
        <w:rPr>
          <w:color w:val="BF4E14" w:themeColor="accent2" w:themeShade="BF"/>
          <w:lang w:val="en-US"/>
        </w:rPr>
        <w:t>101944234209440534403122937010321189366231784222986409450183384797662615864733393531104867661148316205912284906678435956498096309092307297204227709322625522806786</w:t>
      </w:r>
    </w:p>
    <w:p w14:paraId="6E648339" w14:textId="77777777" w:rsidR="007E08F6" w:rsidRPr="00BD5BAE" w:rsidRDefault="007E08F6" w:rsidP="007E08F6">
      <w:pPr>
        <w:pStyle w:val="NoSpacing"/>
        <w:ind w:left="720"/>
        <w:rPr>
          <w:b/>
          <w:bCs/>
          <w:lang w:val="en-US"/>
        </w:rPr>
      </w:pPr>
      <w:r w:rsidRPr="00BD5BAE">
        <w:rPr>
          <w:b/>
          <w:bCs/>
          <w:lang w:val="en-US"/>
        </w:rPr>
        <w:t>MOD p</w:t>
      </w:r>
    </w:p>
    <w:p w14:paraId="210B0D4E" w14:textId="77777777" w:rsidR="007E08F6" w:rsidRDefault="007E08F6" w:rsidP="007E08F6">
      <w:pPr>
        <w:pStyle w:val="NoSpacing"/>
        <w:ind w:left="720"/>
        <w:rPr>
          <w:lang w:val="en-US"/>
        </w:rPr>
      </w:pPr>
    </w:p>
    <w:p w14:paraId="400A3CE2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63CE71E2" w14:textId="77777777" w:rsidR="007E08F6" w:rsidRDefault="007E08F6" w:rsidP="007E08F6">
      <w:pPr>
        <w:pStyle w:val="NoSpacing"/>
        <w:ind w:left="720"/>
        <w:rPr>
          <w:color w:val="BF4E14" w:themeColor="accent2" w:themeShade="BF"/>
          <w:lang w:val="en-US"/>
        </w:rPr>
      </w:pPr>
      <w:r w:rsidRPr="00B73BD4">
        <w:rPr>
          <w:color w:val="BF4E14" w:themeColor="accent2" w:themeShade="BF"/>
          <w:lang w:val="en-US"/>
        </w:rPr>
        <w:t>101944234209440534403122937010321189366231784222986409450183384797662615864733393531104867661148316205912284906678435956498096309092307297204227709322625522806786</w:t>
      </w:r>
      <w:r>
        <w:rPr>
          <w:color w:val="BF4E14" w:themeColor="accent2" w:themeShade="BF"/>
          <w:lang w:val="en-US"/>
        </w:rPr>
        <w:t xml:space="preserve"> </w:t>
      </w:r>
    </w:p>
    <w:p w14:paraId="01F3C565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MOD</w:t>
      </w:r>
      <w:r w:rsidRPr="0002710C">
        <w:rPr>
          <w:lang w:val="en-US"/>
        </w:rPr>
        <w:t xml:space="preserve"> </w:t>
      </w:r>
    </w:p>
    <w:p w14:paraId="7FE86271" w14:textId="77777777" w:rsidR="007E08F6" w:rsidRDefault="007E08F6" w:rsidP="007E08F6">
      <w:pPr>
        <w:pStyle w:val="NoSpacing"/>
        <w:ind w:left="720"/>
        <w:rPr>
          <w:lang w:val="en-US"/>
        </w:rPr>
      </w:pPr>
      <w:r w:rsidRPr="006D0FF6">
        <w:rPr>
          <w:lang w:val="en-US"/>
        </w:rPr>
        <w:t>10270478367349953314597551489320837603242711348375632176411097942248197941872493542289851574998006860998293050364402065827676742724453855410508669733372119</w:t>
      </w:r>
    </w:p>
    <w:p w14:paraId="11159672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=</w:t>
      </w:r>
    </w:p>
    <w:p w14:paraId="04395488" w14:textId="77777777" w:rsidR="007E08F6" w:rsidRDefault="007E08F6" w:rsidP="007E08F6">
      <w:pPr>
        <w:pStyle w:val="NoSpacing"/>
        <w:rPr>
          <w:color w:val="BF4E14" w:themeColor="accent2" w:themeShade="BF"/>
          <w:lang w:val="en-US"/>
        </w:rPr>
      </w:pPr>
      <w:r>
        <w:rPr>
          <w:lang w:val="en-US"/>
        </w:rPr>
        <w:t xml:space="preserve"> </w:t>
      </w:r>
      <w:r w:rsidRPr="00C059E9">
        <w:rPr>
          <w:lang w:val="en-US"/>
        </w:rPr>
        <w:t>4962974</w:t>
      </w:r>
    </w:p>
    <w:p w14:paraId="266C92F7" w14:textId="77777777" w:rsidR="007E08F6" w:rsidRPr="0052343A" w:rsidRDefault="007E08F6" w:rsidP="007E08F6">
      <w:pPr>
        <w:pStyle w:val="NoSpacing"/>
        <w:rPr>
          <w:color w:val="BF4E14" w:themeColor="accent2" w:themeShade="BF"/>
          <w:lang w:val="en-US"/>
        </w:rPr>
      </w:pPr>
    </w:p>
    <w:p w14:paraId="2E4ED1FE" w14:textId="77777777" w:rsidR="007E08F6" w:rsidRPr="0052343A" w:rsidRDefault="007E08F6" w:rsidP="007E08F6">
      <w:pPr>
        <w:pStyle w:val="NoSpacing"/>
        <w:rPr>
          <w:color w:val="BF4E14" w:themeColor="accent2" w:themeShade="BF"/>
          <w:lang w:val="en-US"/>
        </w:rPr>
      </w:pPr>
    </w:p>
    <w:p w14:paraId="20DAC2F5" w14:textId="77777777" w:rsidR="007E08F6" w:rsidRDefault="007E08F6" w:rsidP="007E08F6">
      <w:pPr>
        <w:pStyle w:val="NoSpacing"/>
        <w:rPr>
          <w:u w:val="single"/>
          <w:lang w:val="en-US"/>
        </w:rPr>
      </w:pPr>
      <w:r>
        <w:rPr>
          <w:u w:val="single"/>
          <w:lang w:val="en-US"/>
        </w:rPr>
        <w:t>Add the values together</w:t>
      </w:r>
    </w:p>
    <w:p w14:paraId="03760800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Green + Purple + Orange =</w:t>
      </w:r>
    </w:p>
    <w:p w14:paraId="621D970E" w14:textId="77777777" w:rsidR="007E08F6" w:rsidRDefault="007E08F6" w:rsidP="007E08F6">
      <w:pPr>
        <w:pStyle w:val="NoSpacing"/>
        <w:rPr>
          <w:lang w:val="en-US"/>
        </w:rPr>
      </w:pPr>
      <w:hyperlink r:id="rId37" w:history="1">
        <w:r w:rsidRPr="001545BF">
          <w:rPr>
            <w:rStyle w:val="Hyperlink"/>
            <w:lang w:val="en-US"/>
          </w:rPr>
          <w:t>https://www.boxentriq.com/code-breaking/big-number-calculator</w:t>
        </w:r>
      </w:hyperlink>
    </w:p>
    <w:p w14:paraId="2438D0A0" w14:textId="77777777" w:rsidR="007E08F6" w:rsidRPr="007D7053" w:rsidRDefault="007E08F6" w:rsidP="007E08F6">
      <w:pPr>
        <w:pStyle w:val="NoSpacing"/>
        <w:ind w:left="720"/>
        <w:rPr>
          <w:rFonts w:cstheme="minorHAnsi"/>
          <w:u w:val="single"/>
          <w:lang w:val="en-US"/>
        </w:rPr>
      </w:pPr>
      <w:r w:rsidRPr="00674DBE">
        <w:rPr>
          <w:lang w:val="en-US"/>
        </w:rPr>
        <w:t>9925784</w:t>
      </w:r>
    </w:p>
    <w:p w14:paraId="32A84A1D" w14:textId="77777777" w:rsidR="007E08F6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+</w:t>
      </w:r>
    </w:p>
    <w:p w14:paraId="7D301904" w14:textId="77777777" w:rsidR="007E08F6" w:rsidRDefault="007E08F6" w:rsidP="007E08F6">
      <w:pPr>
        <w:pStyle w:val="NoSpacing"/>
        <w:ind w:left="720"/>
        <w:rPr>
          <w:lang w:val="en-US"/>
        </w:rPr>
      </w:pPr>
      <w:r w:rsidRPr="004576D0">
        <w:rPr>
          <w:lang w:val="en-US"/>
        </w:rPr>
        <w:t>10270478367349953314597551489320837603242711348375632176411097942248197941872493542289851574998006860998293050364402065827676742724453855410508669718483359</w:t>
      </w:r>
    </w:p>
    <w:p w14:paraId="393CB088" w14:textId="77777777" w:rsidR="007E08F6" w:rsidRPr="00C059E9" w:rsidRDefault="007E08F6" w:rsidP="007E08F6">
      <w:pPr>
        <w:pStyle w:val="NoSpacing"/>
        <w:ind w:left="720"/>
        <w:rPr>
          <w:lang w:val="en-US"/>
        </w:rPr>
      </w:pPr>
      <w:r>
        <w:rPr>
          <w:lang w:val="en-US"/>
        </w:rPr>
        <w:t>+</w:t>
      </w:r>
    </w:p>
    <w:p w14:paraId="684D1178" w14:textId="77777777" w:rsidR="007E08F6" w:rsidRDefault="007E08F6" w:rsidP="007E08F6">
      <w:pPr>
        <w:pStyle w:val="NoSpacing"/>
        <w:ind w:left="720"/>
        <w:rPr>
          <w:lang w:val="en-US"/>
        </w:rPr>
      </w:pPr>
      <w:r w:rsidRPr="00C059E9">
        <w:rPr>
          <w:lang w:val="en-US"/>
        </w:rPr>
        <w:t>4962974</w:t>
      </w:r>
    </w:p>
    <w:p w14:paraId="6FA40E0B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=</w:t>
      </w:r>
    </w:p>
    <w:p w14:paraId="03BBB9F4" w14:textId="77777777" w:rsidR="007E08F6" w:rsidRPr="00F52FAD" w:rsidRDefault="007E08F6" w:rsidP="007E08F6">
      <w:pPr>
        <w:pStyle w:val="NoSpacing"/>
        <w:rPr>
          <w:lang w:val="en-US"/>
        </w:rPr>
      </w:pPr>
      <w:r w:rsidRPr="002E01F1">
        <w:rPr>
          <w:lang w:val="en-US"/>
        </w:rPr>
        <w:t>10270478367349953314597551489320837603242711348375632176411097942248197941872493542289851574998006860998293050364402065827676742724453855410508669733372117</w:t>
      </w:r>
    </w:p>
    <w:p w14:paraId="53D98627" w14:textId="77777777" w:rsidR="007E08F6" w:rsidRDefault="007E08F6" w:rsidP="007E08F6">
      <w:pPr>
        <w:pStyle w:val="NoSpacing"/>
        <w:rPr>
          <w:lang w:val="en-US"/>
        </w:rPr>
      </w:pPr>
    </w:p>
    <w:p w14:paraId="5AFC6F11" w14:textId="77777777" w:rsidR="007E08F6" w:rsidRDefault="007E08F6" w:rsidP="007E08F6">
      <w:pPr>
        <w:pStyle w:val="NoSpacing"/>
        <w:rPr>
          <w:u w:val="single"/>
          <w:lang w:val="en-US"/>
        </w:rPr>
      </w:pPr>
      <w:r>
        <w:rPr>
          <w:u w:val="single"/>
          <w:lang w:val="en-US"/>
        </w:rPr>
        <w:t xml:space="preserve">Mod by P </w:t>
      </w:r>
    </w:p>
    <w:p w14:paraId="213DC468" w14:textId="77777777" w:rsidR="007E08F6" w:rsidRPr="00F52FAD" w:rsidRDefault="007E08F6" w:rsidP="007E08F6">
      <w:pPr>
        <w:pStyle w:val="NoSpacing"/>
        <w:ind w:left="720"/>
        <w:rPr>
          <w:lang w:val="en-US"/>
        </w:rPr>
      </w:pPr>
      <w:r w:rsidRPr="009C55E9">
        <w:rPr>
          <w:lang w:val="en-US"/>
        </w:rPr>
        <w:t>10270478367349953314597551489320837603242711348375632176411097942248197941872493542289851574998006860998293050364402065827676742724453855410508669733372117</w:t>
      </w:r>
    </w:p>
    <w:p w14:paraId="59A48C77" w14:textId="77777777" w:rsidR="007E08F6" w:rsidRDefault="007E08F6" w:rsidP="007E08F6">
      <w:pPr>
        <w:pStyle w:val="NoSpacing"/>
        <w:ind w:left="720"/>
        <w:rPr>
          <w:b/>
          <w:bCs/>
          <w:lang w:val="en-US"/>
        </w:rPr>
      </w:pPr>
      <w:r>
        <w:rPr>
          <w:b/>
          <w:bCs/>
          <w:lang w:val="en-US"/>
        </w:rPr>
        <w:t xml:space="preserve">MOD </w:t>
      </w:r>
    </w:p>
    <w:p w14:paraId="18ADA466" w14:textId="77777777" w:rsidR="007E08F6" w:rsidRDefault="007E08F6" w:rsidP="007E08F6">
      <w:pPr>
        <w:pStyle w:val="NoSpacing"/>
        <w:ind w:left="720"/>
        <w:rPr>
          <w:lang w:val="en-US"/>
        </w:rPr>
      </w:pPr>
      <w:r w:rsidRPr="00431137">
        <w:rPr>
          <w:lang w:val="en-US"/>
        </w:rPr>
        <w:t>10270478367349953314597551489320837603242711348375632176411097942248197941872493542289851574998006860998293050364402065827676742724453855410508669733372119</w:t>
      </w:r>
    </w:p>
    <w:p w14:paraId="5888977F" w14:textId="77777777" w:rsidR="007E08F6" w:rsidRDefault="007E08F6" w:rsidP="007E08F6">
      <w:pPr>
        <w:pStyle w:val="NoSpacing"/>
        <w:rPr>
          <w:lang w:val="en-US"/>
        </w:rPr>
      </w:pPr>
    </w:p>
    <w:p w14:paraId="0B28D70E" w14:textId="77777777" w:rsidR="007E08F6" w:rsidRDefault="007E08F6" w:rsidP="007E08F6">
      <w:pPr>
        <w:pStyle w:val="NoSpacing"/>
        <w:rPr>
          <w:lang w:val="en-US"/>
        </w:rPr>
      </w:pPr>
      <w:r>
        <w:rPr>
          <w:lang w:val="en-US"/>
        </w:rPr>
        <w:t>Calculated Secret =</w:t>
      </w:r>
    </w:p>
    <w:p w14:paraId="38CEE77D" w14:textId="77777777" w:rsidR="007E08F6" w:rsidRPr="00431137" w:rsidRDefault="007E08F6" w:rsidP="007E08F6">
      <w:pPr>
        <w:pStyle w:val="NoSpacing"/>
        <w:rPr>
          <w:lang w:val="en-US"/>
        </w:rPr>
      </w:pPr>
      <w:r w:rsidRPr="009C55E9">
        <w:rPr>
          <w:lang w:val="en-US"/>
        </w:rPr>
        <w:t>10270478367349953314597551489320837603242711348375632176411097942248197941872493542289851574998006860998293050364402065827676742724453855410508669733372</w:t>
      </w:r>
      <w:r w:rsidRPr="00B5426C">
        <w:rPr>
          <w:lang w:val="en-US"/>
        </w:rPr>
        <w:t>117</w:t>
      </w:r>
    </w:p>
    <w:p w14:paraId="7493711C" w14:textId="77777777" w:rsidR="007E08F6" w:rsidRDefault="007E08F6" w:rsidP="007E08F6">
      <w:pPr>
        <w:pStyle w:val="NoSpacing"/>
        <w:rPr>
          <w:lang w:val="en-US"/>
        </w:rPr>
      </w:pPr>
    </w:p>
    <w:p w14:paraId="5767430B" w14:textId="77777777" w:rsidR="007E08F6" w:rsidRPr="00680973" w:rsidRDefault="007E08F6" w:rsidP="007E08F6">
      <w:pPr>
        <w:pStyle w:val="NoSpacing"/>
        <w:rPr>
          <w:color w:val="FF0000"/>
        </w:rPr>
      </w:pPr>
      <w:r>
        <w:rPr>
          <w:color w:val="FF0000"/>
        </w:rPr>
        <w:t>Actual secret (S)</w:t>
      </w:r>
      <w:r w:rsidRPr="00680973">
        <w:rPr>
          <w:color w:val="FF0000"/>
        </w:rPr>
        <w:t xml:space="preserve"> = </w:t>
      </w:r>
    </w:p>
    <w:p w14:paraId="2F83F136" w14:textId="77777777" w:rsidR="007E08F6" w:rsidRDefault="007E08F6" w:rsidP="007E08F6">
      <w:pPr>
        <w:pStyle w:val="NoSpacing"/>
      </w:pPr>
      <w:r w:rsidRPr="00B06D4B">
        <w:t>10270478367349953314597551489320837603242711348375632176411097942248197941872493542289851574998006860998293050364402065827676742724453855410508669733372117</w:t>
      </w:r>
    </w:p>
    <w:p w14:paraId="73C973E3" w14:textId="77777777" w:rsidR="007E08F6" w:rsidRDefault="007E08F6" w:rsidP="007E08F6">
      <w:pPr>
        <w:pStyle w:val="NoSpacing"/>
      </w:pPr>
    </w:p>
    <w:p w14:paraId="36B1C61F" w14:textId="5F92779D" w:rsidR="002B6230" w:rsidRDefault="007E08F6" w:rsidP="007E08F6">
      <w:pPr>
        <w:rPr>
          <w:rFonts w:cstheme="minorHAnsi"/>
          <w:color w:val="000000" w:themeColor="text1"/>
          <w:lang w:val="en-US"/>
        </w:rPr>
      </w:pPr>
      <w:r>
        <w:rPr>
          <w:b/>
          <w:bCs/>
        </w:rPr>
        <w:t>Computed values to reconstruct secret is correct.</w:t>
      </w:r>
      <w:r>
        <w:rPr>
          <w:b/>
          <w:bCs/>
        </w:rPr>
        <w:t xml:space="preserve"> </w:t>
      </w:r>
    </w:p>
    <w:p w14:paraId="220F0EA7" w14:textId="77777777" w:rsidR="002B6230" w:rsidRPr="002B6230" w:rsidRDefault="002B6230" w:rsidP="002B6230"/>
    <w:p w14:paraId="7F454619" w14:textId="52A70840" w:rsidR="00C248EB" w:rsidRDefault="00505C98" w:rsidP="00F2513F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2.4) </w:t>
      </w:r>
      <w:r w:rsidR="00C248EB" w:rsidRPr="00505C98">
        <w:rPr>
          <w:b/>
          <w:bCs/>
          <w:sz w:val="22"/>
          <w:szCs w:val="22"/>
        </w:rPr>
        <w:t xml:space="preserve">Implement (1)-(3) with </w:t>
      </w:r>
      <w:r w:rsidR="00C248EB" w:rsidRPr="00CF3000">
        <w:rPr>
          <w:b/>
          <w:bCs/>
          <w:color w:val="FF0000"/>
          <w:sz w:val="22"/>
          <w:szCs w:val="22"/>
        </w:rPr>
        <w:t>JavaScript</w:t>
      </w:r>
      <w:r w:rsidR="00C248EB" w:rsidRPr="00505C98">
        <w:rPr>
          <w:b/>
          <w:bCs/>
          <w:sz w:val="22"/>
          <w:szCs w:val="22"/>
        </w:rPr>
        <w:t xml:space="preserve"> (submit your codes);</w:t>
      </w:r>
    </w:p>
    <w:p w14:paraId="1A8ED7E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&lt;!DOCTYPE html&gt;</w:t>
      </w:r>
    </w:p>
    <w:p w14:paraId="74FCB55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&lt;html&gt;</w:t>
      </w:r>
    </w:p>
    <w:p w14:paraId="1DC5CC4F" w14:textId="77777777" w:rsidR="005428D1" w:rsidRPr="005428D1" w:rsidRDefault="005428D1" w:rsidP="005428D1">
      <w:pPr>
        <w:pStyle w:val="NoSpacing"/>
        <w:rPr>
          <w:color w:val="00B050"/>
        </w:rPr>
      </w:pPr>
    </w:p>
    <w:p w14:paraId="483BB65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&lt;head&gt;</w:t>
      </w:r>
    </w:p>
    <w:p w14:paraId="35CFC216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&lt;title&gt;Shamir's Secret Sharing with Paillier Key&lt;/title&gt;</w:t>
      </w:r>
    </w:p>
    <w:p w14:paraId="7E559796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&lt;/head&gt;</w:t>
      </w:r>
    </w:p>
    <w:p w14:paraId="34A54E47" w14:textId="77777777" w:rsidR="005428D1" w:rsidRPr="005428D1" w:rsidRDefault="005428D1" w:rsidP="005428D1">
      <w:pPr>
        <w:pStyle w:val="NoSpacing"/>
        <w:rPr>
          <w:color w:val="00B050"/>
        </w:rPr>
      </w:pPr>
    </w:p>
    <w:p w14:paraId="44B8CC2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&lt;body&gt;</w:t>
      </w:r>
    </w:p>
    <w:p w14:paraId="007C4C76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&lt;h1&gt;Shamir's Secret Sharing Implementation&lt;/h1&gt;</w:t>
      </w:r>
    </w:p>
    <w:p w14:paraId="3B8DF40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&lt;p&gt;Secret (Paillier key parameter p): &lt;span id="secret"&gt;&lt;/span&gt;&lt;/p&gt;</w:t>
      </w:r>
    </w:p>
    <w:p w14:paraId="4FD6997D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&lt;p&gt;Polynomial: f(x) = s + a_1*x + a_2*x^2 mod p&lt;/p&gt;</w:t>
      </w:r>
    </w:p>
    <w:p w14:paraId="76CB2E8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&lt;p&gt;Shares:&lt;/p&gt;</w:t>
      </w:r>
    </w:p>
    <w:p w14:paraId="6BC4838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&lt;ul id="shares"&gt;&lt;/ul&gt;</w:t>
      </w:r>
    </w:p>
    <w:p w14:paraId="6CF78CF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&lt;p&gt;Reconstructed secret using 3 shares: &lt;span id="reconstructed"&gt;&lt;/span&gt;&lt;/p&gt;</w:t>
      </w:r>
    </w:p>
    <w:p w14:paraId="6FE7CA5A" w14:textId="77777777" w:rsidR="005428D1" w:rsidRPr="005428D1" w:rsidRDefault="005428D1" w:rsidP="005428D1">
      <w:pPr>
        <w:pStyle w:val="NoSpacing"/>
        <w:rPr>
          <w:color w:val="00B050"/>
        </w:rPr>
      </w:pPr>
    </w:p>
    <w:p w14:paraId="2A4ACAD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&lt;script&gt;</w:t>
      </w:r>
    </w:p>
    <w:p w14:paraId="125391F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Modular arithmetic functions for BigInt</w:t>
      </w:r>
    </w:p>
    <w:p w14:paraId="2B1362A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mod(n, m) {</w:t>
      </w:r>
    </w:p>
    <w:p w14:paraId="21BBB9A5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n = BigInt(n);</w:t>
      </w:r>
    </w:p>
    <w:p w14:paraId="39CDABC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m = BigInt(m);</w:t>
      </w:r>
    </w:p>
    <w:p w14:paraId="2244046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return ((n % m) + m) % m;</w:t>
      </w:r>
    </w:p>
    <w:p w14:paraId="2668C63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}</w:t>
      </w:r>
    </w:p>
    <w:p w14:paraId="1C89290A" w14:textId="77777777" w:rsidR="005428D1" w:rsidRPr="005428D1" w:rsidRDefault="005428D1" w:rsidP="005428D1">
      <w:pPr>
        <w:pStyle w:val="NoSpacing"/>
        <w:rPr>
          <w:color w:val="00B050"/>
        </w:rPr>
      </w:pPr>
    </w:p>
    <w:p w14:paraId="54F81E2D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modInverse(a, m) {</w:t>
      </w:r>
    </w:p>
    <w:p w14:paraId="4DAA915E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a = mod(a, m);</w:t>
      </w:r>
    </w:p>
    <w:p w14:paraId="2397A80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m0 = m, x0 = BigInt(0), x1 = BigInt(1);</w:t>
      </w:r>
    </w:p>
    <w:p w14:paraId="0C14F49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while (a &gt; BigInt(1)) {</w:t>
      </w:r>
    </w:p>
    <w:p w14:paraId="1AF7667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if (m === BigInt(0)) throw new Error("Modular inverse does not exist");</w:t>
      </w:r>
    </w:p>
    <w:p w14:paraId="2022025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q = a / m;</w:t>
      </w:r>
    </w:p>
    <w:p w14:paraId="53C0EF7D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[a, m] = [m, a % m];</w:t>
      </w:r>
    </w:p>
    <w:p w14:paraId="2BB0827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[x0, x1] = [x1 - q * x0, x0];</w:t>
      </w:r>
    </w:p>
    <w:p w14:paraId="2D8A43A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}</w:t>
      </w:r>
    </w:p>
    <w:p w14:paraId="2C526CD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if (a !== BigInt(1)) throw new Error("Modular inverse does not exist");</w:t>
      </w:r>
    </w:p>
    <w:p w14:paraId="7126EBD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return mod(x1, m0);</w:t>
      </w:r>
    </w:p>
    <w:p w14:paraId="7D319E1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}</w:t>
      </w:r>
    </w:p>
    <w:p w14:paraId="738AF195" w14:textId="77777777" w:rsidR="005428D1" w:rsidRPr="005428D1" w:rsidRDefault="005428D1" w:rsidP="005428D1">
      <w:pPr>
        <w:pStyle w:val="NoSpacing"/>
        <w:rPr>
          <w:color w:val="00B050"/>
        </w:rPr>
      </w:pPr>
    </w:p>
    <w:p w14:paraId="3462CC8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Polynomial evaluation: f(x) = s + a1*x + a2*x^2 mod p</w:t>
      </w:r>
    </w:p>
    <w:p w14:paraId="4D4C2F9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evaluatePolynomial(x, s, a1, a2, p) {</w:t>
      </w:r>
    </w:p>
    <w:p w14:paraId="7ECA1BE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x = BigInt(x);</w:t>
      </w:r>
    </w:p>
    <w:p w14:paraId="2A9C5BC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s = BigInt(s);</w:t>
      </w:r>
    </w:p>
    <w:p w14:paraId="4B79E7C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a1 = BigInt(a1);</w:t>
      </w:r>
    </w:p>
    <w:p w14:paraId="1EBE0BF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a2 = BigInt(a2);</w:t>
      </w:r>
    </w:p>
    <w:p w14:paraId="7BDD1B6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p = BigInt(p);</w:t>
      </w:r>
    </w:p>
    <w:p w14:paraId="6C712C1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term1 = mod(s, p);</w:t>
      </w:r>
    </w:p>
    <w:p w14:paraId="4CB62B6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term2 = mod(a1 * x, p);</w:t>
      </w:r>
    </w:p>
    <w:p w14:paraId="03AAEFC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term3 = mod(a2 * x * x, p);</w:t>
      </w:r>
    </w:p>
    <w:p w14:paraId="4FBE2A7E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return mod(term1 + term2 + term3, p);</w:t>
      </w:r>
    </w:p>
    <w:p w14:paraId="4D71054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lastRenderedPageBreak/>
        <w:t>        }</w:t>
      </w:r>
    </w:p>
    <w:p w14:paraId="03E37485" w14:textId="77777777" w:rsidR="005428D1" w:rsidRPr="005428D1" w:rsidRDefault="005428D1" w:rsidP="005428D1">
      <w:pPr>
        <w:pStyle w:val="NoSpacing"/>
        <w:rPr>
          <w:color w:val="00B050"/>
        </w:rPr>
      </w:pPr>
    </w:p>
    <w:p w14:paraId="47F9C6FE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Generate shares</w:t>
      </w:r>
    </w:p>
    <w:p w14:paraId="5453CC5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generateShares(secret, n, t, a1, a2, p) {</w:t>
      </w:r>
    </w:p>
    <w:p w14:paraId="2DD3568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shares = [];</w:t>
      </w:r>
    </w:p>
    <w:p w14:paraId="1FAAB3D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for (let x = 1; x &lt;= n; x++) {</w:t>
      </w:r>
    </w:p>
    <w:p w14:paraId="72C0EC5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y = evaluatePolynomial(x, secret, a1, a2, p);</w:t>
      </w:r>
    </w:p>
    <w:p w14:paraId="6E37547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shares.push([x, y]);</w:t>
      </w:r>
    </w:p>
    <w:p w14:paraId="5BAF4BB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}</w:t>
      </w:r>
    </w:p>
    <w:p w14:paraId="6EF79AA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return shares;</w:t>
      </w:r>
    </w:p>
    <w:p w14:paraId="2BF4818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}</w:t>
      </w:r>
    </w:p>
    <w:p w14:paraId="5E1942D9" w14:textId="77777777" w:rsidR="005428D1" w:rsidRPr="005428D1" w:rsidRDefault="005428D1" w:rsidP="005428D1">
      <w:pPr>
        <w:pStyle w:val="NoSpacing"/>
        <w:rPr>
          <w:color w:val="00B050"/>
        </w:rPr>
      </w:pPr>
    </w:p>
    <w:p w14:paraId="0A266AE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Lagrange interpolation to reconstruct secret</w:t>
      </w:r>
    </w:p>
    <w:p w14:paraId="7EDF10B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reconstructSecret(shares, p) {</w:t>
      </w:r>
    </w:p>
    <w:p w14:paraId="4E91AB5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p = BigInt(p);</w:t>
      </w:r>
    </w:p>
    <w:p w14:paraId="4567783B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secret = BigInt(0);</w:t>
      </w:r>
    </w:p>
    <w:p w14:paraId="2D7C55C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for (let i = 0; i &lt; shares.length; i++) {</w:t>
      </w:r>
    </w:p>
    <w:p w14:paraId="15F3DE8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[xi, yi] = shares[i];</w:t>
      </w:r>
    </w:p>
    <w:p w14:paraId="47ABD69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xi = BigInt(xi);</w:t>
      </w:r>
    </w:p>
    <w:p w14:paraId="2653ABD5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yi = BigInt(yi);</w:t>
      </w:r>
    </w:p>
    <w:p w14:paraId="72F3C97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numerator = BigInt(1);</w:t>
      </w:r>
    </w:p>
    <w:p w14:paraId="0D84D83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denominator = BigInt(1);</w:t>
      </w:r>
    </w:p>
    <w:p w14:paraId="3C6669F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for (let j = 0; j &lt; shares.length; j++) {</w:t>
      </w:r>
    </w:p>
    <w:p w14:paraId="3FFB782D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    if (i !== j) {</w:t>
      </w:r>
    </w:p>
    <w:p w14:paraId="2D3E3B9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        let xj = BigInt(shares[j][0]);</w:t>
      </w:r>
    </w:p>
    <w:p w14:paraId="47805F7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        numerator = mod(numerator * (BigInt(0) - xj), p);</w:t>
      </w:r>
    </w:p>
    <w:p w14:paraId="22DAB1F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        denominator = mod(denominator * (xi - xj), p);</w:t>
      </w:r>
    </w:p>
    <w:p w14:paraId="3AE94B5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    }</w:t>
      </w:r>
    </w:p>
    <w:p w14:paraId="22FCD5F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}</w:t>
      </w:r>
    </w:p>
    <w:p w14:paraId="58A98B3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term = mod(yi * numerator * modInverse(denominator, p), p);</w:t>
      </w:r>
    </w:p>
    <w:p w14:paraId="7B4ED46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secret = mod(secret + term, p);</w:t>
      </w:r>
    </w:p>
    <w:p w14:paraId="1A379DA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}</w:t>
      </w:r>
    </w:p>
    <w:p w14:paraId="62A803E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return secret;</w:t>
      </w:r>
    </w:p>
    <w:p w14:paraId="62A9C46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}</w:t>
      </w:r>
    </w:p>
    <w:p w14:paraId="25DF7776" w14:textId="77777777" w:rsidR="005428D1" w:rsidRPr="005428D1" w:rsidRDefault="005428D1" w:rsidP="005428D1">
      <w:pPr>
        <w:pStyle w:val="NoSpacing"/>
        <w:rPr>
          <w:color w:val="00B050"/>
        </w:rPr>
      </w:pPr>
    </w:p>
    <w:p w14:paraId="08F6A284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Main function</w:t>
      </w:r>
    </w:p>
    <w:p w14:paraId="78C561B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function main() {</w:t>
      </w:r>
    </w:p>
    <w:p w14:paraId="4742996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secret = BigInt("10270478367349953314597551489320837603242711348375632176411097942248197941872493542289851574998006860998293050364402065827676742724453855410508669733372117");</w:t>
      </w:r>
    </w:p>
    <w:p w14:paraId="6104AC75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a1 = BigInt(3722151); // Student ID</w:t>
      </w:r>
    </w:p>
    <w:p w14:paraId="0B58F7BF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a2 = BigInt(20); // Random coefficient</w:t>
      </w:r>
    </w:p>
    <w:p w14:paraId="6F251BC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p = BigInt("10270478367349953314597551489320837603242711348375632176411097942248197941872493542289851574998006860998293050364402065827676742724453855410508669733372119");</w:t>
      </w:r>
    </w:p>
    <w:p w14:paraId="7DA850E6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n = 4; // Number of shares</w:t>
      </w:r>
    </w:p>
    <w:p w14:paraId="3D34880F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const t = 3; // Threshold</w:t>
      </w:r>
    </w:p>
    <w:p w14:paraId="23546EB5" w14:textId="77777777" w:rsidR="005428D1" w:rsidRPr="005428D1" w:rsidRDefault="005428D1" w:rsidP="005428D1">
      <w:pPr>
        <w:pStyle w:val="NoSpacing"/>
        <w:rPr>
          <w:color w:val="00B050"/>
        </w:rPr>
      </w:pPr>
    </w:p>
    <w:p w14:paraId="7927E5A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// Display secret (in decimal)</w:t>
      </w:r>
    </w:p>
    <w:p w14:paraId="0AA11D1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document.getElementById('secret').textContent = secret.toString();</w:t>
      </w:r>
    </w:p>
    <w:p w14:paraId="61E5DFD5" w14:textId="77777777" w:rsidR="005428D1" w:rsidRPr="005428D1" w:rsidRDefault="005428D1" w:rsidP="005428D1">
      <w:pPr>
        <w:pStyle w:val="NoSpacing"/>
        <w:rPr>
          <w:color w:val="00B050"/>
        </w:rPr>
      </w:pPr>
    </w:p>
    <w:p w14:paraId="4AC8DE79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// Generate shares</w:t>
      </w:r>
    </w:p>
    <w:p w14:paraId="170B979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shares = generateShares(secret, n, t, a1, a2, p);</w:t>
      </w:r>
    </w:p>
    <w:p w14:paraId="32C3F25F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sharesList = document.getElementById('shares');</w:t>
      </w:r>
    </w:p>
    <w:p w14:paraId="2235F0EB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shares.forEach(([x, y]) =&gt; {</w:t>
      </w:r>
    </w:p>
    <w:p w14:paraId="0A682903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let li = document.createElement('li');</w:t>
      </w:r>
    </w:p>
    <w:p w14:paraId="58FA100F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    li.textContent = `Share (${x}, ${y.toString()})`;</w:t>
      </w:r>
    </w:p>
    <w:p w14:paraId="0C470397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lastRenderedPageBreak/>
        <w:t>                sharesList.appendChild(li);</w:t>
      </w:r>
    </w:p>
    <w:p w14:paraId="1B61802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});</w:t>
      </w:r>
    </w:p>
    <w:p w14:paraId="067E899A" w14:textId="77777777" w:rsidR="005428D1" w:rsidRPr="005428D1" w:rsidRDefault="005428D1" w:rsidP="005428D1">
      <w:pPr>
        <w:pStyle w:val="NoSpacing"/>
        <w:rPr>
          <w:color w:val="00B050"/>
        </w:rPr>
      </w:pPr>
    </w:p>
    <w:p w14:paraId="3F71913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// Reconstruct secret using first 3 shares</w:t>
      </w:r>
    </w:p>
    <w:p w14:paraId="02DCD4A2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selectedShares = shares.slice(0, 3); // Using shares (1, y1), (2, y2), (3, y3)</w:t>
      </w:r>
    </w:p>
    <w:p w14:paraId="6CD602AC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let reconstructed = reconstructSecret(selectedShares, p);</w:t>
      </w:r>
    </w:p>
    <w:p w14:paraId="693166B0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    document.getElementById('reconstructed').textContent = reconstructed.toString();</w:t>
      </w:r>
    </w:p>
    <w:p w14:paraId="273D559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}</w:t>
      </w:r>
    </w:p>
    <w:p w14:paraId="7708572A" w14:textId="77777777" w:rsidR="005428D1" w:rsidRPr="005428D1" w:rsidRDefault="005428D1" w:rsidP="005428D1">
      <w:pPr>
        <w:pStyle w:val="NoSpacing"/>
        <w:rPr>
          <w:color w:val="00B050"/>
        </w:rPr>
      </w:pPr>
    </w:p>
    <w:p w14:paraId="1604EF01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// Run the program</w:t>
      </w:r>
    </w:p>
    <w:p w14:paraId="5651BFDF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    main();</w:t>
      </w:r>
    </w:p>
    <w:p w14:paraId="193AA4EE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    &lt;/script&gt;</w:t>
      </w:r>
    </w:p>
    <w:p w14:paraId="79D60CE8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&lt;/body&gt;</w:t>
      </w:r>
    </w:p>
    <w:p w14:paraId="23BA274E" w14:textId="77777777" w:rsidR="005428D1" w:rsidRPr="005428D1" w:rsidRDefault="005428D1" w:rsidP="005428D1">
      <w:pPr>
        <w:pStyle w:val="NoSpacing"/>
        <w:rPr>
          <w:color w:val="00B050"/>
        </w:rPr>
      </w:pPr>
    </w:p>
    <w:p w14:paraId="37829B1A" w14:textId="77777777" w:rsidR="005428D1" w:rsidRPr="005428D1" w:rsidRDefault="005428D1" w:rsidP="005428D1">
      <w:pPr>
        <w:pStyle w:val="NoSpacing"/>
        <w:rPr>
          <w:color w:val="00B050"/>
        </w:rPr>
      </w:pPr>
      <w:r w:rsidRPr="005428D1">
        <w:rPr>
          <w:color w:val="00B050"/>
        </w:rPr>
        <w:t>&lt;/html&gt;</w:t>
      </w:r>
    </w:p>
    <w:p w14:paraId="2F136305" w14:textId="4656FB33" w:rsidR="004B6B7D" w:rsidRPr="004B6B7D" w:rsidRDefault="004B6B7D" w:rsidP="004B6B7D">
      <w:pPr>
        <w:pStyle w:val="NoSpacing"/>
        <w:rPr>
          <w:color w:val="00B050"/>
        </w:rPr>
      </w:pPr>
    </w:p>
    <w:p w14:paraId="4B8C8DEA" w14:textId="77777777" w:rsidR="004B6B7D" w:rsidRDefault="004B6B7D" w:rsidP="00AA5923">
      <w:pPr>
        <w:jc w:val="both"/>
        <w:rPr>
          <w:rFonts w:cstheme="minorHAnsi"/>
          <w:bCs/>
        </w:rPr>
      </w:pPr>
    </w:p>
    <w:p w14:paraId="391C31B2" w14:textId="77777777" w:rsidR="00AA5923" w:rsidRPr="00AA5923" w:rsidRDefault="00AA5923" w:rsidP="00AA5923">
      <w:pPr>
        <w:jc w:val="both"/>
        <w:rPr>
          <w:rFonts w:cstheme="minorHAnsi"/>
          <w:bCs/>
        </w:rPr>
      </w:pPr>
    </w:p>
    <w:p w14:paraId="0126A9E8" w14:textId="3280D5EE" w:rsidR="00402D8A" w:rsidRDefault="00A50532" w:rsidP="00505C98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2</w:t>
      </w:r>
      <w:r w:rsidR="00505C98">
        <w:rPr>
          <w:b/>
          <w:bCs/>
          <w:sz w:val="22"/>
          <w:szCs w:val="22"/>
        </w:rPr>
        <w:t xml:space="preserve">.5) </w:t>
      </w:r>
      <w:r w:rsidR="00C248EB" w:rsidRPr="00505C98">
        <w:rPr>
          <w:b/>
          <w:bCs/>
          <w:sz w:val="22"/>
          <w:szCs w:val="22"/>
        </w:rPr>
        <w:t>Analyse the security of your Paillier key parameter in the case of 2 of the 4 clouds collude to derive your decryption key.</w:t>
      </w:r>
    </w:p>
    <w:p w14:paraId="601C2B75" w14:textId="3C40B2D3" w:rsidR="00922BBE" w:rsidRDefault="00922BBE" w:rsidP="00302906">
      <w:r>
        <w:t xml:space="preserve">Note: The decryption key means the secret value (s) in this </w:t>
      </w:r>
      <w:r w:rsidR="00175A7D">
        <w:t xml:space="preserve">context. </w:t>
      </w:r>
    </w:p>
    <w:p w14:paraId="0226E800" w14:textId="19836090" w:rsidR="006F3926" w:rsidRPr="006F3926" w:rsidRDefault="006F3926" w:rsidP="00302906">
      <w:r>
        <w:t xml:space="preserve">This answer will broadly cover these aspects: </w:t>
      </w:r>
    </w:p>
    <w:p w14:paraId="0B79B562" w14:textId="7D9DF444" w:rsidR="006F3926" w:rsidRDefault="006F3926" w:rsidP="006F3926">
      <w:pPr>
        <w:pStyle w:val="ListParagraph"/>
        <w:numPr>
          <w:ilvl w:val="0"/>
          <w:numId w:val="22"/>
        </w:numPr>
      </w:pPr>
      <w:r w:rsidRPr="006F3926">
        <w:t xml:space="preserve">We assume attacker knows </w:t>
      </w:r>
      <w:r w:rsidRPr="006F3926">
        <w:t>threshold,</w:t>
      </w:r>
      <w:r w:rsidRPr="006F3926">
        <w:t xml:space="preserve"> but they don’t know a1 and a2 a, s and p. </w:t>
      </w:r>
    </w:p>
    <w:p w14:paraId="1606A144" w14:textId="75E89B18" w:rsidR="00774ACD" w:rsidRPr="006F3926" w:rsidRDefault="00657A50" w:rsidP="00774ACD">
      <w:pPr>
        <w:pStyle w:val="ListParagraph"/>
        <w:numPr>
          <w:ilvl w:val="0"/>
          <w:numId w:val="22"/>
        </w:numPr>
      </w:pPr>
      <w:r w:rsidRPr="006F3926">
        <w:t>If 2 shares gained by hacker, how they cannot calculate final value – secret.</w:t>
      </w:r>
    </w:p>
    <w:p w14:paraId="78BD376E" w14:textId="77777777" w:rsidR="00C2491C" w:rsidRDefault="002B30AA" w:rsidP="00302906">
      <w:r>
        <w:t>T</w:t>
      </w:r>
      <w:r w:rsidR="00175A7D">
        <w:t xml:space="preserve">o get the secret value, </w:t>
      </w:r>
      <w:r>
        <w:t>an attacker would have to calculate</w:t>
      </w:r>
      <w:r w:rsidR="00995D2F">
        <w:t xml:space="preserve"> al</w:t>
      </w:r>
      <w:r w:rsidR="006C100B">
        <w:t>l</w:t>
      </w:r>
      <w:r w:rsidR="00995D2F">
        <w:t xml:space="preserve"> the shares like in 2.2. </w:t>
      </w:r>
      <w:r w:rsidR="002D0E32">
        <w:t xml:space="preserve"> They do this by referencing the polynomial equation in 2.1. </w:t>
      </w:r>
    </w:p>
    <w:p w14:paraId="4B7EB8D9" w14:textId="77777777" w:rsidR="00C2491C" w:rsidRPr="005029E0" w:rsidRDefault="00C2491C" w:rsidP="00C2491C">
      <w:pPr>
        <w:rPr>
          <w:rFonts w:cstheme="minorHAnsi"/>
          <w:b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f(x)= s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x +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a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hAnsi="Cambria Math" w:cstheme="minorHAnsi"/>
                  <w:b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(</m:t>
          </m:r>
          <m:r>
            <m:rPr>
              <m:nor/>
            </m:rPr>
            <w:rPr>
              <w:rFonts w:ascii="Cambria Math" w:hAnsi="Cambria Math" w:cstheme="minorHAnsi"/>
              <w:b/>
              <w:lang w:val="en-US"/>
            </w:rPr>
            <m:t>mod</m:t>
          </m:r>
          <m:r>
            <m:rPr>
              <m:sty m:val="bi"/>
            </m:rPr>
            <w:rPr>
              <w:rFonts w:ascii="Cambria Math" w:hAnsi="Cambria Math" w:cstheme="minorHAnsi"/>
              <w:lang w:val="en-US"/>
            </w:rPr>
            <m:t xml:space="preserve"> p)</m:t>
          </m:r>
        </m:oMath>
      </m:oMathPara>
    </w:p>
    <w:p w14:paraId="358846F4" w14:textId="6C2EBADE" w:rsidR="00C2491C" w:rsidRDefault="00C2491C" w:rsidP="00C2491C">
      <w:pPr>
        <w:pStyle w:val="ListParagraph"/>
        <w:numPr>
          <w:ilvl w:val="0"/>
          <w:numId w:val="24"/>
        </w:numPr>
      </w:pPr>
      <w:r>
        <w:t>S is the secret.</w:t>
      </w:r>
    </w:p>
    <w:p w14:paraId="0F32F9A7" w14:textId="7BD69178" w:rsidR="00C2491C" w:rsidRDefault="00C2491C" w:rsidP="00C2491C">
      <w:pPr>
        <w:pStyle w:val="ListParagraph"/>
        <w:numPr>
          <w:ilvl w:val="0"/>
          <w:numId w:val="24"/>
        </w:numPr>
      </w:pPr>
      <w:r>
        <w:t xml:space="preserve">A1 and A2 are coefficients. </w:t>
      </w:r>
    </w:p>
    <w:p w14:paraId="54535662" w14:textId="6992724B" w:rsidR="002E77D5" w:rsidRDefault="002E77D5" w:rsidP="00C2491C">
      <w:pPr>
        <w:pStyle w:val="ListParagraph"/>
        <w:numPr>
          <w:ilvl w:val="0"/>
          <w:numId w:val="24"/>
        </w:numPr>
      </w:pPr>
      <w:r>
        <w:t>P is a large prime number.</w:t>
      </w:r>
    </w:p>
    <w:p w14:paraId="17B5E4F8" w14:textId="6D699D5B" w:rsidR="001938A2" w:rsidRDefault="00584117" w:rsidP="00302906">
      <w:r>
        <w:t xml:space="preserve">In 2.2, 4 shares were generated </w:t>
      </w:r>
      <w:r w:rsidR="0026182A">
        <w:t>to divide my Paillier key parameter. Then in in 2.3</w:t>
      </w:r>
      <w:r w:rsidR="00A7023D">
        <w:t>, I demonstrated that any 3 of the 3 shares (based on the threshold) can be used to get the decryption key</w:t>
      </w:r>
      <w:r w:rsidR="008A4AD9">
        <w:t xml:space="preserve"> based on Lagrange interpolation.</w:t>
      </w:r>
    </w:p>
    <w:p w14:paraId="688FA816" w14:textId="5E7BD81E" w:rsidR="006D0E77" w:rsidRPr="000B469B" w:rsidRDefault="008A4AD9" w:rsidP="00302906">
      <w:r>
        <w:t>We assume the attacker has access to 2 out of the 4 shares. They know the threshold and the polynomial formula.</w:t>
      </w:r>
      <w:r w:rsidR="00CD2176">
        <w:t xml:space="preserve"> The attacker however doesn’t </w:t>
      </w:r>
      <w:r w:rsidR="006004B2" w:rsidRPr="000B469B">
        <w:t>know the values in the polynomial equation (a1, a2, s and p). That means the attacker has</w:t>
      </w:r>
      <w:r w:rsidR="002D059E" w:rsidRPr="000B469B">
        <w:t xml:space="preserve"> to</w:t>
      </w:r>
      <w:r w:rsidR="006004B2" w:rsidRPr="000B469B">
        <w:t xml:space="preserve"> </w:t>
      </w:r>
      <w:r w:rsidR="008F589C" w:rsidRPr="000B469B">
        <w:t>calculate</w:t>
      </w:r>
      <w:r w:rsidR="00101249" w:rsidRPr="000B469B">
        <w:t xml:space="preserve"> all possible combinations</w:t>
      </w:r>
      <w:r w:rsidR="00F4238B">
        <w:t xml:space="preserve"> for each </w:t>
      </w:r>
      <w:r w:rsidR="001D34A9">
        <w:t>variable</w:t>
      </w:r>
      <w:r w:rsidR="00101249" w:rsidRPr="000B469B">
        <w:t xml:space="preserve">. This will take a long time </w:t>
      </w:r>
      <w:r w:rsidR="004A4EE0" w:rsidRPr="000B469B">
        <w:t xml:space="preserve">(years) </w:t>
      </w:r>
      <w:r w:rsidR="00101249" w:rsidRPr="000B469B">
        <w:t>and will be very take a lot of resources on a machine</w:t>
      </w:r>
      <w:r w:rsidR="00645992" w:rsidRPr="000B469B">
        <w:t xml:space="preserve"> to record the combinations</w:t>
      </w:r>
      <w:r w:rsidR="00101249" w:rsidRPr="000B469B">
        <w:t xml:space="preserve">. </w:t>
      </w:r>
      <w:r w:rsidR="002E2207" w:rsidRPr="000B469B">
        <w:t>This is demonstrated through the usage of</w:t>
      </w:r>
      <w:r w:rsidR="001E3C16" w:rsidRPr="000B469B">
        <w:t xml:space="preserve"> using large values of s and p</w:t>
      </w:r>
      <w:r w:rsidR="006D0E77" w:rsidRPr="000B469B">
        <w:t xml:space="preserve">. </w:t>
      </w:r>
      <w:r w:rsidR="00981554">
        <w:t xml:space="preserve">Also with 2 shares there are infinitely many polynomials that </w:t>
      </w:r>
      <w:r w:rsidR="00A50532">
        <w:t>fit produce a different decryption key.</w:t>
      </w:r>
    </w:p>
    <w:p w14:paraId="4C9C45F9" w14:textId="7CA53D97" w:rsidR="006004B2" w:rsidRDefault="006D0E77" w:rsidP="00302906">
      <w:r>
        <w:t xml:space="preserve">Granted a1 and a2 are small numbers. </w:t>
      </w:r>
      <w:r w:rsidR="00DF6DBC">
        <w:t>A1 is based on m</w:t>
      </w:r>
      <w:r>
        <w:t xml:space="preserve">y student number and a2 </w:t>
      </w:r>
      <w:r w:rsidR="00DF6DBC">
        <w:t xml:space="preserve">is two digits. </w:t>
      </w:r>
      <w:r w:rsidR="00D374E8">
        <w:t xml:space="preserve">This could be calculated more quickly. In a real-world scenario, these values would be even larger, which would increase the time to calculate </w:t>
      </w:r>
      <w:r w:rsidR="004541E4">
        <w:t xml:space="preserve">the secret. However, these were used based on task specifications as well as making it easier to do 2.2 and 2.3. </w:t>
      </w:r>
    </w:p>
    <w:p w14:paraId="34FA96CB" w14:textId="77777777" w:rsidR="0067078B" w:rsidRDefault="0067078B" w:rsidP="00302906"/>
    <w:p w14:paraId="66E26254" w14:textId="77777777" w:rsidR="0067078B" w:rsidRDefault="0067078B" w:rsidP="00302906"/>
    <w:p w14:paraId="471BBCAA" w14:textId="77777777" w:rsidR="0067078B" w:rsidRDefault="0067078B" w:rsidP="00302906"/>
    <w:p w14:paraId="7F169719" w14:textId="3204C3DC" w:rsidR="00682F49" w:rsidRPr="00682F49" w:rsidRDefault="00657A50" w:rsidP="008D350C">
      <w:pPr>
        <w:rPr>
          <w:rFonts w:cstheme="minorHAnsi"/>
          <w:bCs/>
        </w:rPr>
      </w:pPr>
      <w:r>
        <w:lastRenderedPageBreak/>
        <w:t xml:space="preserve">Eventually it is possible an attacker could calculate 2 out of the 4 shares. However as demonstrated in 2.3, they need at least 3 shares to compute the </w:t>
      </w:r>
      <w:r w:rsidR="005A6069">
        <w:t>secret value</w:t>
      </w:r>
      <w:r w:rsidR="005A6B28">
        <w:t>. No matter</w:t>
      </w:r>
      <w:r w:rsidR="008D350C">
        <w:t xml:space="preserve"> how many combinations they calculate, they will never calculate the secret value unless they have the 3</w:t>
      </w:r>
      <w:r w:rsidR="008D350C" w:rsidRPr="008D350C">
        <w:rPr>
          <w:vertAlign w:val="superscript"/>
        </w:rPr>
        <w:t>rd</w:t>
      </w:r>
      <w:r w:rsidR="008D350C">
        <w:t xml:space="preserve"> share</w:t>
      </w:r>
      <w:r w:rsidR="001438A4">
        <w:t xml:space="preserve"> – if the </w:t>
      </w:r>
      <w:r w:rsidR="00EB6DA0">
        <w:t xml:space="preserve">values are large enough. </w:t>
      </w:r>
    </w:p>
    <w:p w14:paraId="03976ED1" w14:textId="170BB182" w:rsidR="00402D8A" w:rsidRDefault="00402D8A" w:rsidP="005B39FC">
      <w:pPr>
        <w:jc w:val="both"/>
        <w:rPr>
          <w:rFonts w:cstheme="minorHAnsi"/>
          <w:bCs/>
        </w:rPr>
      </w:pPr>
    </w:p>
    <w:p w14:paraId="33DCFA41" w14:textId="684849FE" w:rsidR="005B39FC" w:rsidRPr="00F547AC" w:rsidRDefault="005B39FC" w:rsidP="00F547AC">
      <w:pPr>
        <w:pStyle w:val="Heading1"/>
        <w:rPr>
          <w:b/>
          <w:bCs/>
          <w:sz w:val="28"/>
          <w:szCs w:val="28"/>
        </w:rPr>
      </w:pPr>
      <w:r w:rsidRPr="00F547AC">
        <w:rPr>
          <w:b/>
          <w:bCs/>
          <w:sz w:val="28"/>
          <w:szCs w:val="28"/>
        </w:rPr>
        <w:t>Q3. Secure Data Management via Amazon S3</w:t>
      </w:r>
    </w:p>
    <w:p w14:paraId="35660454" w14:textId="77777777" w:rsidR="00F547AC" w:rsidRDefault="00F547AC" w:rsidP="00F547AC">
      <w:pPr>
        <w:jc w:val="both"/>
        <w:rPr>
          <w:rFonts w:cstheme="minorHAnsi"/>
        </w:rPr>
      </w:pPr>
      <w:r>
        <w:rPr>
          <w:rFonts w:cstheme="minorHAnsi"/>
        </w:rPr>
        <w:t xml:space="preserve">Assume that </w:t>
      </w:r>
      <w:r w:rsidRPr="003734E3">
        <w:rPr>
          <w:rFonts w:cstheme="minorHAnsi"/>
          <w:color w:val="4EA72E" w:themeColor="accent6"/>
        </w:rPr>
        <w:t>Alice, Bob are two staff in the marketing department</w:t>
      </w:r>
      <w:r>
        <w:rPr>
          <w:rFonts w:cstheme="minorHAnsi"/>
        </w:rPr>
        <w:t>, S</w:t>
      </w:r>
      <w:r w:rsidRPr="003734E3">
        <w:rPr>
          <w:rFonts w:cstheme="minorHAnsi"/>
          <w:color w:val="7030A0"/>
        </w:rPr>
        <w:t>mith and Turdy are two staff in the sales department</w:t>
      </w:r>
      <w:r>
        <w:rPr>
          <w:rFonts w:cstheme="minorHAnsi"/>
        </w:rPr>
        <w:t xml:space="preserve">, and </w:t>
      </w:r>
      <w:r w:rsidRPr="003734E3">
        <w:rPr>
          <w:rFonts w:cstheme="minorHAnsi"/>
          <w:color w:val="E97132" w:themeColor="accent2"/>
        </w:rPr>
        <w:t>Charlie is a staff in the service department</w:t>
      </w:r>
      <w:r>
        <w:rPr>
          <w:rFonts w:cstheme="minorHAnsi"/>
        </w:rPr>
        <w:t xml:space="preserve">.  </w:t>
      </w:r>
    </w:p>
    <w:p w14:paraId="0A2FAF55" w14:textId="77777777" w:rsidR="001A2866" w:rsidRPr="001A2866" w:rsidRDefault="001A2866" w:rsidP="001A2866">
      <w:pPr>
        <w:rPr>
          <w:lang w:val="en-US"/>
        </w:rPr>
      </w:pPr>
      <w:r w:rsidRPr="001B7B5A">
        <w:rPr>
          <w:rFonts w:cstheme="minorHAnsi"/>
        </w:rPr>
        <w:t xml:space="preserve">For Question </w:t>
      </w:r>
      <w:r>
        <w:rPr>
          <w:rFonts w:cstheme="minorHAnsi"/>
        </w:rPr>
        <w:t>3</w:t>
      </w:r>
      <w:r w:rsidRPr="001B7B5A">
        <w:rPr>
          <w:rFonts w:cstheme="minorHAnsi"/>
        </w:rPr>
        <w:t xml:space="preserve">.1 to </w:t>
      </w:r>
      <w:r>
        <w:rPr>
          <w:rFonts w:cstheme="minorHAnsi"/>
        </w:rPr>
        <w:t>3</w:t>
      </w:r>
      <w:r w:rsidRPr="001B7B5A">
        <w:rPr>
          <w:rFonts w:cstheme="minorHAnsi"/>
        </w:rPr>
        <w:t>.</w:t>
      </w:r>
      <w:r>
        <w:rPr>
          <w:rFonts w:cstheme="minorHAnsi"/>
        </w:rPr>
        <w:t>5</w:t>
      </w:r>
      <w:r w:rsidRPr="001B7B5A">
        <w:rPr>
          <w:rFonts w:cstheme="minorHAnsi"/>
        </w:rPr>
        <w:t xml:space="preserve">, use screen shots </w:t>
      </w:r>
      <w:r>
        <w:rPr>
          <w:rFonts w:cstheme="minorHAnsi"/>
        </w:rPr>
        <w:t xml:space="preserve">with a video to </w:t>
      </w:r>
      <w:r w:rsidRPr="001B7B5A">
        <w:rPr>
          <w:rFonts w:cstheme="minorHAnsi"/>
        </w:rPr>
        <w:t>show clearly the outcome of each step you took to arrive at your response</w:t>
      </w:r>
    </w:p>
    <w:p w14:paraId="25C0C809" w14:textId="77777777" w:rsidR="00F547AC" w:rsidRDefault="00F547AC" w:rsidP="00F547AC">
      <w:pPr>
        <w:jc w:val="both"/>
        <w:rPr>
          <w:rFonts w:cstheme="minorHAnsi"/>
        </w:rPr>
      </w:pPr>
    </w:p>
    <w:p w14:paraId="35CBACA7" w14:textId="39D3C42F" w:rsidR="00F547AC" w:rsidRDefault="00F547AC" w:rsidP="00F547AC">
      <w:pPr>
        <w:pStyle w:val="Heading2"/>
        <w:rPr>
          <w:b/>
          <w:bCs/>
          <w:sz w:val="22"/>
          <w:szCs w:val="22"/>
        </w:rPr>
      </w:pPr>
      <w:r w:rsidRPr="00F547AC">
        <w:rPr>
          <w:b/>
          <w:bCs/>
          <w:sz w:val="22"/>
          <w:szCs w:val="22"/>
        </w:rPr>
        <w:t xml:space="preserve">3.1. In order for the five staff to upload and download data to and from Amazon S3, create user accounts for them (please name the user with your </w:t>
      </w:r>
      <w:r w:rsidRPr="00F547AC">
        <w:rPr>
          <w:b/>
          <w:bCs/>
          <w:color w:val="FF0000"/>
          <w:sz w:val="22"/>
          <w:szCs w:val="22"/>
        </w:rPr>
        <w:t>student ID + a, b, c, d, or e, e.g., s1234567a</w:t>
      </w:r>
      <w:r w:rsidRPr="00F547AC">
        <w:rPr>
          <w:b/>
          <w:bCs/>
          <w:sz w:val="22"/>
          <w:szCs w:val="22"/>
        </w:rPr>
        <w:t xml:space="preserve">). </w:t>
      </w:r>
    </w:p>
    <w:p w14:paraId="32BA27FE" w14:textId="5B530F79" w:rsidR="00CA4F6F" w:rsidRDefault="00F705F1" w:rsidP="00F705F1">
      <w:pPr>
        <w:pStyle w:val="NoSpacing"/>
      </w:pPr>
      <w:r>
        <w:t>First log into AWS services</w:t>
      </w:r>
      <w:r w:rsidR="00CA4F6F">
        <w:t xml:space="preserve">. </w:t>
      </w:r>
    </w:p>
    <w:p w14:paraId="6A8BD0C3" w14:textId="1214A6D9" w:rsidR="00AD2E1C" w:rsidRDefault="00CA4F6F" w:rsidP="003E3DBB">
      <w:pPr>
        <w:pStyle w:val="NoSpacing"/>
      </w:pPr>
      <w:r>
        <w:t xml:space="preserve">AWS Race: </w:t>
      </w:r>
      <w:hyperlink r:id="rId38" w:history="1">
        <w:r w:rsidR="00B80733" w:rsidRPr="00B80733">
          <w:rPr>
            <w:rStyle w:val="Hyperlink"/>
          </w:rPr>
          <w:t>https://main.dpj14vxx5yoqb.amplifyapp.com/#/login/hRYZQoRYUS</w:t>
        </w:r>
      </w:hyperlink>
    </w:p>
    <w:p w14:paraId="11CDFF94" w14:textId="77777777" w:rsidR="007050D1" w:rsidRDefault="007050D1" w:rsidP="007050D1">
      <w:pPr>
        <w:pStyle w:val="NoSpacing"/>
      </w:pPr>
    </w:p>
    <w:p w14:paraId="0010D95F" w14:textId="7B061A1E" w:rsidR="00BA6966" w:rsidRDefault="00BA6966" w:rsidP="002E0CA1">
      <w:pPr>
        <w:pStyle w:val="NoSpacing"/>
      </w:pPr>
      <w:r w:rsidRPr="007050D1">
        <w:t>I will be navigated to the AWS Management Console.</w:t>
      </w:r>
      <w:r>
        <w:t xml:space="preserve"> </w:t>
      </w:r>
    </w:p>
    <w:p w14:paraId="5655618F" w14:textId="05D948F6" w:rsidR="00BA6966" w:rsidRDefault="00BA6966" w:rsidP="002E0CA1">
      <w:pPr>
        <w:pStyle w:val="NoSpacing"/>
      </w:pPr>
      <w:r w:rsidRPr="00BA6966">
        <w:rPr>
          <w:noProof/>
        </w:rPr>
        <w:drawing>
          <wp:inline distT="0" distB="0" distL="0" distR="0" wp14:anchorId="7BD0BA57" wp14:editId="2C7D472B">
            <wp:extent cx="6645910" cy="2894965"/>
            <wp:effectExtent l="0" t="0" r="2540" b="635"/>
            <wp:docPr id="56683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318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BAF1B" w14:textId="77777777" w:rsidR="0068542D" w:rsidRDefault="0068542D" w:rsidP="002E0CA1">
      <w:pPr>
        <w:pStyle w:val="NoSpacing"/>
      </w:pPr>
    </w:p>
    <w:p w14:paraId="5AF79B5C" w14:textId="77777777" w:rsidR="0068542D" w:rsidRDefault="0068542D" w:rsidP="002E0CA1">
      <w:pPr>
        <w:pStyle w:val="NoSpacing"/>
      </w:pPr>
    </w:p>
    <w:p w14:paraId="7F09064B" w14:textId="77777777" w:rsidR="00E74ADB" w:rsidRDefault="00E74ADB" w:rsidP="00CA4F6F">
      <w:pPr>
        <w:pStyle w:val="NoSpacing"/>
      </w:pPr>
    </w:p>
    <w:p w14:paraId="19975392" w14:textId="73AA6258" w:rsidR="00F705F1" w:rsidRDefault="00F705F1" w:rsidP="00F705F1">
      <w:pPr>
        <w:pStyle w:val="NoSpacing"/>
      </w:pPr>
      <w:r>
        <w:t>Search IAM in the search bar.</w:t>
      </w:r>
    </w:p>
    <w:p w14:paraId="05F4D73B" w14:textId="32BEB085" w:rsidR="00743D71" w:rsidRDefault="00743D71" w:rsidP="00F705F1">
      <w:pPr>
        <w:pStyle w:val="NoSpacing"/>
      </w:pPr>
      <w:r w:rsidRPr="00743D71">
        <w:rPr>
          <w:noProof/>
        </w:rPr>
        <w:drawing>
          <wp:inline distT="0" distB="0" distL="0" distR="0" wp14:anchorId="5886A619" wp14:editId="74DA9EED">
            <wp:extent cx="6645910" cy="1700530"/>
            <wp:effectExtent l="0" t="0" r="2540" b="0"/>
            <wp:docPr id="1971332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3254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C72E" w14:textId="77777777" w:rsidR="00743D71" w:rsidRDefault="00743D71" w:rsidP="00F705F1">
      <w:pPr>
        <w:pStyle w:val="NoSpacing"/>
      </w:pPr>
    </w:p>
    <w:p w14:paraId="24C5BDCE" w14:textId="71E20D0C" w:rsidR="00A33A1D" w:rsidRDefault="004A28D2" w:rsidP="00F705F1">
      <w:pPr>
        <w:pStyle w:val="NoSpacing"/>
      </w:pPr>
      <w:r>
        <w:t>Click “</w:t>
      </w:r>
      <w:r w:rsidRPr="00C44EBE">
        <w:rPr>
          <w:b/>
          <w:bCs/>
        </w:rPr>
        <w:t>Users</w:t>
      </w:r>
      <w:r>
        <w:t xml:space="preserve">”. </w:t>
      </w:r>
    </w:p>
    <w:p w14:paraId="3F8D4807" w14:textId="54A1B6EB" w:rsidR="009443DB" w:rsidRDefault="009443DB" w:rsidP="00F705F1">
      <w:pPr>
        <w:pStyle w:val="NoSpacing"/>
      </w:pPr>
      <w:r w:rsidRPr="009443DB">
        <w:rPr>
          <w:noProof/>
        </w:rPr>
        <w:lastRenderedPageBreak/>
        <w:drawing>
          <wp:inline distT="0" distB="0" distL="0" distR="0" wp14:anchorId="5AF34430" wp14:editId="51AEAFC4">
            <wp:extent cx="6645910" cy="2733040"/>
            <wp:effectExtent l="0" t="0" r="2540" b="0"/>
            <wp:docPr id="7520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082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5CC6" w14:textId="77777777" w:rsidR="009443DB" w:rsidRDefault="009443DB" w:rsidP="00F705F1">
      <w:pPr>
        <w:pStyle w:val="NoSpacing"/>
      </w:pPr>
    </w:p>
    <w:p w14:paraId="026B43B5" w14:textId="22B6EF66" w:rsidR="009443DB" w:rsidRDefault="009443DB" w:rsidP="00F705F1">
      <w:pPr>
        <w:pStyle w:val="NoSpacing"/>
      </w:pPr>
      <w:r>
        <w:t xml:space="preserve">Next </w:t>
      </w:r>
      <w:r w:rsidR="0038177E">
        <w:t>click “</w:t>
      </w:r>
      <w:r w:rsidR="0038177E" w:rsidRPr="000065BD">
        <w:rPr>
          <w:b/>
          <w:bCs/>
        </w:rPr>
        <w:t>Create User</w:t>
      </w:r>
      <w:r w:rsidR="0038177E">
        <w:t xml:space="preserve">”. </w:t>
      </w:r>
    </w:p>
    <w:p w14:paraId="26D01A8A" w14:textId="15589328" w:rsidR="00B13052" w:rsidRDefault="00B13052" w:rsidP="00F705F1">
      <w:pPr>
        <w:pStyle w:val="NoSpacing"/>
      </w:pPr>
      <w:r>
        <w:t>I have 5 users</w:t>
      </w:r>
      <w:r w:rsidR="000065BD">
        <w:t xml:space="preserve"> I need to create</w:t>
      </w:r>
      <w:r>
        <w:t xml:space="preserve">. These are: </w:t>
      </w:r>
    </w:p>
    <w:p w14:paraId="1878FCA0" w14:textId="0C9884EE" w:rsidR="00C038B6" w:rsidRDefault="00C038B6" w:rsidP="00D10A12">
      <w:pPr>
        <w:pStyle w:val="NoSpacing"/>
        <w:numPr>
          <w:ilvl w:val="0"/>
          <w:numId w:val="4"/>
        </w:numPr>
      </w:pPr>
      <w:r>
        <w:t>3722151</w:t>
      </w:r>
      <w:r w:rsidR="00C76BE2">
        <w:t>a</w:t>
      </w:r>
    </w:p>
    <w:p w14:paraId="05B7EDA0" w14:textId="2C3F260B" w:rsidR="00C76BE2" w:rsidRDefault="00C76BE2" w:rsidP="00D10A12">
      <w:pPr>
        <w:pStyle w:val="NoSpacing"/>
        <w:numPr>
          <w:ilvl w:val="0"/>
          <w:numId w:val="4"/>
        </w:numPr>
      </w:pPr>
      <w:r>
        <w:t>3722151b</w:t>
      </w:r>
    </w:p>
    <w:p w14:paraId="4A5E79E6" w14:textId="1CEDE09B" w:rsidR="00C76BE2" w:rsidRDefault="00C76BE2" w:rsidP="00D10A12">
      <w:pPr>
        <w:pStyle w:val="NoSpacing"/>
        <w:numPr>
          <w:ilvl w:val="0"/>
          <w:numId w:val="4"/>
        </w:numPr>
      </w:pPr>
      <w:r>
        <w:t>3722151c</w:t>
      </w:r>
    </w:p>
    <w:p w14:paraId="4103CFC5" w14:textId="1B2E1FB6" w:rsidR="00C76BE2" w:rsidRDefault="00C76BE2" w:rsidP="00D10A12">
      <w:pPr>
        <w:pStyle w:val="NoSpacing"/>
        <w:numPr>
          <w:ilvl w:val="0"/>
          <w:numId w:val="4"/>
        </w:numPr>
      </w:pPr>
      <w:r>
        <w:t>3722151d</w:t>
      </w:r>
    </w:p>
    <w:p w14:paraId="70A9577F" w14:textId="4BA118CB" w:rsidR="00C76BE2" w:rsidRDefault="00C76BE2" w:rsidP="00D10A12">
      <w:pPr>
        <w:pStyle w:val="NoSpacing"/>
        <w:numPr>
          <w:ilvl w:val="0"/>
          <w:numId w:val="4"/>
        </w:numPr>
      </w:pPr>
      <w:r>
        <w:t>3722151e</w:t>
      </w:r>
    </w:p>
    <w:p w14:paraId="14664191" w14:textId="77777777" w:rsidR="00B5254E" w:rsidRDefault="00B5254E" w:rsidP="00C76BE2">
      <w:pPr>
        <w:pStyle w:val="NoSpacing"/>
      </w:pPr>
    </w:p>
    <w:p w14:paraId="08D55BD5" w14:textId="22703D2D" w:rsidR="00CD44A4" w:rsidRDefault="00CD44A4" w:rsidP="00C76BE2">
      <w:pPr>
        <w:pStyle w:val="NoSpacing"/>
      </w:pPr>
      <w:r>
        <w:t xml:space="preserve">A = Alice, B = Bob, C = Smith, D = Turdy, E </w:t>
      </w:r>
      <w:r w:rsidR="00BC1ED4">
        <w:t xml:space="preserve">= Charlie. </w:t>
      </w:r>
    </w:p>
    <w:p w14:paraId="7376319F" w14:textId="77777777" w:rsidR="00CD44A4" w:rsidRDefault="00CD44A4" w:rsidP="00C76BE2">
      <w:pPr>
        <w:pStyle w:val="NoSpacing"/>
      </w:pPr>
    </w:p>
    <w:p w14:paraId="17B5403C" w14:textId="3BC494E9" w:rsidR="00B5254E" w:rsidRDefault="00B5254E" w:rsidP="00C76BE2">
      <w:pPr>
        <w:pStyle w:val="NoSpacing"/>
      </w:pPr>
      <w:r>
        <w:t xml:space="preserve">NOTE: I will only create 1 for demonstration purposes. </w:t>
      </w:r>
    </w:p>
    <w:p w14:paraId="05D9BA09" w14:textId="7D80CA83" w:rsidR="00181014" w:rsidRDefault="00181014" w:rsidP="00D10A12">
      <w:pPr>
        <w:pStyle w:val="NoSpacing"/>
        <w:numPr>
          <w:ilvl w:val="0"/>
          <w:numId w:val="7"/>
        </w:numPr>
      </w:pPr>
      <w:r>
        <w:t xml:space="preserve">I will first start off with Alice. </w:t>
      </w:r>
    </w:p>
    <w:p w14:paraId="22E344F4" w14:textId="6901498E" w:rsidR="00181014" w:rsidRDefault="006E010F" w:rsidP="00C76BE2">
      <w:pPr>
        <w:pStyle w:val="NoSpacing"/>
      </w:pPr>
      <w:r>
        <w:t xml:space="preserve">I want to create an IAM user. </w:t>
      </w:r>
    </w:p>
    <w:p w14:paraId="3C06F1A9" w14:textId="31EE22AE" w:rsidR="0027094D" w:rsidRDefault="00C76BE2" w:rsidP="00C76BE2">
      <w:pPr>
        <w:pStyle w:val="NoSpacing"/>
      </w:pPr>
      <w:r>
        <w:t xml:space="preserve">We ensure that </w:t>
      </w:r>
      <w:r w:rsidR="0027094D">
        <w:t>“</w:t>
      </w:r>
      <w:r w:rsidR="0027094D" w:rsidRPr="00B5254E">
        <w:rPr>
          <w:b/>
          <w:bCs/>
        </w:rPr>
        <w:t>Provide user access to the AWS Management Console</w:t>
      </w:r>
      <w:r w:rsidR="0027094D">
        <w:t>” is selected.</w:t>
      </w:r>
    </w:p>
    <w:p w14:paraId="65879DC3" w14:textId="20324F28" w:rsidR="00A57B4C" w:rsidRDefault="00C038B6" w:rsidP="00F705F1">
      <w:pPr>
        <w:pStyle w:val="NoSpacing"/>
      </w:pPr>
      <w:r>
        <w:t>For testing purposes</w:t>
      </w:r>
      <w:r w:rsidR="00D761F4">
        <w:t>,</w:t>
      </w:r>
      <w:r>
        <w:t xml:space="preserve"> the password is: </w:t>
      </w:r>
    </w:p>
    <w:p w14:paraId="4D1F32AF" w14:textId="02B7F03A" w:rsidR="002D4535" w:rsidRDefault="00C038B6" w:rsidP="00F705F1">
      <w:pPr>
        <w:pStyle w:val="NoSpacing"/>
        <w:rPr>
          <w:b/>
          <w:bCs/>
          <w:noProof/>
        </w:rPr>
      </w:pPr>
      <w:r w:rsidRPr="007F0222">
        <w:rPr>
          <w:b/>
          <w:bCs/>
        </w:rPr>
        <w:t>Temporary123!</w:t>
      </w:r>
    </w:p>
    <w:p w14:paraId="19F71E21" w14:textId="77777777" w:rsidR="00275329" w:rsidRDefault="00275329" w:rsidP="00275329">
      <w:pPr>
        <w:pStyle w:val="NoSpacing"/>
      </w:pPr>
      <w:r>
        <w:t xml:space="preserve">Unselect that a new password must be made at next sign in. </w:t>
      </w:r>
    </w:p>
    <w:p w14:paraId="585D9A59" w14:textId="35E1C230" w:rsidR="00275329" w:rsidRDefault="006E010F" w:rsidP="00F705F1">
      <w:pPr>
        <w:pStyle w:val="NoSpacing"/>
        <w:rPr>
          <w:noProof/>
        </w:rPr>
      </w:pPr>
      <w:r w:rsidRPr="006E010F">
        <w:rPr>
          <w:noProof/>
        </w:rPr>
        <w:lastRenderedPageBreak/>
        <w:drawing>
          <wp:inline distT="0" distB="0" distL="0" distR="0" wp14:anchorId="30E37D1C" wp14:editId="3861EB58">
            <wp:extent cx="6645910" cy="4426585"/>
            <wp:effectExtent l="0" t="0" r="2540" b="0"/>
            <wp:docPr id="1425548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836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57C3" w14:textId="456E8B79" w:rsidR="00C038B6" w:rsidRDefault="002D4535" w:rsidP="00F705F1">
      <w:pPr>
        <w:pStyle w:val="NoSpacing"/>
      </w:pPr>
      <w:r>
        <w:rPr>
          <w:noProof/>
        </w:rPr>
        <w:t xml:space="preserve">Click next. </w:t>
      </w:r>
    </w:p>
    <w:p w14:paraId="2D39E140" w14:textId="77777777" w:rsidR="00C038B6" w:rsidRDefault="00C038B6" w:rsidP="00F705F1">
      <w:pPr>
        <w:pStyle w:val="NoSpacing"/>
      </w:pPr>
    </w:p>
    <w:p w14:paraId="05726362" w14:textId="7BF9F462" w:rsidR="00416C64" w:rsidRPr="00416C64" w:rsidRDefault="00416C64" w:rsidP="00F705F1">
      <w:pPr>
        <w:pStyle w:val="NoSpacing"/>
      </w:pPr>
      <w:r w:rsidRPr="00416C64">
        <w:t>Click “Attac</w:t>
      </w:r>
      <w:r w:rsidR="00385175">
        <w:t>h</w:t>
      </w:r>
      <w:r w:rsidRPr="00416C64">
        <w:t xml:space="preserve"> policies directly”. </w:t>
      </w:r>
    </w:p>
    <w:p w14:paraId="595B54C0" w14:textId="4A712797" w:rsidR="0028497D" w:rsidRDefault="0028497D" w:rsidP="00F705F1">
      <w:pPr>
        <w:pStyle w:val="NoSpacing"/>
      </w:pPr>
      <w:r>
        <w:t>Add S3 policy</w:t>
      </w:r>
      <w:r w:rsidR="00416C64">
        <w:t xml:space="preserve"> “AmazonS3FullAccess”.</w:t>
      </w:r>
    </w:p>
    <w:p w14:paraId="4AED3E2D" w14:textId="77777777" w:rsidR="0028497D" w:rsidRDefault="0028497D" w:rsidP="00F705F1">
      <w:pPr>
        <w:pStyle w:val="NoSpacing"/>
      </w:pPr>
    </w:p>
    <w:p w14:paraId="58D30769" w14:textId="2B42CD71" w:rsidR="0028497D" w:rsidRDefault="0028497D" w:rsidP="00F705F1">
      <w:pPr>
        <w:pStyle w:val="NoSpacing"/>
      </w:pPr>
      <w:r w:rsidRPr="0028497D">
        <w:rPr>
          <w:noProof/>
        </w:rPr>
        <w:drawing>
          <wp:inline distT="0" distB="0" distL="0" distR="0" wp14:anchorId="3CD0366D" wp14:editId="2DBFDFE1">
            <wp:extent cx="6645910" cy="1624330"/>
            <wp:effectExtent l="0" t="0" r="2540" b="0"/>
            <wp:docPr id="411683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366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E57F" w14:textId="77777777" w:rsidR="0028497D" w:rsidRDefault="0028497D" w:rsidP="00F705F1">
      <w:pPr>
        <w:pStyle w:val="NoSpacing"/>
      </w:pPr>
    </w:p>
    <w:p w14:paraId="1150D2B5" w14:textId="77777777" w:rsidR="009A77FD" w:rsidRDefault="009A77FD" w:rsidP="00F705F1">
      <w:pPr>
        <w:pStyle w:val="NoSpacing"/>
      </w:pPr>
    </w:p>
    <w:p w14:paraId="54A8DA3C" w14:textId="55377E81" w:rsidR="009A77FD" w:rsidRDefault="009A77FD" w:rsidP="00F705F1">
      <w:pPr>
        <w:pStyle w:val="NoSpacing"/>
      </w:pPr>
      <w:r>
        <w:t xml:space="preserve">NOTE: While the lecture tutorials state to create a group with </w:t>
      </w:r>
      <w:r w:rsidR="002601BD">
        <w:t>AdministratorAccess, I cannot create it when I am at home. So instead I use S3.</w:t>
      </w:r>
    </w:p>
    <w:p w14:paraId="40B9E1AB" w14:textId="39C77C1E" w:rsidR="002601BD" w:rsidRDefault="002601BD" w:rsidP="00F705F1">
      <w:pPr>
        <w:pStyle w:val="NoSpacing"/>
      </w:pPr>
      <w:r w:rsidRPr="002601BD">
        <w:rPr>
          <w:noProof/>
        </w:rPr>
        <w:lastRenderedPageBreak/>
        <w:drawing>
          <wp:inline distT="0" distB="0" distL="0" distR="0" wp14:anchorId="34F15587" wp14:editId="06E93678">
            <wp:extent cx="5629316" cy="2962297"/>
            <wp:effectExtent l="0" t="0" r="0" b="9525"/>
            <wp:docPr id="1329831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3131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29316" cy="296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7DB0" w14:textId="0228FBED" w:rsidR="009A77FD" w:rsidRDefault="009A77FD" w:rsidP="00F705F1">
      <w:pPr>
        <w:pStyle w:val="NoSpacing"/>
      </w:pPr>
      <w:r w:rsidRPr="009A77FD">
        <w:rPr>
          <w:noProof/>
        </w:rPr>
        <w:drawing>
          <wp:inline distT="0" distB="0" distL="0" distR="0" wp14:anchorId="79556320" wp14:editId="32A91326">
            <wp:extent cx="6645910" cy="1835785"/>
            <wp:effectExtent l="0" t="0" r="2540" b="0"/>
            <wp:docPr id="257897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9721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E980" w14:textId="77777777" w:rsidR="009A77FD" w:rsidRDefault="009A77FD" w:rsidP="00F705F1">
      <w:pPr>
        <w:pStyle w:val="NoSpacing"/>
      </w:pPr>
    </w:p>
    <w:p w14:paraId="5D7AA06E" w14:textId="77777777" w:rsidR="00052BF0" w:rsidRDefault="00416C64" w:rsidP="005644D8">
      <w:pPr>
        <w:pStyle w:val="NoSpacing"/>
      </w:pPr>
      <w:r>
        <w:t xml:space="preserve">Scroll down. </w:t>
      </w:r>
    </w:p>
    <w:p w14:paraId="2D560093" w14:textId="77777777" w:rsidR="00052BF0" w:rsidRDefault="00331B84" w:rsidP="005644D8">
      <w:pPr>
        <w:pStyle w:val="NoSpacing"/>
      </w:pPr>
      <w:r>
        <w:t>Under Set permissions boundary</w:t>
      </w:r>
      <w:r w:rsidR="00052BF0">
        <w:t xml:space="preserve"> – optional.</w:t>
      </w:r>
    </w:p>
    <w:p w14:paraId="39E7821F" w14:textId="3937D3CD" w:rsidR="00052BF0" w:rsidRPr="00394993" w:rsidRDefault="00052BF0" w:rsidP="005644D8">
      <w:pPr>
        <w:pStyle w:val="NoSpacing"/>
      </w:pPr>
      <w:r w:rsidRPr="00394993">
        <w:t>S</w:t>
      </w:r>
      <w:r w:rsidR="00C9426C" w:rsidRPr="00394993">
        <w:t>elect</w:t>
      </w:r>
      <w:r w:rsidR="00C9426C" w:rsidRPr="00052BF0">
        <w:rPr>
          <w:b/>
          <w:bCs/>
        </w:rPr>
        <w:t xml:space="preserve"> </w:t>
      </w:r>
      <w:r w:rsidR="00394993">
        <w:rPr>
          <w:b/>
          <w:bCs/>
        </w:rPr>
        <w:t>“</w:t>
      </w:r>
      <w:r w:rsidR="00394993" w:rsidRPr="00394993">
        <w:rPr>
          <w:b/>
          <w:bCs/>
        </w:rPr>
        <w:t>Use a permissions boundary to control the maximum permissions</w:t>
      </w:r>
      <w:r w:rsidR="00394993">
        <w:rPr>
          <w:b/>
          <w:bCs/>
        </w:rPr>
        <w:t xml:space="preserve">”. </w:t>
      </w:r>
    </w:p>
    <w:p w14:paraId="0A688AE3" w14:textId="5824BB63" w:rsidR="00C9426C" w:rsidRPr="00416C64" w:rsidRDefault="00052BF0" w:rsidP="005644D8">
      <w:pPr>
        <w:pStyle w:val="NoSpacing"/>
      </w:pPr>
      <w:r w:rsidRPr="00052BF0">
        <w:rPr>
          <w:b/>
          <w:bCs/>
        </w:rPr>
        <w:t xml:space="preserve">Search </w:t>
      </w:r>
      <w:r w:rsidR="00416C64" w:rsidRPr="00052BF0">
        <w:rPr>
          <w:b/>
          <w:bCs/>
        </w:rPr>
        <w:t>“</w:t>
      </w:r>
      <w:hyperlink r:id="rId46" w:anchor="/policies/details/arn%3Aaws%3Aiam%3A%3A590183996057%3Apolicy%2FINTE2401PermissionBoundary" w:tgtFrame="_blank" w:history="1">
        <w:r w:rsidR="00A3644D" w:rsidRPr="00052BF0">
          <w:rPr>
            <w:rStyle w:val="Hyperlink"/>
            <w:b/>
            <w:bCs/>
          </w:rPr>
          <w:t>INTE2401Permission</w:t>
        </w:r>
      </w:hyperlink>
      <w:r w:rsidR="00416C64" w:rsidRPr="00052BF0">
        <w:t>…”</w:t>
      </w:r>
    </w:p>
    <w:p w14:paraId="0FA245CF" w14:textId="43F2E712" w:rsidR="00A6637E" w:rsidRPr="00774423" w:rsidRDefault="00774423" w:rsidP="00D10A12">
      <w:pPr>
        <w:pStyle w:val="NoSpacing"/>
        <w:numPr>
          <w:ilvl w:val="0"/>
          <w:numId w:val="5"/>
        </w:numPr>
        <w:rPr>
          <w:b/>
          <w:bCs/>
        </w:rPr>
      </w:pPr>
      <w:r>
        <w:t>Search this in the search bar.</w:t>
      </w:r>
    </w:p>
    <w:p w14:paraId="06F974C8" w14:textId="341D1F67" w:rsidR="00A6637E" w:rsidRDefault="00A6637E" w:rsidP="005644D8">
      <w:pPr>
        <w:pStyle w:val="NoSpacing"/>
        <w:rPr>
          <w:b/>
          <w:bCs/>
        </w:rPr>
      </w:pPr>
      <w:r w:rsidRPr="00A6637E">
        <w:rPr>
          <w:b/>
          <w:bCs/>
          <w:noProof/>
        </w:rPr>
        <w:drawing>
          <wp:inline distT="0" distB="0" distL="0" distR="0" wp14:anchorId="5C4A76AD" wp14:editId="3131010D">
            <wp:extent cx="6645910" cy="1052830"/>
            <wp:effectExtent l="0" t="0" r="2540" b="0"/>
            <wp:docPr id="120341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117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3F25" w14:textId="7DBD2315" w:rsidR="00EE799F" w:rsidRDefault="00EE799F" w:rsidP="005644D8">
      <w:pPr>
        <w:pStyle w:val="NoSpacing"/>
        <w:rPr>
          <w:b/>
          <w:bCs/>
        </w:rPr>
      </w:pPr>
      <w:r w:rsidRPr="00EE799F">
        <w:rPr>
          <w:b/>
          <w:bCs/>
          <w:noProof/>
        </w:rPr>
        <w:drawing>
          <wp:inline distT="0" distB="0" distL="0" distR="0" wp14:anchorId="5BF7D1E4" wp14:editId="17AE5568">
            <wp:extent cx="6645910" cy="2510790"/>
            <wp:effectExtent l="0" t="0" r="2540" b="3810"/>
            <wp:docPr id="38291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1064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0E3C" w14:textId="77777777" w:rsidR="00710F56" w:rsidRDefault="00710F56" w:rsidP="005644D8">
      <w:pPr>
        <w:pStyle w:val="NoSpacing"/>
        <w:rPr>
          <w:b/>
          <w:bCs/>
        </w:rPr>
      </w:pPr>
    </w:p>
    <w:p w14:paraId="3F3DDD77" w14:textId="6423297C" w:rsidR="00710F56" w:rsidRDefault="00B62AA1" w:rsidP="005644D8">
      <w:pPr>
        <w:pStyle w:val="NoSpacing"/>
      </w:pPr>
      <w:r>
        <w:t xml:space="preserve">Click next. </w:t>
      </w:r>
    </w:p>
    <w:p w14:paraId="4CFEAF6D" w14:textId="6A0C421D" w:rsidR="00B62AA1" w:rsidRDefault="00184D19" w:rsidP="005644D8">
      <w:pPr>
        <w:pStyle w:val="NoSpacing"/>
      </w:pPr>
      <w:r>
        <w:lastRenderedPageBreak/>
        <w:t>Click “</w:t>
      </w:r>
      <w:r w:rsidRPr="00394993">
        <w:rPr>
          <w:b/>
          <w:bCs/>
        </w:rPr>
        <w:t>Create user</w:t>
      </w:r>
      <w:r>
        <w:t>”.</w:t>
      </w:r>
    </w:p>
    <w:p w14:paraId="10112328" w14:textId="06D18D2B" w:rsidR="00184D19" w:rsidRDefault="00184D19" w:rsidP="005644D8">
      <w:pPr>
        <w:pStyle w:val="NoSpacing"/>
      </w:pPr>
      <w:r w:rsidRPr="00184D19">
        <w:rPr>
          <w:noProof/>
        </w:rPr>
        <w:drawing>
          <wp:inline distT="0" distB="0" distL="0" distR="0" wp14:anchorId="30216810" wp14:editId="3C4E5D4E">
            <wp:extent cx="6645910" cy="2689860"/>
            <wp:effectExtent l="0" t="0" r="2540" b="0"/>
            <wp:docPr id="1095727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2720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395" w14:textId="77777777" w:rsidR="002337F4" w:rsidRDefault="002337F4" w:rsidP="005644D8">
      <w:pPr>
        <w:pStyle w:val="NoSpacing"/>
      </w:pPr>
    </w:p>
    <w:p w14:paraId="07C3023A" w14:textId="5186C509" w:rsidR="002337F4" w:rsidRDefault="002337F4" w:rsidP="005644D8">
      <w:pPr>
        <w:pStyle w:val="NoSpacing"/>
      </w:pPr>
      <w:r>
        <w:t xml:space="preserve">This will be the same process for the other users except the names will be different. </w:t>
      </w:r>
    </w:p>
    <w:p w14:paraId="1A669562" w14:textId="30F06138" w:rsidR="002337F4" w:rsidRDefault="002337F4" w:rsidP="005644D8">
      <w:pPr>
        <w:pStyle w:val="NoSpacing"/>
      </w:pPr>
      <w:r>
        <w:t>Here is the result:</w:t>
      </w:r>
    </w:p>
    <w:p w14:paraId="5CCB8692" w14:textId="40FEF2BD" w:rsidR="002337F4" w:rsidRPr="00B62AA1" w:rsidRDefault="009C3A92" w:rsidP="005644D8">
      <w:pPr>
        <w:pStyle w:val="NoSpacing"/>
      </w:pPr>
      <w:r w:rsidRPr="009C3A92">
        <w:rPr>
          <w:noProof/>
        </w:rPr>
        <w:drawing>
          <wp:inline distT="0" distB="0" distL="0" distR="0" wp14:anchorId="0FB3080B" wp14:editId="1C735CF0">
            <wp:extent cx="6645910" cy="2061845"/>
            <wp:effectExtent l="0" t="0" r="2540" b="0"/>
            <wp:docPr id="3950797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976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63B3" w14:textId="65DCB56E" w:rsidR="00CB7D41" w:rsidRPr="00F705F1" w:rsidRDefault="00CB7D41" w:rsidP="00F705F1">
      <w:pPr>
        <w:pStyle w:val="NoSpacing"/>
      </w:pPr>
    </w:p>
    <w:p w14:paraId="06143863" w14:textId="5EEC6C50" w:rsidR="00F547AC" w:rsidRDefault="00F547AC" w:rsidP="00F547AC">
      <w:pPr>
        <w:pStyle w:val="Heading2"/>
        <w:rPr>
          <w:b/>
          <w:bCs/>
          <w:sz w:val="22"/>
          <w:szCs w:val="22"/>
        </w:rPr>
      </w:pPr>
      <w:r w:rsidRPr="00F547AC">
        <w:rPr>
          <w:b/>
          <w:bCs/>
          <w:sz w:val="22"/>
          <w:szCs w:val="22"/>
        </w:rPr>
        <w:t xml:space="preserve">3.2. In order to protect data privacy between departments, different department buckets should be encrypted by different secret keys. Generate the </w:t>
      </w:r>
      <w:r w:rsidRPr="00F547AC">
        <w:rPr>
          <w:b/>
          <w:bCs/>
          <w:color w:val="FF0000"/>
          <w:sz w:val="22"/>
          <w:szCs w:val="22"/>
        </w:rPr>
        <w:t>marketing key, the sales key, and the services key, respectively</w:t>
      </w:r>
      <w:r w:rsidRPr="00F547AC">
        <w:rPr>
          <w:b/>
          <w:bCs/>
          <w:sz w:val="22"/>
          <w:szCs w:val="22"/>
        </w:rPr>
        <w:t xml:space="preserve">. </w:t>
      </w:r>
    </w:p>
    <w:p w14:paraId="098A38A2" w14:textId="352A3279" w:rsidR="00F4428B" w:rsidRDefault="00F4428B" w:rsidP="00F370B4">
      <w:r>
        <w:t xml:space="preserve">We need to use </w:t>
      </w:r>
      <w:r w:rsidR="00FF100C">
        <w:t>Key Management Service (</w:t>
      </w:r>
      <w:r>
        <w:t>KMS</w:t>
      </w:r>
      <w:r w:rsidR="00FF100C">
        <w:t>)</w:t>
      </w:r>
      <w:r>
        <w:t>. Search in the search bar.</w:t>
      </w:r>
    </w:p>
    <w:p w14:paraId="203AA6D3" w14:textId="27295D4D" w:rsidR="009F5B23" w:rsidRDefault="009F5B23" w:rsidP="00F370B4">
      <w:r w:rsidRPr="009F5B23">
        <w:rPr>
          <w:noProof/>
        </w:rPr>
        <w:drawing>
          <wp:inline distT="0" distB="0" distL="0" distR="0" wp14:anchorId="78ED0FF6" wp14:editId="23E14477">
            <wp:extent cx="6645910" cy="1300480"/>
            <wp:effectExtent l="0" t="0" r="2540" b="0"/>
            <wp:docPr id="282964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6457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50A8" w14:textId="14252F78" w:rsidR="00F4428B" w:rsidRDefault="00F4428B" w:rsidP="00F370B4">
      <w:r>
        <w:t>We then need to create the keys. Select “</w:t>
      </w:r>
      <w:r w:rsidRPr="00E76015">
        <w:rPr>
          <w:b/>
          <w:bCs/>
        </w:rPr>
        <w:t>Create key</w:t>
      </w:r>
      <w:r>
        <w:t xml:space="preserve">”. </w:t>
      </w:r>
    </w:p>
    <w:p w14:paraId="5944DC03" w14:textId="3D7EC9C7" w:rsidR="00F4428B" w:rsidRDefault="00E76015" w:rsidP="00F370B4">
      <w:r w:rsidRPr="00E76015">
        <w:rPr>
          <w:noProof/>
        </w:rPr>
        <w:lastRenderedPageBreak/>
        <w:drawing>
          <wp:inline distT="0" distB="0" distL="0" distR="0" wp14:anchorId="2FFD2786" wp14:editId="10CA840D">
            <wp:extent cx="6645910" cy="3238500"/>
            <wp:effectExtent l="0" t="0" r="2540" b="0"/>
            <wp:docPr id="994281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8193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00FA" w14:textId="2C50D400" w:rsidR="00D0575D" w:rsidRPr="00D0575D" w:rsidRDefault="00D0575D" w:rsidP="00F370B4">
      <w:pPr>
        <w:rPr>
          <w:u w:val="single"/>
        </w:rPr>
      </w:pPr>
      <w:r>
        <w:rPr>
          <w:u w:val="single"/>
        </w:rPr>
        <w:t xml:space="preserve">Creating the keys for the Marketing Department </w:t>
      </w:r>
    </w:p>
    <w:p w14:paraId="55163E96" w14:textId="15A432C4" w:rsidR="00BF6A68" w:rsidRDefault="00BF6A68" w:rsidP="00F370B4">
      <w:r>
        <w:t xml:space="preserve">There are </w:t>
      </w:r>
      <w:r w:rsidR="00EF4205">
        <w:t>6</w:t>
      </w:r>
      <w:r>
        <w:t xml:space="preserve"> steps</w:t>
      </w:r>
      <w:r w:rsidR="00EF4205">
        <w:t xml:space="preserve">. </w:t>
      </w:r>
    </w:p>
    <w:p w14:paraId="34B29B3A" w14:textId="716AFA94" w:rsidR="009F5B23" w:rsidRPr="00EC6D6B" w:rsidRDefault="00704BA8" w:rsidP="00F370B4">
      <w:pPr>
        <w:rPr>
          <w:i/>
          <w:iCs/>
        </w:rPr>
      </w:pPr>
      <w:r w:rsidRPr="00EC6D6B">
        <w:rPr>
          <w:i/>
          <w:iCs/>
        </w:rPr>
        <w:t>Step 1</w:t>
      </w:r>
      <w:r w:rsidR="000265B1" w:rsidRPr="00EC6D6B">
        <w:rPr>
          <w:i/>
          <w:iCs/>
        </w:rPr>
        <w:t xml:space="preserve">: Configure key </w:t>
      </w:r>
    </w:p>
    <w:p w14:paraId="791D5833" w14:textId="2831F217" w:rsidR="003C217E" w:rsidRDefault="003C217E" w:rsidP="00D10A12">
      <w:pPr>
        <w:pStyle w:val="ListParagraph"/>
        <w:numPr>
          <w:ilvl w:val="0"/>
          <w:numId w:val="9"/>
        </w:numPr>
      </w:pPr>
      <w:r>
        <w:t xml:space="preserve">Select Symmetric encryption </w:t>
      </w:r>
    </w:p>
    <w:p w14:paraId="580FA81B" w14:textId="19CB9694" w:rsidR="00050E72" w:rsidRDefault="00050E72" w:rsidP="00D10A12">
      <w:pPr>
        <w:pStyle w:val="ListParagraph"/>
        <w:numPr>
          <w:ilvl w:val="0"/>
          <w:numId w:val="9"/>
        </w:numPr>
      </w:pPr>
      <w:r>
        <w:t>Leave the values as it is.</w:t>
      </w:r>
    </w:p>
    <w:p w14:paraId="258B2ADC" w14:textId="3F113E84" w:rsidR="00AE0A09" w:rsidRDefault="00AE0A09" w:rsidP="00D10A12">
      <w:pPr>
        <w:pStyle w:val="ListParagraph"/>
        <w:numPr>
          <w:ilvl w:val="0"/>
          <w:numId w:val="9"/>
        </w:numPr>
      </w:pPr>
      <w:r>
        <w:t xml:space="preserve">Click next. </w:t>
      </w:r>
    </w:p>
    <w:p w14:paraId="1C658EB5" w14:textId="261189D6" w:rsidR="00050E72" w:rsidRDefault="00050E72" w:rsidP="00D10A12">
      <w:pPr>
        <w:pStyle w:val="ListParagraph"/>
        <w:numPr>
          <w:ilvl w:val="0"/>
          <w:numId w:val="9"/>
        </w:numPr>
      </w:pPr>
      <w:r w:rsidRPr="00050E72">
        <w:rPr>
          <w:noProof/>
        </w:rPr>
        <w:drawing>
          <wp:inline distT="0" distB="0" distL="0" distR="0" wp14:anchorId="09E1A5B9" wp14:editId="47DE4A41">
            <wp:extent cx="5083791" cy="2061495"/>
            <wp:effectExtent l="0" t="0" r="3175" b="0"/>
            <wp:docPr id="119972110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1106" name="Picture 1" descr="A screenshot of a cha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76" cy="20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AB02" w14:textId="7514443F" w:rsidR="00704BA8" w:rsidRPr="00EC6D6B" w:rsidRDefault="00BF6A68" w:rsidP="00F370B4">
      <w:pPr>
        <w:rPr>
          <w:i/>
          <w:iCs/>
        </w:rPr>
      </w:pPr>
      <w:r w:rsidRPr="00EC6D6B">
        <w:rPr>
          <w:i/>
          <w:iCs/>
        </w:rPr>
        <w:t xml:space="preserve">Step 2: </w:t>
      </w:r>
      <w:r w:rsidR="00704BA8" w:rsidRPr="00EC6D6B">
        <w:rPr>
          <w:i/>
          <w:iCs/>
        </w:rPr>
        <w:t>Labels</w:t>
      </w:r>
    </w:p>
    <w:p w14:paraId="30B5AEF7" w14:textId="156A0160" w:rsidR="00704BA8" w:rsidRDefault="006E0EB4" w:rsidP="00F370B4">
      <w:r>
        <w:t>Create the name of key</w:t>
      </w:r>
      <w:r w:rsidR="00887CEE">
        <w:t>.</w:t>
      </w:r>
    </w:p>
    <w:p w14:paraId="084DCFDF" w14:textId="42FF30C1" w:rsidR="00EC6D6B" w:rsidRDefault="00EC6D6B" w:rsidP="00F370B4">
      <w:r>
        <w:t>Click next.</w:t>
      </w:r>
    </w:p>
    <w:p w14:paraId="4BBCCEE7" w14:textId="7CC64B00" w:rsidR="00887CEE" w:rsidRDefault="00887CEE" w:rsidP="00F370B4">
      <w:r w:rsidRPr="00887CEE">
        <w:rPr>
          <w:noProof/>
        </w:rPr>
        <w:lastRenderedPageBreak/>
        <w:drawing>
          <wp:inline distT="0" distB="0" distL="0" distR="0" wp14:anchorId="5E3838FB" wp14:editId="70F52780">
            <wp:extent cx="6645910" cy="3429635"/>
            <wp:effectExtent l="0" t="0" r="2540" b="0"/>
            <wp:docPr id="829255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5572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FF27" w14:textId="5CA5BC18" w:rsidR="000265B1" w:rsidRDefault="000265B1" w:rsidP="00F370B4">
      <w:pPr>
        <w:rPr>
          <w:i/>
          <w:iCs/>
        </w:rPr>
      </w:pPr>
      <w:r>
        <w:rPr>
          <w:i/>
          <w:iCs/>
        </w:rPr>
        <w:t xml:space="preserve">Step 3: </w:t>
      </w:r>
      <w:r w:rsidRPr="000265B1">
        <w:rPr>
          <w:i/>
          <w:iCs/>
        </w:rPr>
        <w:t>Define key administrative permissions</w:t>
      </w:r>
    </w:p>
    <w:p w14:paraId="006F0C31" w14:textId="43988206" w:rsidR="00EC6D6B" w:rsidRDefault="00EC6D6B" w:rsidP="00EC6D6B">
      <w:pPr>
        <w:pStyle w:val="NoSpacing"/>
      </w:pPr>
      <w:r w:rsidRPr="00EC6D6B">
        <w:t>We give both Ali</w:t>
      </w:r>
      <w:r w:rsidR="008967B2">
        <w:t>c</w:t>
      </w:r>
      <w:r w:rsidRPr="00EC6D6B">
        <w:t xml:space="preserve">e and Bob Administrator rights. </w:t>
      </w:r>
    </w:p>
    <w:p w14:paraId="1A9494B6" w14:textId="5CBE7234" w:rsidR="00EC6D6B" w:rsidRDefault="00EC6D6B" w:rsidP="00EC6D6B">
      <w:pPr>
        <w:pStyle w:val="NoSpacing"/>
      </w:pPr>
      <w:r>
        <w:t>Alice = 3722151a, Bob =3722151b.</w:t>
      </w:r>
    </w:p>
    <w:p w14:paraId="7C099D09" w14:textId="01FCEEF9" w:rsidR="00577981" w:rsidRDefault="00577981" w:rsidP="00EC6D6B">
      <w:pPr>
        <w:pStyle w:val="NoSpacing"/>
      </w:pPr>
      <w:r>
        <w:t xml:space="preserve">Click next. </w:t>
      </w:r>
    </w:p>
    <w:p w14:paraId="44DB85DB" w14:textId="2B8B7D13" w:rsidR="00577981" w:rsidRDefault="00577981" w:rsidP="00EC6D6B">
      <w:pPr>
        <w:pStyle w:val="NoSpacing"/>
      </w:pPr>
      <w:r w:rsidRPr="00577981">
        <w:rPr>
          <w:noProof/>
        </w:rPr>
        <w:drawing>
          <wp:inline distT="0" distB="0" distL="0" distR="0" wp14:anchorId="214A0710" wp14:editId="41F0F32C">
            <wp:extent cx="6645910" cy="3330575"/>
            <wp:effectExtent l="0" t="0" r="2540" b="3175"/>
            <wp:docPr id="1412757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57660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CB0B" w14:textId="77777777" w:rsidR="00EC6D6B" w:rsidRPr="00EC6D6B" w:rsidRDefault="00EC6D6B" w:rsidP="00F370B4"/>
    <w:p w14:paraId="58CAC602" w14:textId="72CFF6FB" w:rsidR="006C3B07" w:rsidRDefault="00904B30" w:rsidP="00F370B4">
      <w:pPr>
        <w:rPr>
          <w:i/>
          <w:iCs/>
        </w:rPr>
      </w:pPr>
      <w:r>
        <w:rPr>
          <w:i/>
          <w:iCs/>
        </w:rPr>
        <w:t>Step 4</w:t>
      </w:r>
      <w:r w:rsidR="00EF4205">
        <w:rPr>
          <w:i/>
          <w:iCs/>
        </w:rPr>
        <w:t xml:space="preserve">: </w:t>
      </w:r>
      <w:r w:rsidR="00EF4205" w:rsidRPr="00EF4205">
        <w:rPr>
          <w:i/>
          <w:iCs/>
        </w:rPr>
        <w:t>Define key usage permissions</w:t>
      </w:r>
    </w:p>
    <w:p w14:paraId="1B1310AA" w14:textId="2D17561A" w:rsidR="00904B30" w:rsidRDefault="00C334E7" w:rsidP="00C334E7">
      <w:r>
        <w:t>Allow Alice and Bob to have the key usage permissions.</w:t>
      </w:r>
    </w:p>
    <w:p w14:paraId="3466B896" w14:textId="56299853" w:rsidR="00C334E7" w:rsidRPr="00C334E7" w:rsidRDefault="00C334E7" w:rsidP="00C334E7">
      <w:r w:rsidRPr="00C334E7">
        <w:rPr>
          <w:noProof/>
        </w:rPr>
        <w:lastRenderedPageBreak/>
        <w:drawing>
          <wp:inline distT="0" distB="0" distL="0" distR="0" wp14:anchorId="14C5982C" wp14:editId="70FB97F8">
            <wp:extent cx="6645910" cy="3157855"/>
            <wp:effectExtent l="0" t="0" r="2540" b="4445"/>
            <wp:docPr id="582016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610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8F57" w14:textId="5F80E9B1" w:rsidR="00904B30" w:rsidRDefault="00904B30" w:rsidP="00904B30">
      <w:pPr>
        <w:rPr>
          <w:i/>
          <w:iCs/>
        </w:rPr>
      </w:pPr>
      <w:r>
        <w:rPr>
          <w:i/>
          <w:iCs/>
        </w:rPr>
        <w:t>Step 5</w:t>
      </w:r>
      <w:r w:rsidR="00EF4205">
        <w:rPr>
          <w:i/>
          <w:iCs/>
        </w:rPr>
        <w:t xml:space="preserve">: </w:t>
      </w:r>
      <w:r w:rsidR="00EF4205" w:rsidRPr="00EF4205">
        <w:rPr>
          <w:i/>
          <w:iCs/>
        </w:rPr>
        <w:t>Edit key policy</w:t>
      </w:r>
    </w:p>
    <w:p w14:paraId="7540268E" w14:textId="225F38D2" w:rsidR="00904B30" w:rsidRPr="00417090" w:rsidRDefault="00417090" w:rsidP="00417090">
      <w:r>
        <w:t xml:space="preserve">This is an optional step. We do not </w:t>
      </w:r>
      <w:r w:rsidR="00904B30" w:rsidRPr="00417090">
        <w:t>change</w:t>
      </w:r>
      <w:r>
        <w:t xml:space="preserve"> the</w:t>
      </w:r>
      <w:r w:rsidR="00904B30" w:rsidRPr="00417090">
        <w:t xml:space="preserve"> polic</w:t>
      </w:r>
      <w:r>
        <w:t>y. Click next.</w:t>
      </w:r>
      <w:r w:rsidR="00904B30" w:rsidRPr="00417090">
        <w:t xml:space="preserve"> </w:t>
      </w:r>
    </w:p>
    <w:p w14:paraId="2D81A5F1" w14:textId="44F888E8" w:rsidR="00904B30" w:rsidRDefault="00904B30" w:rsidP="00904B30">
      <w:pPr>
        <w:rPr>
          <w:i/>
          <w:iCs/>
        </w:rPr>
      </w:pPr>
      <w:r>
        <w:rPr>
          <w:i/>
          <w:iCs/>
        </w:rPr>
        <w:t>Step 6</w:t>
      </w:r>
      <w:r w:rsidR="00EF4205">
        <w:rPr>
          <w:i/>
          <w:iCs/>
        </w:rPr>
        <w:t xml:space="preserve">: </w:t>
      </w:r>
      <w:r w:rsidR="00EF4205" w:rsidRPr="00EF4205">
        <w:rPr>
          <w:i/>
          <w:iCs/>
        </w:rPr>
        <w:t>Review</w:t>
      </w:r>
    </w:p>
    <w:p w14:paraId="7EC5BF6F" w14:textId="6C7F17EE" w:rsidR="00904B30" w:rsidRDefault="004347EE" w:rsidP="00904B30">
      <w:r w:rsidRPr="004347EE">
        <w:t xml:space="preserve">Click </w:t>
      </w:r>
      <w:r w:rsidR="00A2123E" w:rsidRPr="004347EE">
        <w:t>Finish</w:t>
      </w:r>
      <w:r w:rsidRPr="004347EE">
        <w:t>.</w:t>
      </w:r>
      <w:r w:rsidR="00A2123E" w:rsidRPr="004347EE">
        <w:t xml:space="preserve"> </w:t>
      </w:r>
    </w:p>
    <w:p w14:paraId="4AF6DBBC" w14:textId="77777777" w:rsidR="004347EE" w:rsidRDefault="004347EE" w:rsidP="00904B30"/>
    <w:p w14:paraId="6608B2C4" w14:textId="7D300361" w:rsidR="007E3DAB" w:rsidRDefault="004347EE" w:rsidP="00904B30">
      <w:pPr>
        <w:rPr>
          <w:u w:val="single"/>
        </w:rPr>
      </w:pPr>
      <w:r>
        <w:rPr>
          <w:u w:val="single"/>
        </w:rPr>
        <w:t>Creating keys for the Sales Department</w:t>
      </w:r>
    </w:p>
    <w:p w14:paraId="062F8BDA" w14:textId="28302BF7" w:rsidR="007E3DAB" w:rsidRDefault="007E3DAB" w:rsidP="00904B30">
      <w:r>
        <w:t>The same as previously, just with different users. We focus on Smith and Trudy.</w:t>
      </w:r>
    </w:p>
    <w:p w14:paraId="10E49529" w14:textId="5D3E7A1B" w:rsidR="007E3DAB" w:rsidRDefault="007E3DAB" w:rsidP="00904B30">
      <w:r>
        <w:t xml:space="preserve">Smith = 3722151c, Trudy </w:t>
      </w:r>
      <w:r w:rsidR="006900C0">
        <w:t>= 3722151d</w:t>
      </w:r>
    </w:p>
    <w:p w14:paraId="77C4917D" w14:textId="77777777" w:rsidR="006900C0" w:rsidRDefault="006900C0" w:rsidP="006900C0">
      <w:r>
        <w:t xml:space="preserve">There are 6 steps. </w:t>
      </w:r>
    </w:p>
    <w:p w14:paraId="4B0E61CB" w14:textId="77777777" w:rsidR="006900C0" w:rsidRPr="00EC6D6B" w:rsidRDefault="006900C0" w:rsidP="006900C0">
      <w:pPr>
        <w:rPr>
          <w:i/>
          <w:iCs/>
        </w:rPr>
      </w:pPr>
      <w:r w:rsidRPr="00EC6D6B">
        <w:rPr>
          <w:i/>
          <w:iCs/>
        </w:rPr>
        <w:t xml:space="preserve">Step 1: Configure key </w:t>
      </w:r>
    </w:p>
    <w:p w14:paraId="01CA8C7B" w14:textId="77777777" w:rsidR="006900C0" w:rsidRDefault="006900C0" w:rsidP="00D10A12">
      <w:pPr>
        <w:pStyle w:val="ListParagraph"/>
        <w:numPr>
          <w:ilvl w:val="0"/>
          <w:numId w:val="9"/>
        </w:numPr>
      </w:pPr>
      <w:r>
        <w:t xml:space="preserve">Select Symmetric encryption </w:t>
      </w:r>
    </w:p>
    <w:p w14:paraId="527BF518" w14:textId="77777777" w:rsidR="006900C0" w:rsidRDefault="006900C0" w:rsidP="00D10A12">
      <w:pPr>
        <w:pStyle w:val="ListParagraph"/>
        <w:numPr>
          <w:ilvl w:val="0"/>
          <w:numId w:val="9"/>
        </w:numPr>
      </w:pPr>
      <w:r>
        <w:t>Leave the values as it is.</w:t>
      </w:r>
    </w:p>
    <w:p w14:paraId="78766C37" w14:textId="77777777" w:rsidR="006900C0" w:rsidRDefault="006900C0" w:rsidP="00D10A12">
      <w:pPr>
        <w:pStyle w:val="ListParagraph"/>
        <w:numPr>
          <w:ilvl w:val="0"/>
          <w:numId w:val="9"/>
        </w:numPr>
      </w:pPr>
      <w:r>
        <w:t xml:space="preserve">Click next. </w:t>
      </w:r>
    </w:p>
    <w:p w14:paraId="72226A4C" w14:textId="77777777" w:rsidR="006900C0" w:rsidRDefault="006900C0" w:rsidP="00D10A12">
      <w:pPr>
        <w:pStyle w:val="ListParagraph"/>
        <w:numPr>
          <w:ilvl w:val="0"/>
          <w:numId w:val="9"/>
        </w:numPr>
      </w:pPr>
      <w:r w:rsidRPr="00050E72">
        <w:rPr>
          <w:noProof/>
        </w:rPr>
        <w:drawing>
          <wp:inline distT="0" distB="0" distL="0" distR="0" wp14:anchorId="268F2361" wp14:editId="5C4D1834">
            <wp:extent cx="5083791" cy="2061495"/>
            <wp:effectExtent l="0" t="0" r="3175" b="0"/>
            <wp:docPr id="139735904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1106" name="Picture 1" descr="A screenshot of a cha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76" cy="20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A3D" w14:textId="77777777" w:rsidR="006900C0" w:rsidRPr="00EC6D6B" w:rsidRDefault="006900C0" w:rsidP="006900C0">
      <w:pPr>
        <w:rPr>
          <w:i/>
          <w:iCs/>
        </w:rPr>
      </w:pPr>
      <w:r w:rsidRPr="00EC6D6B">
        <w:rPr>
          <w:i/>
          <w:iCs/>
        </w:rPr>
        <w:t>Step 2: Labels</w:t>
      </w:r>
    </w:p>
    <w:p w14:paraId="28DF5DE7" w14:textId="77777777" w:rsidR="006900C0" w:rsidRDefault="006900C0" w:rsidP="006900C0">
      <w:r>
        <w:t>Create the name of key.</w:t>
      </w:r>
    </w:p>
    <w:p w14:paraId="1C22354C" w14:textId="77777777" w:rsidR="006900C0" w:rsidRDefault="006900C0" w:rsidP="006900C0">
      <w:r>
        <w:t>Click next.</w:t>
      </w:r>
    </w:p>
    <w:p w14:paraId="676357EF" w14:textId="7B8DE56B" w:rsidR="006900C0" w:rsidRDefault="008967B2" w:rsidP="006900C0">
      <w:r w:rsidRPr="008967B2">
        <w:rPr>
          <w:noProof/>
        </w:rPr>
        <w:lastRenderedPageBreak/>
        <w:drawing>
          <wp:inline distT="0" distB="0" distL="0" distR="0" wp14:anchorId="0DA72F10" wp14:editId="034BCD66">
            <wp:extent cx="6645910" cy="3122295"/>
            <wp:effectExtent l="0" t="0" r="2540" b="1905"/>
            <wp:docPr id="703825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503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55EC" w14:textId="77777777" w:rsidR="006900C0" w:rsidRDefault="006900C0" w:rsidP="006900C0">
      <w:pPr>
        <w:rPr>
          <w:i/>
          <w:iCs/>
        </w:rPr>
      </w:pPr>
      <w:r>
        <w:rPr>
          <w:i/>
          <w:iCs/>
        </w:rPr>
        <w:t xml:space="preserve">Step 3: </w:t>
      </w:r>
      <w:r w:rsidRPr="000265B1">
        <w:rPr>
          <w:i/>
          <w:iCs/>
        </w:rPr>
        <w:t>Define key administrative permissions</w:t>
      </w:r>
    </w:p>
    <w:p w14:paraId="24BA205E" w14:textId="5F01FF29" w:rsidR="006900C0" w:rsidRDefault="006900C0" w:rsidP="006900C0">
      <w:pPr>
        <w:pStyle w:val="NoSpacing"/>
      </w:pPr>
      <w:r w:rsidRPr="00EC6D6B">
        <w:t xml:space="preserve">We give both </w:t>
      </w:r>
      <w:r w:rsidR="00EE2540">
        <w:t>Smith</w:t>
      </w:r>
      <w:r w:rsidRPr="00EC6D6B">
        <w:t xml:space="preserve"> and </w:t>
      </w:r>
      <w:r w:rsidR="00EE2540">
        <w:t>Trudy</w:t>
      </w:r>
      <w:r w:rsidRPr="00EC6D6B">
        <w:t xml:space="preserve"> Administrator rights. </w:t>
      </w:r>
    </w:p>
    <w:p w14:paraId="09787DF3" w14:textId="77777777" w:rsidR="00EE2540" w:rsidRDefault="00EE2540" w:rsidP="00EE2540">
      <w:r>
        <w:t>Smith = 3722151c, Trudy = 3722151d</w:t>
      </w:r>
    </w:p>
    <w:p w14:paraId="115E63ED" w14:textId="77777777" w:rsidR="006900C0" w:rsidRDefault="006900C0" w:rsidP="006900C0">
      <w:pPr>
        <w:pStyle w:val="NoSpacing"/>
      </w:pPr>
      <w:r>
        <w:t xml:space="preserve">Click next. </w:t>
      </w:r>
    </w:p>
    <w:p w14:paraId="6D2C238E" w14:textId="1A9A403A" w:rsidR="006900C0" w:rsidRDefault="00EE2540" w:rsidP="006900C0">
      <w:pPr>
        <w:pStyle w:val="NoSpacing"/>
      </w:pPr>
      <w:r w:rsidRPr="00EE2540">
        <w:rPr>
          <w:noProof/>
        </w:rPr>
        <w:drawing>
          <wp:inline distT="0" distB="0" distL="0" distR="0" wp14:anchorId="2A9EBED9" wp14:editId="09325023">
            <wp:extent cx="6645910" cy="1838325"/>
            <wp:effectExtent l="0" t="0" r="2540" b="9525"/>
            <wp:docPr id="1805832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3295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0216" w14:textId="77777777" w:rsidR="006900C0" w:rsidRPr="00EC6D6B" w:rsidRDefault="006900C0" w:rsidP="006900C0"/>
    <w:p w14:paraId="7825D770" w14:textId="77777777" w:rsidR="006900C0" w:rsidRDefault="006900C0" w:rsidP="006900C0">
      <w:pPr>
        <w:rPr>
          <w:i/>
          <w:iCs/>
        </w:rPr>
      </w:pPr>
      <w:r>
        <w:rPr>
          <w:i/>
          <w:iCs/>
        </w:rPr>
        <w:t xml:space="preserve">Step 4: </w:t>
      </w:r>
      <w:r w:rsidRPr="00EF4205">
        <w:rPr>
          <w:i/>
          <w:iCs/>
        </w:rPr>
        <w:t>Define key usage permissions</w:t>
      </w:r>
    </w:p>
    <w:p w14:paraId="5EC6CE89" w14:textId="032011DA" w:rsidR="006900C0" w:rsidRDefault="006900C0" w:rsidP="006900C0">
      <w:r>
        <w:t xml:space="preserve">Allow </w:t>
      </w:r>
      <w:r w:rsidR="004575FF">
        <w:t xml:space="preserve">Smith and Trudy </w:t>
      </w:r>
      <w:r>
        <w:t>to have the key usage permissions.</w:t>
      </w:r>
    </w:p>
    <w:p w14:paraId="0BEE3883" w14:textId="73F5C853" w:rsidR="006900C0" w:rsidRPr="00C334E7" w:rsidRDefault="004575FF" w:rsidP="006900C0">
      <w:r w:rsidRPr="004575FF">
        <w:rPr>
          <w:noProof/>
        </w:rPr>
        <w:drawing>
          <wp:inline distT="0" distB="0" distL="0" distR="0" wp14:anchorId="37130327" wp14:editId="1672C760">
            <wp:extent cx="6645910" cy="2043430"/>
            <wp:effectExtent l="0" t="0" r="2540" b="0"/>
            <wp:docPr id="1187440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409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ABCB" w14:textId="77777777" w:rsidR="006900C0" w:rsidRDefault="006900C0" w:rsidP="006900C0">
      <w:pPr>
        <w:rPr>
          <w:i/>
          <w:iCs/>
        </w:rPr>
      </w:pPr>
      <w:r>
        <w:rPr>
          <w:i/>
          <w:iCs/>
        </w:rPr>
        <w:t xml:space="preserve">Step 5: </w:t>
      </w:r>
      <w:r w:rsidRPr="00EF4205">
        <w:rPr>
          <w:i/>
          <w:iCs/>
        </w:rPr>
        <w:t>Edit key policy</w:t>
      </w:r>
    </w:p>
    <w:p w14:paraId="479D590C" w14:textId="77777777" w:rsidR="006900C0" w:rsidRPr="00417090" w:rsidRDefault="006900C0" w:rsidP="006900C0">
      <w:r>
        <w:t xml:space="preserve">This is an optional step. We do not </w:t>
      </w:r>
      <w:r w:rsidRPr="00417090">
        <w:t>change</w:t>
      </w:r>
      <w:r>
        <w:t xml:space="preserve"> the</w:t>
      </w:r>
      <w:r w:rsidRPr="00417090">
        <w:t xml:space="preserve"> polic</w:t>
      </w:r>
      <w:r>
        <w:t>y. Click next.</w:t>
      </w:r>
      <w:r w:rsidRPr="00417090">
        <w:t xml:space="preserve"> </w:t>
      </w:r>
    </w:p>
    <w:p w14:paraId="7A6DF414" w14:textId="77777777" w:rsidR="006900C0" w:rsidRDefault="006900C0" w:rsidP="006900C0">
      <w:pPr>
        <w:rPr>
          <w:i/>
          <w:iCs/>
        </w:rPr>
      </w:pPr>
      <w:r>
        <w:rPr>
          <w:i/>
          <w:iCs/>
        </w:rPr>
        <w:t xml:space="preserve">Step 6: </w:t>
      </w:r>
      <w:r w:rsidRPr="00EF4205">
        <w:rPr>
          <w:i/>
          <w:iCs/>
        </w:rPr>
        <w:t>Review</w:t>
      </w:r>
    </w:p>
    <w:p w14:paraId="6739917C" w14:textId="77777777" w:rsidR="006900C0" w:rsidRDefault="006900C0" w:rsidP="006900C0">
      <w:r w:rsidRPr="004347EE">
        <w:lastRenderedPageBreak/>
        <w:t xml:space="preserve">Click Finish. </w:t>
      </w:r>
    </w:p>
    <w:p w14:paraId="3A10CD5D" w14:textId="6776E0C1" w:rsidR="006900C0" w:rsidRDefault="008F0542" w:rsidP="00904B30">
      <w:r w:rsidRPr="008F0542">
        <w:rPr>
          <w:noProof/>
        </w:rPr>
        <w:drawing>
          <wp:inline distT="0" distB="0" distL="0" distR="0" wp14:anchorId="569931F1" wp14:editId="245CF5A9">
            <wp:extent cx="6645910" cy="1393190"/>
            <wp:effectExtent l="0" t="0" r="2540" b="0"/>
            <wp:docPr id="1050364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640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7E3D" w14:textId="77777777" w:rsidR="008F0542" w:rsidRDefault="008F0542" w:rsidP="00904B30"/>
    <w:p w14:paraId="5E780C80" w14:textId="063C6AB8" w:rsidR="008F0542" w:rsidRDefault="008F0542" w:rsidP="00904B30">
      <w:pPr>
        <w:rPr>
          <w:u w:val="single"/>
        </w:rPr>
      </w:pPr>
      <w:r>
        <w:rPr>
          <w:u w:val="single"/>
        </w:rPr>
        <w:t xml:space="preserve">Creating </w:t>
      </w:r>
      <w:r w:rsidR="001954E3">
        <w:rPr>
          <w:u w:val="single"/>
        </w:rPr>
        <w:t xml:space="preserve">the Service Key for the Service Department </w:t>
      </w:r>
    </w:p>
    <w:p w14:paraId="0AEF0B06" w14:textId="694D1885" w:rsidR="001954E3" w:rsidRDefault="00B93B5C" w:rsidP="00904B30">
      <w:r>
        <w:t xml:space="preserve">Similar to the above. Except we focus on Charlie. </w:t>
      </w:r>
    </w:p>
    <w:p w14:paraId="5788E68F" w14:textId="2B200857" w:rsidR="00B93B5C" w:rsidRDefault="00B93B5C" w:rsidP="00904B30">
      <w:r>
        <w:t>Charlie = 3722151e</w:t>
      </w:r>
    </w:p>
    <w:p w14:paraId="1F313875" w14:textId="77777777" w:rsidR="009B6F5B" w:rsidRDefault="009B6F5B" w:rsidP="009B6F5B">
      <w:r>
        <w:t xml:space="preserve">There are 6 steps. </w:t>
      </w:r>
    </w:p>
    <w:p w14:paraId="3E4F910F" w14:textId="77777777" w:rsidR="009B6F5B" w:rsidRPr="00EC6D6B" w:rsidRDefault="009B6F5B" w:rsidP="009B6F5B">
      <w:pPr>
        <w:rPr>
          <w:i/>
          <w:iCs/>
        </w:rPr>
      </w:pPr>
      <w:r w:rsidRPr="00EC6D6B">
        <w:rPr>
          <w:i/>
          <w:iCs/>
        </w:rPr>
        <w:t xml:space="preserve">Step 1: Configure key </w:t>
      </w:r>
    </w:p>
    <w:p w14:paraId="0D7CBAE7" w14:textId="77777777" w:rsidR="009B6F5B" w:rsidRDefault="009B6F5B" w:rsidP="00D10A12">
      <w:pPr>
        <w:pStyle w:val="ListParagraph"/>
        <w:numPr>
          <w:ilvl w:val="0"/>
          <w:numId w:val="9"/>
        </w:numPr>
      </w:pPr>
      <w:r>
        <w:t xml:space="preserve">Select Symmetric encryption </w:t>
      </w:r>
    </w:p>
    <w:p w14:paraId="051AEA37" w14:textId="77777777" w:rsidR="009B6F5B" w:rsidRDefault="009B6F5B" w:rsidP="00D10A12">
      <w:pPr>
        <w:pStyle w:val="ListParagraph"/>
        <w:numPr>
          <w:ilvl w:val="0"/>
          <w:numId w:val="9"/>
        </w:numPr>
      </w:pPr>
      <w:r>
        <w:t>Leave the values as it is.</w:t>
      </w:r>
    </w:p>
    <w:p w14:paraId="7497FF97" w14:textId="77777777" w:rsidR="009B6F5B" w:rsidRDefault="009B6F5B" w:rsidP="00D10A12">
      <w:pPr>
        <w:pStyle w:val="ListParagraph"/>
        <w:numPr>
          <w:ilvl w:val="0"/>
          <w:numId w:val="9"/>
        </w:numPr>
      </w:pPr>
      <w:r>
        <w:t xml:space="preserve">Click next. </w:t>
      </w:r>
    </w:p>
    <w:p w14:paraId="06354C3B" w14:textId="77777777" w:rsidR="009B6F5B" w:rsidRDefault="009B6F5B" w:rsidP="00D10A12">
      <w:pPr>
        <w:pStyle w:val="ListParagraph"/>
        <w:numPr>
          <w:ilvl w:val="0"/>
          <w:numId w:val="9"/>
        </w:numPr>
      </w:pPr>
      <w:r w:rsidRPr="00050E72">
        <w:rPr>
          <w:noProof/>
        </w:rPr>
        <w:drawing>
          <wp:inline distT="0" distB="0" distL="0" distR="0" wp14:anchorId="058FA6F1" wp14:editId="73041715">
            <wp:extent cx="5083791" cy="2061495"/>
            <wp:effectExtent l="0" t="0" r="3175" b="0"/>
            <wp:docPr id="191715452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1106" name="Picture 1" descr="A screenshot of a chat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6376" cy="20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1706" w14:textId="77777777" w:rsidR="009B6F5B" w:rsidRPr="00EC6D6B" w:rsidRDefault="009B6F5B" w:rsidP="009B6F5B">
      <w:pPr>
        <w:rPr>
          <w:i/>
          <w:iCs/>
        </w:rPr>
      </w:pPr>
      <w:r w:rsidRPr="00EC6D6B">
        <w:rPr>
          <w:i/>
          <w:iCs/>
        </w:rPr>
        <w:t>Step 2: Labels</w:t>
      </w:r>
    </w:p>
    <w:p w14:paraId="0F1225BD" w14:textId="77777777" w:rsidR="009B6F5B" w:rsidRDefault="009B6F5B" w:rsidP="009B6F5B">
      <w:r>
        <w:t>Create the name of key.</w:t>
      </w:r>
    </w:p>
    <w:p w14:paraId="463E6DFF" w14:textId="77777777" w:rsidR="009B6F5B" w:rsidRDefault="009B6F5B" w:rsidP="009B6F5B">
      <w:r>
        <w:t>Click next.</w:t>
      </w:r>
    </w:p>
    <w:p w14:paraId="640E9B2A" w14:textId="1FACCE07" w:rsidR="009B6F5B" w:rsidRDefault="00477429" w:rsidP="009B6F5B">
      <w:r w:rsidRPr="00477429">
        <w:rPr>
          <w:noProof/>
        </w:rPr>
        <w:drawing>
          <wp:inline distT="0" distB="0" distL="0" distR="0" wp14:anchorId="4368AE25" wp14:editId="35003898">
            <wp:extent cx="5762667" cy="1314460"/>
            <wp:effectExtent l="0" t="0" r="0" b="0"/>
            <wp:docPr id="1945304464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04464" name="Picture 1" descr="A white rectangular object with a black bord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77B2" w14:textId="77777777" w:rsidR="009B6F5B" w:rsidRDefault="009B6F5B" w:rsidP="009B6F5B">
      <w:pPr>
        <w:rPr>
          <w:i/>
          <w:iCs/>
        </w:rPr>
      </w:pPr>
      <w:r>
        <w:rPr>
          <w:i/>
          <w:iCs/>
        </w:rPr>
        <w:t xml:space="preserve">Step 3: </w:t>
      </w:r>
      <w:r w:rsidRPr="000265B1">
        <w:rPr>
          <w:i/>
          <w:iCs/>
        </w:rPr>
        <w:t>Define key administrative permissions</w:t>
      </w:r>
    </w:p>
    <w:p w14:paraId="78FB609E" w14:textId="4795F010" w:rsidR="00477429" w:rsidRDefault="00477429" w:rsidP="009B6F5B">
      <w:pPr>
        <w:pStyle w:val="NoSpacing"/>
      </w:pPr>
      <w:r>
        <w:t xml:space="preserve">We give administrator access to Charlie. </w:t>
      </w:r>
    </w:p>
    <w:p w14:paraId="28947B1F" w14:textId="5B7C6844" w:rsidR="00477429" w:rsidRDefault="00477429" w:rsidP="009B6F5B">
      <w:pPr>
        <w:pStyle w:val="NoSpacing"/>
      </w:pPr>
      <w:r>
        <w:t>Charlie = 3722</w:t>
      </w:r>
      <w:r w:rsidR="0056112F">
        <w:t>151e.</w:t>
      </w:r>
    </w:p>
    <w:p w14:paraId="20BC11D3" w14:textId="6107880E" w:rsidR="009B6F5B" w:rsidRDefault="009B6F5B" w:rsidP="009B6F5B">
      <w:pPr>
        <w:pStyle w:val="NoSpacing"/>
      </w:pPr>
      <w:r>
        <w:t xml:space="preserve">Click next. </w:t>
      </w:r>
    </w:p>
    <w:p w14:paraId="6A0487D1" w14:textId="5FC04163" w:rsidR="009B6F5B" w:rsidRDefault="00F36A4E" w:rsidP="009B6F5B">
      <w:pPr>
        <w:pStyle w:val="NoSpacing"/>
      </w:pPr>
      <w:r w:rsidRPr="00F36A4E">
        <w:rPr>
          <w:noProof/>
        </w:rPr>
        <w:lastRenderedPageBreak/>
        <w:drawing>
          <wp:inline distT="0" distB="0" distL="0" distR="0" wp14:anchorId="6D994FF3" wp14:editId="0B2D42A3">
            <wp:extent cx="6645910" cy="2049145"/>
            <wp:effectExtent l="0" t="0" r="2540" b="8255"/>
            <wp:docPr id="1771534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3428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57A8" w14:textId="77777777" w:rsidR="009B6F5B" w:rsidRPr="00EC6D6B" w:rsidRDefault="009B6F5B" w:rsidP="009B6F5B"/>
    <w:p w14:paraId="5BBEB619" w14:textId="77777777" w:rsidR="009B6F5B" w:rsidRDefault="009B6F5B" w:rsidP="009B6F5B">
      <w:pPr>
        <w:rPr>
          <w:i/>
          <w:iCs/>
        </w:rPr>
      </w:pPr>
      <w:r>
        <w:rPr>
          <w:i/>
          <w:iCs/>
        </w:rPr>
        <w:t xml:space="preserve">Step 4: </w:t>
      </w:r>
      <w:r w:rsidRPr="00EF4205">
        <w:rPr>
          <w:i/>
          <w:iCs/>
        </w:rPr>
        <w:t>Define key usage permissions</w:t>
      </w:r>
    </w:p>
    <w:p w14:paraId="3E5CD6C4" w14:textId="165BA4D2" w:rsidR="009B6F5B" w:rsidRDefault="009B6F5B" w:rsidP="009B6F5B">
      <w:r>
        <w:t>Allow</w:t>
      </w:r>
      <w:r w:rsidR="0056112F">
        <w:t xml:space="preserve"> Charlie </w:t>
      </w:r>
      <w:r>
        <w:t>to have the key usage permissions.</w:t>
      </w:r>
    </w:p>
    <w:p w14:paraId="0AA7F672" w14:textId="6DE6D521" w:rsidR="009B6F5B" w:rsidRPr="00C334E7" w:rsidRDefault="0056112F" w:rsidP="009B6F5B">
      <w:r w:rsidRPr="0056112F">
        <w:rPr>
          <w:noProof/>
        </w:rPr>
        <w:drawing>
          <wp:inline distT="0" distB="0" distL="0" distR="0" wp14:anchorId="4B8B4C12" wp14:editId="57C7A96E">
            <wp:extent cx="6645910" cy="2107565"/>
            <wp:effectExtent l="0" t="0" r="2540" b="6985"/>
            <wp:docPr id="158500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97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33B3" w14:textId="77777777" w:rsidR="009B6F5B" w:rsidRDefault="009B6F5B" w:rsidP="009B6F5B">
      <w:pPr>
        <w:rPr>
          <w:i/>
          <w:iCs/>
        </w:rPr>
      </w:pPr>
      <w:r>
        <w:rPr>
          <w:i/>
          <w:iCs/>
        </w:rPr>
        <w:t xml:space="preserve">Step 5: </w:t>
      </w:r>
      <w:r w:rsidRPr="00EF4205">
        <w:rPr>
          <w:i/>
          <w:iCs/>
        </w:rPr>
        <w:t>Edit key policy</w:t>
      </w:r>
    </w:p>
    <w:p w14:paraId="4B1A5463" w14:textId="77777777" w:rsidR="009B6F5B" w:rsidRPr="00417090" w:rsidRDefault="009B6F5B" w:rsidP="009B6F5B">
      <w:r>
        <w:t xml:space="preserve">This is an optional step. We do not </w:t>
      </w:r>
      <w:r w:rsidRPr="00417090">
        <w:t>change</w:t>
      </w:r>
      <w:r>
        <w:t xml:space="preserve"> the</w:t>
      </w:r>
      <w:r w:rsidRPr="00417090">
        <w:t xml:space="preserve"> polic</w:t>
      </w:r>
      <w:r>
        <w:t>y. Click next.</w:t>
      </w:r>
      <w:r w:rsidRPr="00417090">
        <w:t xml:space="preserve"> </w:t>
      </w:r>
    </w:p>
    <w:p w14:paraId="4C242531" w14:textId="77777777" w:rsidR="009B6F5B" w:rsidRDefault="009B6F5B" w:rsidP="009B6F5B">
      <w:pPr>
        <w:rPr>
          <w:i/>
          <w:iCs/>
        </w:rPr>
      </w:pPr>
      <w:r>
        <w:rPr>
          <w:i/>
          <w:iCs/>
        </w:rPr>
        <w:t xml:space="preserve">Step 6: </w:t>
      </w:r>
      <w:r w:rsidRPr="00EF4205">
        <w:rPr>
          <w:i/>
          <w:iCs/>
        </w:rPr>
        <w:t>Review</w:t>
      </w:r>
    </w:p>
    <w:p w14:paraId="21B3B0BA" w14:textId="77777777" w:rsidR="009B6F5B" w:rsidRDefault="009B6F5B" w:rsidP="009B6F5B">
      <w:r w:rsidRPr="004347EE">
        <w:t xml:space="preserve">Click Finish. </w:t>
      </w:r>
    </w:p>
    <w:p w14:paraId="08F0F69A" w14:textId="1DB99A25" w:rsidR="009B6F5B" w:rsidRPr="001954E3" w:rsidRDefault="00C465D5" w:rsidP="00904B30">
      <w:r w:rsidRPr="00C465D5">
        <w:rPr>
          <w:noProof/>
        </w:rPr>
        <w:drawing>
          <wp:inline distT="0" distB="0" distL="0" distR="0" wp14:anchorId="745B4B10" wp14:editId="120E4691">
            <wp:extent cx="6645910" cy="1557655"/>
            <wp:effectExtent l="0" t="0" r="2540" b="4445"/>
            <wp:docPr id="1095000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00380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DEA0" w14:textId="77777777" w:rsidR="006900C0" w:rsidRPr="007E3DAB" w:rsidRDefault="006900C0" w:rsidP="00904B30"/>
    <w:p w14:paraId="0322DAF4" w14:textId="7F819938" w:rsidR="00F547AC" w:rsidRDefault="00F547AC" w:rsidP="00F547AC">
      <w:pPr>
        <w:pStyle w:val="Heading2"/>
        <w:rPr>
          <w:b/>
          <w:bCs/>
          <w:color w:val="FF0000"/>
          <w:sz w:val="22"/>
          <w:szCs w:val="22"/>
        </w:rPr>
      </w:pPr>
      <w:r w:rsidRPr="00F547AC">
        <w:rPr>
          <w:b/>
          <w:bCs/>
          <w:sz w:val="22"/>
          <w:szCs w:val="22"/>
        </w:rPr>
        <w:t xml:space="preserve">3.3 Allow Alice and Bob to access the </w:t>
      </w:r>
      <w:r w:rsidRPr="00F547AC">
        <w:rPr>
          <w:b/>
          <w:bCs/>
          <w:color w:val="FF0000"/>
          <w:sz w:val="22"/>
          <w:szCs w:val="22"/>
        </w:rPr>
        <w:t>marketing key</w:t>
      </w:r>
      <w:r w:rsidRPr="00F547AC">
        <w:rPr>
          <w:b/>
          <w:bCs/>
          <w:sz w:val="22"/>
          <w:szCs w:val="22"/>
        </w:rPr>
        <w:t xml:space="preserve">, Smith and Trudy to access the </w:t>
      </w:r>
      <w:r w:rsidRPr="00F547AC">
        <w:rPr>
          <w:b/>
          <w:bCs/>
          <w:color w:val="FF0000"/>
          <w:sz w:val="22"/>
          <w:szCs w:val="22"/>
        </w:rPr>
        <w:t>sales key</w:t>
      </w:r>
      <w:r w:rsidRPr="00F547AC">
        <w:rPr>
          <w:b/>
          <w:bCs/>
          <w:sz w:val="22"/>
          <w:szCs w:val="22"/>
        </w:rPr>
        <w:t xml:space="preserve">, and Charlie to access the </w:t>
      </w:r>
      <w:r w:rsidRPr="00F547AC">
        <w:rPr>
          <w:b/>
          <w:bCs/>
          <w:color w:val="FF0000"/>
          <w:sz w:val="22"/>
          <w:szCs w:val="22"/>
        </w:rPr>
        <w:t xml:space="preserve">services key. </w:t>
      </w:r>
    </w:p>
    <w:p w14:paraId="26631380" w14:textId="4AC765C0" w:rsidR="00787464" w:rsidRPr="00FD2319" w:rsidRDefault="00ED52B5" w:rsidP="008D409B">
      <w:r w:rsidRPr="00FD2319">
        <w:t>Already done in</w:t>
      </w:r>
      <w:r w:rsidR="00787464" w:rsidRPr="00FD2319">
        <w:t xml:space="preserve"> 3.2.</w:t>
      </w:r>
      <w:r w:rsidR="00C334E7" w:rsidRPr="00FD2319">
        <w:t xml:space="preserve"> This was done in step 4 for each department.</w:t>
      </w:r>
    </w:p>
    <w:p w14:paraId="22FA2A75" w14:textId="1C33A2AB" w:rsidR="00FD2319" w:rsidRPr="00FD2319" w:rsidRDefault="00FD2319" w:rsidP="008D409B">
      <w:pPr>
        <w:rPr>
          <w:b/>
          <w:bCs/>
          <w:i/>
          <w:iCs/>
        </w:rPr>
      </w:pPr>
    </w:p>
    <w:p w14:paraId="331AB730" w14:textId="26D49E56" w:rsidR="00C334E7" w:rsidRPr="00C334E7" w:rsidRDefault="00C334E7" w:rsidP="008D409B">
      <w:pPr>
        <w:rPr>
          <w:b/>
          <w:bCs/>
        </w:rPr>
      </w:pPr>
      <w:r>
        <w:rPr>
          <w:b/>
          <w:bCs/>
        </w:rPr>
        <w:t xml:space="preserve">Marketing Department. </w:t>
      </w:r>
    </w:p>
    <w:p w14:paraId="2AFE640F" w14:textId="4B708DE4" w:rsidR="00C334E7" w:rsidRDefault="00C334E7" w:rsidP="008D409B">
      <w:r w:rsidRPr="00C334E7">
        <w:rPr>
          <w:noProof/>
        </w:rPr>
        <w:lastRenderedPageBreak/>
        <w:drawing>
          <wp:inline distT="0" distB="0" distL="0" distR="0" wp14:anchorId="380042FD" wp14:editId="257E2975">
            <wp:extent cx="6645910" cy="3157855"/>
            <wp:effectExtent l="0" t="0" r="2540" b="4445"/>
            <wp:docPr id="432659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16108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DD6E" w14:textId="77777777" w:rsidR="00C465D5" w:rsidRDefault="00C465D5" w:rsidP="008D409B"/>
    <w:p w14:paraId="2347BB1F" w14:textId="77777777" w:rsidR="00C465D5" w:rsidRDefault="00C465D5" w:rsidP="008D409B">
      <w:pPr>
        <w:rPr>
          <w:b/>
          <w:bCs/>
        </w:rPr>
      </w:pPr>
      <w:r>
        <w:rPr>
          <w:b/>
          <w:bCs/>
        </w:rPr>
        <w:t xml:space="preserve">Sales Department </w:t>
      </w:r>
    </w:p>
    <w:p w14:paraId="32681E01" w14:textId="5F53D69E" w:rsidR="00C465D5" w:rsidRPr="00C465D5" w:rsidRDefault="00C465D5" w:rsidP="008D409B">
      <w:r w:rsidRPr="004575FF">
        <w:rPr>
          <w:noProof/>
        </w:rPr>
        <w:drawing>
          <wp:inline distT="0" distB="0" distL="0" distR="0" wp14:anchorId="2E5D4577" wp14:editId="64EC7262">
            <wp:extent cx="6645910" cy="2043430"/>
            <wp:effectExtent l="0" t="0" r="2540" b="0"/>
            <wp:docPr id="1588487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40913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02F0" w14:textId="1A0A96CB" w:rsidR="00C465D5" w:rsidRDefault="00C465D5" w:rsidP="008D409B">
      <w:pPr>
        <w:rPr>
          <w:b/>
          <w:bCs/>
        </w:rPr>
      </w:pPr>
      <w:r>
        <w:rPr>
          <w:b/>
          <w:bCs/>
        </w:rPr>
        <w:t>Services Department</w:t>
      </w:r>
    </w:p>
    <w:p w14:paraId="2FA714EC" w14:textId="37DA768E" w:rsidR="00C465D5" w:rsidRDefault="00C465D5" w:rsidP="008D409B">
      <w:r w:rsidRPr="0056112F">
        <w:rPr>
          <w:noProof/>
        </w:rPr>
        <w:drawing>
          <wp:inline distT="0" distB="0" distL="0" distR="0" wp14:anchorId="5302F0BD" wp14:editId="4A6251F8">
            <wp:extent cx="6645910" cy="2107565"/>
            <wp:effectExtent l="0" t="0" r="2540" b="6985"/>
            <wp:docPr id="665541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097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0320" w14:textId="77777777" w:rsidR="00EA6712" w:rsidRDefault="00EA6712" w:rsidP="008D409B"/>
    <w:p w14:paraId="03CDA46E" w14:textId="765FC077" w:rsidR="00EA6712" w:rsidRDefault="00EA6712" w:rsidP="00EA6712">
      <w:r w:rsidRPr="00FD2319">
        <w:t xml:space="preserve">If this was not done, how you would add users access to the keys is: Search KMS in the search bar. </w:t>
      </w:r>
      <w:r w:rsidR="004E289C">
        <w:t>Navigate to Customer managed keys.</w:t>
      </w:r>
      <w:r w:rsidR="00894E95">
        <w:t xml:space="preserve"> Select the key you want to use. </w:t>
      </w:r>
    </w:p>
    <w:p w14:paraId="6608DD46" w14:textId="77777777" w:rsidR="00894E95" w:rsidRDefault="00894E95" w:rsidP="00EA6712"/>
    <w:p w14:paraId="77ED2274" w14:textId="4C025471" w:rsidR="00894E95" w:rsidRDefault="00894E95" w:rsidP="00EA6712">
      <w:r w:rsidRPr="00894E95">
        <w:rPr>
          <w:noProof/>
        </w:rPr>
        <w:lastRenderedPageBreak/>
        <w:drawing>
          <wp:inline distT="0" distB="0" distL="0" distR="0" wp14:anchorId="180BE87A" wp14:editId="7E948865">
            <wp:extent cx="6645910" cy="1240155"/>
            <wp:effectExtent l="0" t="0" r="2540" b="0"/>
            <wp:docPr id="801393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9381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0241" w14:textId="77777777" w:rsidR="00A06E65" w:rsidRDefault="00A06E65" w:rsidP="00EA6712"/>
    <w:p w14:paraId="1B98BF02" w14:textId="4D46A861" w:rsidR="00A06E65" w:rsidRDefault="00C04D32" w:rsidP="00EA6712">
      <w:r>
        <w:t xml:space="preserve">Under Key users, select “Add” then select the user of the selected department. </w:t>
      </w:r>
      <w:r w:rsidR="000073DF">
        <w:t xml:space="preserve">In my example I chose </w:t>
      </w:r>
      <w:r w:rsidR="00813627">
        <w:t xml:space="preserve">the Services Department. </w:t>
      </w:r>
    </w:p>
    <w:p w14:paraId="7DB1C06F" w14:textId="5E92EDC5" w:rsidR="000073DF" w:rsidRPr="00FD2319" w:rsidRDefault="000073DF" w:rsidP="00EA6712">
      <w:r w:rsidRPr="000073DF">
        <w:rPr>
          <w:noProof/>
        </w:rPr>
        <w:drawing>
          <wp:inline distT="0" distB="0" distL="0" distR="0" wp14:anchorId="45B88CA3" wp14:editId="7722C7E2">
            <wp:extent cx="6645910" cy="2582545"/>
            <wp:effectExtent l="0" t="0" r="2540" b="8255"/>
            <wp:docPr id="268394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9412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D72D" w14:textId="77777777" w:rsidR="00EA6712" w:rsidRPr="00C465D5" w:rsidRDefault="00EA6712" w:rsidP="008D409B"/>
    <w:p w14:paraId="6B36804E" w14:textId="68F7A9DA" w:rsidR="00F547AC" w:rsidRDefault="00F547AC" w:rsidP="00F547AC">
      <w:pPr>
        <w:pStyle w:val="Heading2"/>
        <w:rPr>
          <w:b/>
          <w:bCs/>
          <w:sz w:val="22"/>
          <w:szCs w:val="22"/>
          <w:lang w:val="en-US"/>
        </w:rPr>
      </w:pPr>
      <w:r w:rsidRPr="00F547AC">
        <w:rPr>
          <w:b/>
          <w:bCs/>
          <w:sz w:val="22"/>
          <w:szCs w:val="22"/>
        </w:rPr>
        <w:t xml:space="preserve">3.4 Create three buckets in S3 for the </w:t>
      </w:r>
      <w:r w:rsidRPr="00F547AC">
        <w:rPr>
          <w:b/>
          <w:bCs/>
          <w:color w:val="FF0000"/>
          <w:sz w:val="22"/>
          <w:szCs w:val="22"/>
          <w:lang w:val="en-US"/>
        </w:rPr>
        <w:t xml:space="preserve">marketing, sales </w:t>
      </w:r>
      <w:r w:rsidRPr="00F547AC">
        <w:rPr>
          <w:b/>
          <w:bCs/>
          <w:sz w:val="22"/>
          <w:szCs w:val="22"/>
          <w:lang w:val="en-US"/>
        </w:rPr>
        <w:t xml:space="preserve">and </w:t>
      </w:r>
      <w:r w:rsidRPr="00F547AC">
        <w:rPr>
          <w:b/>
          <w:bCs/>
          <w:color w:val="FF0000"/>
          <w:sz w:val="22"/>
          <w:szCs w:val="22"/>
          <w:lang w:val="en-US"/>
        </w:rPr>
        <w:t xml:space="preserve">services departments, </w:t>
      </w:r>
      <w:r w:rsidRPr="00F547AC">
        <w:rPr>
          <w:b/>
          <w:bCs/>
          <w:sz w:val="22"/>
          <w:szCs w:val="22"/>
          <w:lang w:val="en-US"/>
        </w:rPr>
        <w:t xml:space="preserve">respectively. </w:t>
      </w:r>
    </w:p>
    <w:p w14:paraId="5CCF908D" w14:textId="6D429572" w:rsidR="000F0374" w:rsidRDefault="000F0374" w:rsidP="00982091">
      <w:pPr>
        <w:pStyle w:val="NoSpacing"/>
        <w:rPr>
          <w:lang w:val="en-US"/>
        </w:rPr>
      </w:pPr>
      <w:r>
        <w:rPr>
          <w:lang w:val="en-US"/>
        </w:rPr>
        <w:t>Note: We will first start creating</w:t>
      </w:r>
      <w:r w:rsidR="0046235D">
        <w:rPr>
          <w:lang w:val="en-US"/>
        </w:rPr>
        <w:t xml:space="preserve"> the</w:t>
      </w:r>
      <w:r>
        <w:rPr>
          <w:lang w:val="en-US"/>
        </w:rPr>
        <w:t xml:space="preserve"> marketing bucket. </w:t>
      </w:r>
    </w:p>
    <w:p w14:paraId="01BD91ED" w14:textId="404CC933" w:rsidR="00720090" w:rsidRDefault="00720090" w:rsidP="00982091">
      <w:pPr>
        <w:pStyle w:val="NoSpacing"/>
        <w:rPr>
          <w:lang w:val="en-US"/>
        </w:rPr>
      </w:pPr>
      <w:r>
        <w:rPr>
          <w:lang w:val="en-US"/>
        </w:rPr>
        <w:t>We use S3. Search it in the search bar.</w:t>
      </w:r>
    </w:p>
    <w:p w14:paraId="0795074A" w14:textId="5025BFD7" w:rsidR="0046235D" w:rsidRDefault="00BA5CE8" w:rsidP="00982091">
      <w:pPr>
        <w:pStyle w:val="NoSpacing"/>
        <w:rPr>
          <w:lang w:val="en-US"/>
        </w:rPr>
      </w:pPr>
      <w:r w:rsidRPr="00BA5CE8">
        <w:rPr>
          <w:noProof/>
          <w:lang w:val="en-US"/>
        </w:rPr>
        <w:drawing>
          <wp:inline distT="0" distB="0" distL="0" distR="0" wp14:anchorId="533D71B9" wp14:editId="2FAE6DB8">
            <wp:extent cx="6645910" cy="1282065"/>
            <wp:effectExtent l="0" t="0" r="2540" b="0"/>
            <wp:docPr id="1802979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7962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FCAB" w14:textId="77777777" w:rsidR="0046235D" w:rsidRDefault="0046235D" w:rsidP="00982091">
      <w:pPr>
        <w:pStyle w:val="NoSpacing"/>
        <w:rPr>
          <w:lang w:val="en-US"/>
        </w:rPr>
      </w:pPr>
    </w:p>
    <w:p w14:paraId="357EC78A" w14:textId="77777777" w:rsidR="0046235D" w:rsidRDefault="0046235D" w:rsidP="00982091">
      <w:pPr>
        <w:pStyle w:val="NoSpacing"/>
        <w:rPr>
          <w:lang w:val="en-US"/>
        </w:rPr>
      </w:pPr>
    </w:p>
    <w:p w14:paraId="71EE678C" w14:textId="147A11CB" w:rsidR="00720090" w:rsidRDefault="00720090" w:rsidP="00982091">
      <w:pPr>
        <w:pStyle w:val="NoSpacing"/>
        <w:rPr>
          <w:lang w:val="en-US"/>
        </w:rPr>
      </w:pPr>
      <w:r>
        <w:rPr>
          <w:lang w:val="en-US"/>
        </w:rPr>
        <w:t>Next click “</w:t>
      </w:r>
      <w:r w:rsidRPr="00813627">
        <w:rPr>
          <w:b/>
          <w:bCs/>
          <w:lang w:val="en-US"/>
        </w:rPr>
        <w:t>Create bucket</w:t>
      </w:r>
      <w:r>
        <w:rPr>
          <w:lang w:val="en-US"/>
        </w:rPr>
        <w:t>”.</w:t>
      </w:r>
    </w:p>
    <w:p w14:paraId="4DBE86FF" w14:textId="66DBDD38" w:rsidR="00ED4AEC" w:rsidRDefault="00ED4AEC" w:rsidP="00982091">
      <w:pPr>
        <w:pStyle w:val="NoSpacing"/>
        <w:rPr>
          <w:lang w:val="en-US"/>
        </w:rPr>
      </w:pPr>
      <w:r w:rsidRPr="00ED4AEC">
        <w:rPr>
          <w:noProof/>
          <w:lang w:val="en-US"/>
        </w:rPr>
        <w:drawing>
          <wp:inline distT="0" distB="0" distL="0" distR="0" wp14:anchorId="1BC2A17C" wp14:editId="608CA1CA">
            <wp:extent cx="6645910" cy="2116455"/>
            <wp:effectExtent l="0" t="0" r="2540" b="0"/>
            <wp:docPr id="1763274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7486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4348" w14:textId="36234A1C" w:rsidR="00ED4AEC" w:rsidRPr="00992060" w:rsidRDefault="00992060" w:rsidP="00982091">
      <w:pPr>
        <w:pStyle w:val="NoSpacing"/>
        <w:rPr>
          <w:u w:val="single"/>
          <w:lang w:val="en-US"/>
        </w:rPr>
      </w:pPr>
      <w:r>
        <w:rPr>
          <w:u w:val="single"/>
          <w:lang w:val="en-US"/>
        </w:rPr>
        <w:t xml:space="preserve">Marketing Department </w:t>
      </w:r>
    </w:p>
    <w:p w14:paraId="7828982D" w14:textId="46F7139F" w:rsidR="000F0374" w:rsidRDefault="000F0374" w:rsidP="00982091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We ensure that the bucket type is </w:t>
      </w:r>
      <w:r w:rsidR="00A70F7D" w:rsidRPr="00992060">
        <w:rPr>
          <w:b/>
          <w:bCs/>
          <w:lang w:val="en-US"/>
        </w:rPr>
        <w:t>G</w:t>
      </w:r>
      <w:r w:rsidRPr="00992060">
        <w:rPr>
          <w:b/>
          <w:bCs/>
          <w:lang w:val="en-US"/>
        </w:rPr>
        <w:t>eneral purpose.</w:t>
      </w:r>
      <w:r>
        <w:rPr>
          <w:lang w:val="en-US"/>
        </w:rPr>
        <w:t xml:space="preserve"> </w:t>
      </w:r>
    </w:p>
    <w:p w14:paraId="0A0B5BF8" w14:textId="12092B6A" w:rsidR="000F0374" w:rsidRDefault="000F0374" w:rsidP="00982091">
      <w:pPr>
        <w:pStyle w:val="NoSpacing"/>
        <w:rPr>
          <w:lang w:val="en-US"/>
        </w:rPr>
      </w:pPr>
      <w:r>
        <w:rPr>
          <w:lang w:val="en-US"/>
        </w:rPr>
        <w:t>We enter the bucket name as “</w:t>
      </w:r>
      <w:r w:rsidR="003B2951">
        <w:rPr>
          <w:lang w:val="en-US"/>
        </w:rPr>
        <w:t>m</w:t>
      </w:r>
      <w:r>
        <w:rPr>
          <w:lang w:val="en-US"/>
        </w:rPr>
        <w:t>arketing</w:t>
      </w:r>
      <w:r w:rsidR="003B2951">
        <w:rPr>
          <w:lang w:val="en-US"/>
        </w:rPr>
        <w:t>b</w:t>
      </w:r>
      <w:r w:rsidR="004C58A1">
        <w:rPr>
          <w:lang w:val="en-US"/>
        </w:rPr>
        <w:t>ucket</w:t>
      </w:r>
      <w:r w:rsidR="008711D4">
        <w:rPr>
          <w:lang w:val="en-US"/>
        </w:rPr>
        <w:t>3722151</w:t>
      </w:r>
      <w:r w:rsidR="004C58A1">
        <w:rPr>
          <w:lang w:val="en-US"/>
        </w:rPr>
        <w:t>”.</w:t>
      </w:r>
    </w:p>
    <w:p w14:paraId="317C64DF" w14:textId="4AA24730" w:rsidR="0031193D" w:rsidRDefault="0031193D" w:rsidP="00D10A12">
      <w:pPr>
        <w:pStyle w:val="NoSpacing"/>
        <w:numPr>
          <w:ilvl w:val="0"/>
          <w:numId w:val="8"/>
        </w:numPr>
      </w:pPr>
      <w:r>
        <w:t xml:space="preserve">Ensure “Block all public access” is turned on. </w:t>
      </w:r>
    </w:p>
    <w:p w14:paraId="6022DEC3" w14:textId="4052A252" w:rsidR="000A04C8" w:rsidRPr="0031193D" w:rsidRDefault="000A04C8" w:rsidP="00D10A12">
      <w:pPr>
        <w:pStyle w:val="NoSpacing"/>
        <w:numPr>
          <w:ilvl w:val="0"/>
          <w:numId w:val="8"/>
        </w:numPr>
      </w:pPr>
      <w:r>
        <w:t>For Bucket Versioning: “Disable”.</w:t>
      </w:r>
    </w:p>
    <w:p w14:paraId="63D02102" w14:textId="7BCE0E35" w:rsidR="009C0ACE" w:rsidRPr="009C0ACE" w:rsidRDefault="009C0ACE" w:rsidP="00D10A12">
      <w:pPr>
        <w:pStyle w:val="NoSpacing"/>
        <w:numPr>
          <w:ilvl w:val="0"/>
          <w:numId w:val="8"/>
        </w:numPr>
      </w:pPr>
      <w:r>
        <w:t>Under Default Encryption:</w:t>
      </w:r>
    </w:p>
    <w:p w14:paraId="020369E3" w14:textId="3298DE5F" w:rsidR="00982091" w:rsidRPr="00982091" w:rsidRDefault="001D6AE8" w:rsidP="00D10A12">
      <w:pPr>
        <w:pStyle w:val="NoSpacing"/>
        <w:numPr>
          <w:ilvl w:val="0"/>
          <w:numId w:val="8"/>
        </w:numPr>
      </w:pPr>
      <w:r>
        <w:t xml:space="preserve">Select for </w:t>
      </w:r>
      <w:r w:rsidR="00982091" w:rsidRPr="001D6AE8">
        <w:t>Encryption type:</w:t>
      </w:r>
      <w:r w:rsidR="00982091" w:rsidRPr="00982091">
        <w:rPr>
          <w:b/>
          <w:bCs/>
        </w:rPr>
        <w:t xml:space="preserve"> </w:t>
      </w:r>
      <w:r>
        <w:rPr>
          <w:b/>
          <w:bCs/>
        </w:rPr>
        <w:t>“</w:t>
      </w:r>
      <w:r w:rsidRPr="001D6AE8">
        <w:rPr>
          <w:b/>
          <w:bCs/>
        </w:rPr>
        <w:t>Server-side encryption with AWS Key Management Service keys (SSE-KMS)</w:t>
      </w:r>
      <w:r>
        <w:rPr>
          <w:b/>
          <w:bCs/>
        </w:rPr>
        <w:t>”</w:t>
      </w:r>
    </w:p>
    <w:p w14:paraId="397E7A60" w14:textId="05E7EFB2" w:rsidR="008621E0" w:rsidRDefault="006D4FA9" w:rsidP="00D10A12">
      <w:pPr>
        <w:pStyle w:val="NoSpacing"/>
        <w:numPr>
          <w:ilvl w:val="1"/>
          <w:numId w:val="8"/>
        </w:numPr>
      </w:pPr>
      <w:r>
        <w:t xml:space="preserve">AWS KMS Key: Choose from your AWS KMS Keys. </w:t>
      </w:r>
    </w:p>
    <w:p w14:paraId="12A740BF" w14:textId="44298486" w:rsidR="00282356" w:rsidRDefault="00282356" w:rsidP="00D10A12">
      <w:pPr>
        <w:pStyle w:val="NoSpacing"/>
        <w:numPr>
          <w:ilvl w:val="1"/>
          <w:numId w:val="8"/>
        </w:numPr>
      </w:pPr>
      <w:r>
        <w:t>Select “MarketingKey”.</w:t>
      </w:r>
    </w:p>
    <w:p w14:paraId="5C861238" w14:textId="59DD7147" w:rsidR="00DB623D" w:rsidRDefault="00DB623D" w:rsidP="00D10A12">
      <w:pPr>
        <w:pStyle w:val="NoSpacing"/>
        <w:numPr>
          <w:ilvl w:val="0"/>
          <w:numId w:val="8"/>
        </w:numPr>
      </w:pPr>
      <w:r>
        <w:t>Bucket Key” Enable”.</w:t>
      </w:r>
    </w:p>
    <w:p w14:paraId="4CD243DE" w14:textId="258F6E92" w:rsidR="00DB623D" w:rsidRDefault="00DB623D" w:rsidP="00D10A12">
      <w:pPr>
        <w:pStyle w:val="NoSpacing"/>
        <w:numPr>
          <w:ilvl w:val="0"/>
          <w:numId w:val="8"/>
        </w:numPr>
      </w:pPr>
      <w:r>
        <w:t xml:space="preserve">Create bucket. </w:t>
      </w:r>
    </w:p>
    <w:p w14:paraId="7A764A6E" w14:textId="77777777" w:rsidR="00282356" w:rsidRDefault="00282356" w:rsidP="00282356">
      <w:pPr>
        <w:pStyle w:val="NoSpacing"/>
        <w:rPr>
          <w:b/>
          <w:bCs/>
        </w:rPr>
      </w:pPr>
    </w:p>
    <w:p w14:paraId="59FBE16E" w14:textId="3A4F5B28" w:rsidR="00982091" w:rsidRPr="00502AEC" w:rsidRDefault="00282356" w:rsidP="00282356">
      <w:pPr>
        <w:pStyle w:val="NoSpacing"/>
      </w:pPr>
      <w:r w:rsidRPr="00282356">
        <w:rPr>
          <w:b/>
          <w:bCs/>
          <w:highlight w:val="yellow"/>
        </w:rPr>
        <w:t xml:space="preserve">Extra: </w:t>
      </w:r>
      <w:r w:rsidR="00982091" w:rsidRPr="00282356">
        <w:rPr>
          <w:b/>
          <w:bCs/>
          <w:highlight w:val="yellow"/>
        </w:rPr>
        <w:t>MAKE SURE TO ONLY CREATE 3 SYMETRIC KEYS for buckets, get charged.</w:t>
      </w:r>
      <w:r w:rsidR="00982091" w:rsidRPr="00982091">
        <w:rPr>
          <w:b/>
          <w:bCs/>
        </w:rPr>
        <w:t xml:space="preserve"> </w:t>
      </w:r>
    </w:p>
    <w:p w14:paraId="71DDFE98" w14:textId="77777777" w:rsidR="00502AEC" w:rsidRDefault="00502AEC" w:rsidP="00502AEC">
      <w:pPr>
        <w:pStyle w:val="NoSpacing"/>
        <w:rPr>
          <w:b/>
          <w:bCs/>
        </w:rPr>
      </w:pPr>
    </w:p>
    <w:p w14:paraId="10796806" w14:textId="77777777" w:rsidR="00502AEC" w:rsidRDefault="00502AEC" w:rsidP="00502AEC">
      <w:pPr>
        <w:pStyle w:val="NoSpacing"/>
        <w:rPr>
          <w:b/>
          <w:bCs/>
        </w:rPr>
      </w:pPr>
    </w:p>
    <w:p w14:paraId="1F48A04A" w14:textId="5323C8AF" w:rsidR="00502AEC" w:rsidRDefault="008711D4" w:rsidP="00502AEC">
      <w:pPr>
        <w:pStyle w:val="NoSpacing"/>
      </w:pPr>
      <w:r w:rsidRPr="008711D4">
        <w:rPr>
          <w:noProof/>
        </w:rPr>
        <w:drawing>
          <wp:inline distT="0" distB="0" distL="0" distR="0" wp14:anchorId="1ED6D3EB" wp14:editId="34A4E81B">
            <wp:extent cx="6645910" cy="1758950"/>
            <wp:effectExtent l="0" t="0" r="2540" b="0"/>
            <wp:docPr id="1918635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35075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5B26" w14:textId="0358112F" w:rsidR="000E6A5A" w:rsidRDefault="000E6A5A" w:rsidP="00502AEC">
      <w:pPr>
        <w:pStyle w:val="NoSpacing"/>
      </w:pPr>
      <w:r w:rsidRPr="000E6A5A">
        <w:rPr>
          <w:noProof/>
        </w:rPr>
        <w:drawing>
          <wp:inline distT="0" distB="0" distL="0" distR="0" wp14:anchorId="6497F477" wp14:editId="60F1EB65">
            <wp:extent cx="6645910" cy="2304415"/>
            <wp:effectExtent l="0" t="0" r="2540" b="635"/>
            <wp:docPr id="1331583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83407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B20B" w14:textId="7D6BB91D" w:rsidR="000E6A5A" w:rsidRDefault="000E6A5A" w:rsidP="00502AEC">
      <w:pPr>
        <w:pStyle w:val="NoSpacing"/>
      </w:pPr>
      <w:r w:rsidRPr="000E6A5A">
        <w:rPr>
          <w:noProof/>
        </w:rPr>
        <w:drawing>
          <wp:inline distT="0" distB="0" distL="0" distR="0" wp14:anchorId="28A98F2A" wp14:editId="5A133873">
            <wp:extent cx="6645910" cy="1947545"/>
            <wp:effectExtent l="0" t="0" r="2540" b="0"/>
            <wp:docPr id="2035855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501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5375" w14:textId="32A966BB" w:rsidR="006B41D0" w:rsidRDefault="006B41D0" w:rsidP="00502AEC">
      <w:pPr>
        <w:pStyle w:val="NoSpacing"/>
      </w:pPr>
      <w:r w:rsidRPr="006B41D0">
        <w:rPr>
          <w:noProof/>
        </w:rPr>
        <w:lastRenderedPageBreak/>
        <w:drawing>
          <wp:inline distT="0" distB="0" distL="0" distR="0" wp14:anchorId="27D6D499" wp14:editId="78EF3CE2">
            <wp:extent cx="6645910" cy="1791335"/>
            <wp:effectExtent l="0" t="0" r="2540" b="0"/>
            <wp:docPr id="818165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65278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776D" w14:textId="77777777" w:rsidR="002418A9" w:rsidRDefault="002418A9" w:rsidP="00502AEC">
      <w:pPr>
        <w:pStyle w:val="NoSpacing"/>
      </w:pPr>
    </w:p>
    <w:p w14:paraId="2C0DC22E" w14:textId="2738CE40" w:rsidR="002418A9" w:rsidRDefault="002418A9" w:rsidP="00502AEC">
      <w:pPr>
        <w:pStyle w:val="NoSpacing"/>
        <w:rPr>
          <w:u w:val="single"/>
        </w:rPr>
      </w:pPr>
      <w:r>
        <w:rPr>
          <w:u w:val="single"/>
        </w:rPr>
        <w:t>Sales Department</w:t>
      </w:r>
    </w:p>
    <w:p w14:paraId="34093666" w14:textId="1A249CA8" w:rsidR="002418A9" w:rsidRDefault="002418A9" w:rsidP="00502AEC">
      <w:pPr>
        <w:pStyle w:val="NoSpacing"/>
      </w:pPr>
      <w:r>
        <w:t xml:space="preserve">Similar to the previous steps. </w:t>
      </w:r>
    </w:p>
    <w:p w14:paraId="0C4343EA" w14:textId="1CD07EEE" w:rsidR="002418A9" w:rsidRDefault="002418A9" w:rsidP="00502AEC">
      <w:pPr>
        <w:pStyle w:val="NoSpacing"/>
      </w:pPr>
      <w:r>
        <w:t>Just different names and keys.</w:t>
      </w:r>
    </w:p>
    <w:p w14:paraId="3D66FA6F" w14:textId="4B1B29DB" w:rsidR="001B3B77" w:rsidRDefault="001B3B77" w:rsidP="00502AEC">
      <w:pPr>
        <w:pStyle w:val="NoSpacing"/>
      </w:pPr>
    </w:p>
    <w:p w14:paraId="56BB9B90" w14:textId="64A26BC0" w:rsidR="001B3B77" w:rsidRDefault="001B3B77" w:rsidP="00502AEC">
      <w:pPr>
        <w:pStyle w:val="NoSpacing"/>
      </w:pPr>
      <w:r>
        <w:t xml:space="preserve">Create Bucket. </w:t>
      </w:r>
    </w:p>
    <w:p w14:paraId="431E4F11" w14:textId="77777777" w:rsidR="001B3B77" w:rsidRDefault="001B3B77" w:rsidP="00502AEC">
      <w:pPr>
        <w:pStyle w:val="NoSpacing"/>
      </w:pPr>
    </w:p>
    <w:p w14:paraId="4379D674" w14:textId="77777777" w:rsidR="006D4FA9" w:rsidRDefault="006D4FA9" w:rsidP="006D4FA9">
      <w:pPr>
        <w:pStyle w:val="NoSpacing"/>
        <w:rPr>
          <w:lang w:val="en-US"/>
        </w:rPr>
      </w:pPr>
      <w:r>
        <w:rPr>
          <w:lang w:val="en-US"/>
        </w:rPr>
        <w:t xml:space="preserve">We ensure that the bucket type is </w:t>
      </w:r>
      <w:r w:rsidRPr="00992060">
        <w:rPr>
          <w:b/>
          <w:bCs/>
          <w:lang w:val="en-US"/>
        </w:rPr>
        <w:t>General purpose.</w:t>
      </w:r>
      <w:r>
        <w:rPr>
          <w:lang w:val="en-US"/>
        </w:rPr>
        <w:t xml:space="preserve"> </w:t>
      </w:r>
    </w:p>
    <w:p w14:paraId="3424F735" w14:textId="2B3063A8" w:rsidR="006D4FA9" w:rsidRDefault="006D4FA9" w:rsidP="006D4FA9">
      <w:pPr>
        <w:pStyle w:val="NoSpacing"/>
        <w:rPr>
          <w:lang w:val="en-US"/>
        </w:rPr>
      </w:pPr>
      <w:r>
        <w:rPr>
          <w:lang w:val="en-US"/>
        </w:rPr>
        <w:t>We enter the bucket name as “salesbucket3722151”.</w:t>
      </w:r>
    </w:p>
    <w:p w14:paraId="092C88A5" w14:textId="77777777" w:rsidR="006D4FA9" w:rsidRDefault="006D4FA9" w:rsidP="00D10A12">
      <w:pPr>
        <w:pStyle w:val="NoSpacing"/>
        <w:numPr>
          <w:ilvl w:val="0"/>
          <w:numId w:val="8"/>
        </w:numPr>
      </w:pPr>
      <w:r>
        <w:t xml:space="preserve">Ensure “Block all public access” is turned on. </w:t>
      </w:r>
    </w:p>
    <w:p w14:paraId="0C82D3FF" w14:textId="77777777" w:rsidR="006D4FA9" w:rsidRPr="0031193D" w:rsidRDefault="006D4FA9" w:rsidP="00D10A12">
      <w:pPr>
        <w:pStyle w:val="NoSpacing"/>
        <w:numPr>
          <w:ilvl w:val="0"/>
          <w:numId w:val="8"/>
        </w:numPr>
      </w:pPr>
      <w:r>
        <w:t>For Bucket Versioning: “Disable”.</w:t>
      </w:r>
    </w:p>
    <w:p w14:paraId="120B9E01" w14:textId="77777777" w:rsidR="006D4FA9" w:rsidRPr="009C0ACE" w:rsidRDefault="006D4FA9" w:rsidP="00D10A12">
      <w:pPr>
        <w:pStyle w:val="NoSpacing"/>
        <w:numPr>
          <w:ilvl w:val="0"/>
          <w:numId w:val="8"/>
        </w:numPr>
      </w:pPr>
      <w:r>
        <w:t>Under Default Encryption:</w:t>
      </w:r>
    </w:p>
    <w:p w14:paraId="62B940F6" w14:textId="77777777" w:rsidR="006D4FA9" w:rsidRPr="00982091" w:rsidRDefault="006D4FA9" w:rsidP="00D10A12">
      <w:pPr>
        <w:pStyle w:val="NoSpacing"/>
        <w:numPr>
          <w:ilvl w:val="0"/>
          <w:numId w:val="8"/>
        </w:numPr>
      </w:pPr>
      <w:r>
        <w:t xml:space="preserve">Select for </w:t>
      </w:r>
      <w:r w:rsidRPr="001D6AE8">
        <w:t>Encryption type:</w:t>
      </w:r>
      <w:r w:rsidRPr="00982091">
        <w:rPr>
          <w:b/>
          <w:bCs/>
        </w:rPr>
        <w:t xml:space="preserve"> </w:t>
      </w:r>
      <w:r>
        <w:rPr>
          <w:b/>
          <w:bCs/>
        </w:rPr>
        <w:t>“</w:t>
      </w:r>
      <w:r w:rsidRPr="001D6AE8">
        <w:rPr>
          <w:b/>
          <w:bCs/>
        </w:rPr>
        <w:t>Server-side encryption with AWS Key Management Service keys (SSE-KMS)</w:t>
      </w:r>
      <w:r>
        <w:rPr>
          <w:b/>
          <w:bCs/>
        </w:rPr>
        <w:t>”</w:t>
      </w:r>
    </w:p>
    <w:p w14:paraId="77FE0AD6" w14:textId="77777777" w:rsidR="006D4FA9" w:rsidRDefault="006D4FA9" w:rsidP="00D10A12">
      <w:pPr>
        <w:pStyle w:val="NoSpacing"/>
        <w:numPr>
          <w:ilvl w:val="1"/>
          <w:numId w:val="8"/>
        </w:numPr>
      </w:pPr>
      <w:r>
        <w:t xml:space="preserve">AWS KMS Key: Choose from your AWS KMS Keys. </w:t>
      </w:r>
    </w:p>
    <w:p w14:paraId="67F29C0A" w14:textId="0BF1281B" w:rsidR="006D4FA9" w:rsidRDefault="006D4FA9" w:rsidP="00D10A12">
      <w:pPr>
        <w:pStyle w:val="NoSpacing"/>
        <w:numPr>
          <w:ilvl w:val="1"/>
          <w:numId w:val="8"/>
        </w:numPr>
      </w:pPr>
      <w:r>
        <w:t>Select “SalesKey”.</w:t>
      </w:r>
    </w:p>
    <w:p w14:paraId="615925D7" w14:textId="77777777" w:rsidR="006D4FA9" w:rsidRDefault="006D4FA9" w:rsidP="00D10A12">
      <w:pPr>
        <w:pStyle w:val="NoSpacing"/>
        <w:numPr>
          <w:ilvl w:val="0"/>
          <w:numId w:val="8"/>
        </w:numPr>
      </w:pPr>
      <w:r>
        <w:t>Bucket Key” Enable”.</w:t>
      </w:r>
    </w:p>
    <w:p w14:paraId="340D8CC3" w14:textId="77777777" w:rsidR="006D4FA9" w:rsidRDefault="006D4FA9" w:rsidP="00D10A12">
      <w:pPr>
        <w:pStyle w:val="NoSpacing"/>
        <w:numPr>
          <w:ilvl w:val="0"/>
          <w:numId w:val="8"/>
        </w:numPr>
      </w:pPr>
      <w:r>
        <w:t xml:space="preserve">Create bucket. </w:t>
      </w:r>
    </w:p>
    <w:p w14:paraId="1DB64E1D" w14:textId="77777777" w:rsidR="006D4FA9" w:rsidRDefault="006D4FA9" w:rsidP="00502AEC">
      <w:pPr>
        <w:pStyle w:val="NoSpacing"/>
      </w:pPr>
    </w:p>
    <w:p w14:paraId="163A56EF" w14:textId="40E7BDEE" w:rsidR="00C931F6" w:rsidRDefault="00A3286E" w:rsidP="00502AEC">
      <w:pPr>
        <w:pStyle w:val="NoSpacing"/>
      </w:pPr>
      <w:r w:rsidRPr="00A3286E">
        <w:rPr>
          <w:noProof/>
        </w:rPr>
        <w:drawing>
          <wp:inline distT="0" distB="0" distL="0" distR="0" wp14:anchorId="156E2BA8" wp14:editId="199F613E">
            <wp:extent cx="6645910" cy="1736090"/>
            <wp:effectExtent l="0" t="0" r="2540" b="0"/>
            <wp:docPr id="1488337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37258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D714" w14:textId="77777777" w:rsidR="00FE7858" w:rsidRDefault="00FE7858" w:rsidP="00502AEC">
      <w:pPr>
        <w:pStyle w:val="NoSpacing"/>
      </w:pPr>
    </w:p>
    <w:p w14:paraId="0DA8C3B3" w14:textId="5BF7D35C" w:rsidR="00FE7858" w:rsidRDefault="00FE7858" w:rsidP="00502AEC">
      <w:pPr>
        <w:pStyle w:val="NoSpacing"/>
      </w:pPr>
      <w:r w:rsidRPr="00FE7858">
        <w:rPr>
          <w:noProof/>
        </w:rPr>
        <w:drawing>
          <wp:inline distT="0" distB="0" distL="0" distR="0" wp14:anchorId="4D7462C3" wp14:editId="68D52B4B">
            <wp:extent cx="6645910" cy="2442845"/>
            <wp:effectExtent l="0" t="0" r="2540" b="0"/>
            <wp:docPr id="2021467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67836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3464" w14:textId="21D80361" w:rsidR="001620BD" w:rsidRDefault="001620BD" w:rsidP="00502AEC">
      <w:pPr>
        <w:pStyle w:val="NoSpacing"/>
      </w:pPr>
      <w:r w:rsidRPr="001620BD">
        <w:rPr>
          <w:noProof/>
        </w:rPr>
        <w:lastRenderedPageBreak/>
        <w:drawing>
          <wp:inline distT="0" distB="0" distL="0" distR="0" wp14:anchorId="77066F22" wp14:editId="39339DA6">
            <wp:extent cx="6645910" cy="2613025"/>
            <wp:effectExtent l="0" t="0" r="2540" b="0"/>
            <wp:docPr id="202400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084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99FC" w14:textId="027B231B" w:rsidR="00FA734A" w:rsidRDefault="00FA734A" w:rsidP="00502AEC">
      <w:pPr>
        <w:pStyle w:val="NoSpacing"/>
      </w:pPr>
      <w:r w:rsidRPr="00FA734A">
        <w:rPr>
          <w:noProof/>
        </w:rPr>
        <w:drawing>
          <wp:inline distT="0" distB="0" distL="0" distR="0" wp14:anchorId="48FE7682" wp14:editId="6D623FE6">
            <wp:extent cx="6645910" cy="2007235"/>
            <wp:effectExtent l="0" t="0" r="2540" b="0"/>
            <wp:docPr id="1143675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75195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CD55" w14:textId="77777777" w:rsidR="006B3E06" w:rsidRDefault="006B3E06" w:rsidP="00502AEC">
      <w:pPr>
        <w:pStyle w:val="NoSpacing"/>
      </w:pPr>
    </w:p>
    <w:p w14:paraId="51A39953" w14:textId="245151DC" w:rsidR="006B3E06" w:rsidRDefault="006B3E06" w:rsidP="00502AEC">
      <w:pPr>
        <w:pStyle w:val="NoSpacing"/>
        <w:rPr>
          <w:u w:val="single"/>
        </w:rPr>
      </w:pPr>
      <w:r>
        <w:rPr>
          <w:u w:val="single"/>
        </w:rPr>
        <w:t>Service Department</w:t>
      </w:r>
    </w:p>
    <w:p w14:paraId="78512E09" w14:textId="77777777" w:rsidR="006B3E06" w:rsidRDefault="006B3E06" w:rsidP="006B3E06">
      <w:pPr>
        <w:pStyle w:val="NoSpacing"/>
      </w:pPr>
      <w:r>
        <w:t xml:space="preserve">Similar to the previous steps. </w:t>
      </w:r>
    </w:p>
    <w:p w14:paraId="5D600D39" w14:textId="77777777" w:rsidR="006B3E06" w:rsidRDefault="006B3E06" w:rsidP="006B3E06">
      <w:pPr>
        <w:pStyle w:val="NoSpacing"/>
      </w:pPr>
      <w:r>
        <w:t>Just different names and keys.</w:t>
      </w:r>
    </w:p>
    <w:p w14:paraId="48E82A95" w14:textId="77777777" w:rsidR="006B3E06" w:rsidRDefault="006B3E06" w:rsidP="006B3E06">
      <w:pPr>
        <w:pStyle w:val="NoSpacing"/>
      </w:pPr>
    </w:p>
    <w:p w14:paraId="0DB67F08" w14:textId="77777777" w:rsidR="006B3E06" w:rsidRDefault="006B3E06" w:rsidP="006B3E06">
      <w:pPr>
        <w:pStyle w:val="NoSpacing"/>
      </w:pPr>
      <w:r>
        <w:t xml:space="preserve">Create Bucket. </w:t>
      </w:r>
    </w:p>
    <w:p w14:paraId="2D3414C6" w14:textId="77777777" w:rsidR="006B3E06" w:rsidRDefault="006B3E06" w:rsidP="006B3E06">
      <w:pPr>
        <w:pStyle w:val="NoSpacing"/>
      </w:pPr>
    </w:p>
    <w:p w14:paraId="420DB29E" w14:textId="77777777" w:rsidR="006B3E06" w:rsidRDefault="006B3E06" w:rsidP="006B3E06">
      <w:pPr>
        <w:pStyle w:val="NoSpacing"/>
        <w:rPr>
          <w:lang w:val="en-US"/>
        </w:rPr>
      </w:pPr>
      <w:r>
        <w:rPr>
          <w:lang w:val="en-US"/>
        </w:rPr>
        <w:t xml:space="preserve">We ensure that the bucket type is </w:t>
      </w:r>
      <w:r w:rsidRPr="00992060">
        <w:rPr>
          <w:b/>
          <w:bCs/>
          <w:lang w:val="en-US"/>
        </w:rPr>
        <w:t>General purpose.</w:t>
      </w:r>
      <w:r>
        <w:rPr>
          <w:lang w:val="en-US"/>
        </w:rPr>
        <w:t xml:space="preserve"> </w:t>
      </w:r>
    </w:p>
    <w:p w14:paraId="228A2434" w14:textId="1FE7BA31" w:rsidR="006B3E06" w:rsidRDefault="006B3E06" w:rsidP="006B3E06">
      <w:pPr>
        <w:pStyle w:val="NoSpacing"/>
        <w:rPr>
          <w:lang w:val="en-US"/>
        </w:rPr>
      </w:pPr>
      <w:r>
        <w:rPr>
          <w:lang w:val="en-US"/>
        </w:rPr>
        <w:t>We enter the bucket name as “servicebucket3722151”.</w:t>
      </w:r>
    </w:p>
    <w:p w14:paraId="289B9956" w14:textId="77777777" w:rsidR="006B3E06" w:rsidRDefault="006B3E06" w:rsidP="00D10A12">
      <w:pPr>
        <w:pStyle w:val="NoSpacing"/>
        <w:numPr>
          <w:ilvl w:val="0"/>
          <w:numId w:val="8"/>
        </w:numPr>
      </w:pPr>
      <w:r>
        <w:t xml:space="preserve">Ensure “Block all public access” is turned on. </w:t>
      </w:r>
    </w:p>
    <w:p w14:paraId="745645CA" w14:textId="77777777" w:rsidR="006B3E06" w:rsidRPr="0031193D" w:rsidRDefault="006B3E06" w:rsidP="00D10A12">
      <w:pPr>
        <w:pStyle w:val="NoSpacing"/>
        <w:numPr>
          <w:ilvl w:val="0"/>
          <w:numId w:val="8"/>
        </w:numPr>
      </w:pPr>
      <w:r>
        <w:t>For Bucket Versioning: “Disable”.</w:t>
      </w:r>
    </w:p>
    <w:p w14:paraId="2CC05683" w14:textId="77777777" w:rsidR="006B3E06" w:rsidRPr="009C0ACE" w:rsidRDefault="006B3E06" w:rsidP="00D10A12">
      <w:pPr>
        <w:pStyle w:val="NoSpacing"/>
        <w:numPr>
          <w:ilvl w:val="0"/>
          <w:numId w:val="8"/>
        </w:numPr>
      </w:pPr>
      <w:r>
        <w:t>Under Default Encryption:</w:t>
      </w:r>
    </w:p>
    <w:p w14:paraId="69C3AA71" w14:textId="77777777" w:rsidR="006B3E06" w:rsidRPr="00982091" w:rsidRDefault="006B3E06" w:rsidP="00D10A12">
      <w:pPr>
        <w:pStyle w:val="NoSpacing"/>
        <w:numPr>
          <w:ilvl w:val="0"/>
          <w:numId w:val="8"/>
        </w:numPr>
      </w:pPr>
      <w:r>
        <w:t xml:space="preserve">Select for </w:t>
      </w:r>
      <w:r w:rsidRPr="001D6AE8">
        <w:t>Encryption type:</w:t>
      </w:r>
      <w:r w:rsidRPr="00982091">
        <w:rPr>
          <w:b/>
          <w:bCs/>
        </w:rPr>
        <w:t xml:space="preserve"> </w:t>
      </w:r>
      <w:r>
        <w:rPr>
          <w:b/>
          <w:bCs/>
        </w:rPr>
        <w:t>“</w:t>
      </w:r>
      <w:r w:rsidRPr="001D6AE8">
        <w:rPr>
          <w:b/>
          <w:bCs/>
        </w:rPr>
        <w:t>Server-side encryption with AWS Key Management Service keys (SSE-KMS)</w:t>
      </w:r>
      <w:r>
        <w:rPr>
          <w:b/>
          <w:bCs/>
        </w:rPr>
        <w:t>”</w:t>
      </w:r>
    </w:p>
    <w:p w14:paraId="126E9C80" w14:textId="77777777" w:rsidR="006B3E06" w:rsidRDefault="006B3E06" w:rsidP="00D10A12">
      <w:pPr>
        <w:pStyle w:val="NoSpacing"/>
        <w:numPr>
          <w:ilvl w:val="1"/>
          <w:numId w:val="8"/>
        </w:numPr>
      </w:pPr>
      <w:r>
        <w:t xml:space="preserve">AWS KMS Key: Choose from your AWS KMS Keys. </w:t>
      </w:r>
    </w:p>
    <w:p w14:paraId="3876A01C" w14:textId="45E084A3" w:rsidR="006B3E06" w:rsidRDefault="006B3E06" w:rsidP="00D10A12">
      <w:pPr>
        <w:pStyle w:val="NoSpacing"/>
        <w:numPr>
          <w:ilvl w:val="1"/>
          <w:numId w:val="8"/>
        </w:numPr>
      </w:pPr>
      <w:r>
        <w:t>Select “ServiceKey”.</w:t>
      </w:r>
    </w:p>
    <w:p w14:paraId="39E92232" w14:textId="77777777" w:rsidR="006B3E06" w:rsidRDefault="006B3E06" w:rsidP="00D10A12">
      <w:pPr>
        <w:pStyle w:val="NoSpacing"/>
        <w:numPr>
          <w:ilvl w:val="0"/>
          <w:numId w:val="8"/>
        </w:numPr>
      </w:pPr>
      <w:r>
        <w:t>Bucket Key” Enable”.</w:t>
      </w:r>
    </w:p>
    <w:p w14:paraId="3FD1B1B4" w14:textId="77777777" w:rsidR="006B3E06" w:rsidRDefault="006B3E06" w:rsidP="00D10A12">
      <w:pPr>
        <w:pStyle w:val="NoSpacing"/>
        <w:numPr>
          <w:ilvl w:val="0"/>
          <w:numId w:val="8"/>
        </w:numPr>
      </w:pPr>
      <w:r>
        <w:t xml:space="preserve">Create bucket. </w:t>
      </w:r>
    </w:p>
    <w:p w14:paraId="7FAF049E" w14:textId="77777777" w:rsidR="006B3E06" w:rsidRPr="006B3E06" w:rsidRDefault="006B3E06" w:rsidP="00502AEC">
      <w:pPr>
        <w:pStyle w:val="NoSpacing"/>
      </w:pPr>
    </w:p>
    <w:p w14:paraId="3DA3D3C3" w14:textId="487B6C42" w:rsidR="006B3E06" w:rsidRDefault="001572B9" w:rsidP="00502AEC">
      <w:pPr>
        <w:pStyle w:val="NoSpacing"/>
      </w:pPr>
      <w:r w:rsidRPr="001572B9">
        <w:rPr>
          <w:noProof/>
        </w:rPr>
        <w:lastRenderedPageBreak/>
        <w:drawing>
          <wp:inline distT="0" distB="0" distL="0" distR="0" wp14:anchorId="41F4FBF4" wp14:editId="1036D0CF">
            <wp:extent cx="6645910" cy="2706370"/>
            <wp:effectExtent l="0" t="0" r="2540" b="0"/>
            <wp:docPr id="1031534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34590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16E0" w14:textId="21F56227" w:rsidR="00BA5AD2" w:rsidRDefault="00BA5AD2" w:rsidP="00502AEC">
      <w:pPr>
        <w:pStyle w:val="NoSpacing"/>
      </w:pPr>
    </w:p>
    <w:p w14:paraId="616EA287" w14:textId="049E741C" w:rsidR="001572B9" w:rsidRDefault="001572B9" w:rsidP="00502AEC">
      <w:pPr>
        <w:pStyle w:val="NoSpacing"/>
      </w:pPr>
      <w:r w:rsidRPr="001572B9">
        <w:rPr>
          <w:noProof/>
        </w:rPr>
        <w:drawing>
          <wp:inline distT="0" distB="0" distL="0" distR="0" wp14:anchorId="4DD910EA" wp14:editId="7A3D1254">
            <wp:extent cx="6645910" cy="2337435"/>
            <wp:effectExtent l="0" t="0" r="2540" b="5715"/>
            <wp:docPr id="488628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2843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0D83" w14:textId="38BCBD29" w:rsidR="001C3B7C" w:rsidRDefault="001C3B7C" w:rsidP="00502AEC">
      <w:pPr>
        <w:pStyle w:val="NoSpacing"/>
      </w:pPr>
      <w:r w:rsidRPr="001C3B7C">
        <w:rPr>
          <w:noProof/>
        </w:rPr>
        <w:drawing>
          <wp:inline distT="0" distB="0" distL="0" distR="0" wp14:anchorId="3BB199A6" wp14:editId="69E6EC83">
            <wp:extent cx="6645910" cy="1949450"/>
            <wp:effectExtent l="0" t="0" r="2540" b="0"/>
            <wp:docPr id="188130125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125" name="Picture 1" descr="A white background with blue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4424" w14:textId="2FB543AD" w:rsidR="007D1587" w:rsidRPr="006B3E06" w:rsidRDefault="007D1587" w:rsidP="00502AEC">
      <w:pPr>
        <w:pStyle w:val="NoSpacing"/>
      </w:pPr>
      <w:r w:rsidRPr="007D1587">
        <w:rPr>
          <w:noProof/>
        </w:rPr>
        <w:drawing>
          <wp:inline distT="0" distB="0" distL="0" distR="0" wp14:anchorId="57F1FED1" wp14:editId="14EDFF01">
            <wp:extent cx="6645910" cy="2131695"/>
            <wp:effectExtent l="0" t="0" r="2540" b="1905"/>
            <wp:docPr id="860932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9323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44B5" w14:textId="77777777" w:rsidR="00982091" w:rsidRDefault="00982091" w:rsidP="00720090">
      <w:pPr>
        <w:rPr>
          <w:lang w:val="en-US"/>
        </w:rPr>
      </w:pPr>
    </w:p>
    <w:p w14:paraId="567275C9" w14:textId="008CB850" w:rsidR="001A2866" w:rsidRPr="001A2866" w:rsidRDefault="001A2866" w:rsidP="001A2866">
      <w:pPr>
        <w:pStyle w:val="Heading2"/>
        <w:rPr>
          <w:b/>
          <w:bCs/>
          <w:sz w:val="22"/>
          <w:szCs w:val="22"/>
        </w:rPr>
      </w:pPr>
      <w:r w:rsidRPr="001A2866">
        <w:rPr>
          <w:b/>
          <w:bCs/>
          <w:sz w:val="22"/>
          <w:szCs w:val="22"/>
        </w:rPr>
        <w:lastRenderedPageBreak/>
        <w:t xml:space="preserve">3.5 Encrypt the </w:t>
      </w:r>
      <w:r w:rsidRPr="001A2866">
        <w:rPr>
          <w:b/>
          <w:bCs/>
          <w:sz w:val="22"/>
          <w:szCs w:val="22"/>
          <w:lang w:val="en-US"/>
        </w:rPr>
        <w:t xml:space="preserve">marketing, sales and services department buckets with </w:t>
      </w:r>
      <w:r w:rsidRPr="001A2866">
        <w:rPr>
          <w:b/>
          <w:bCs/>
          <w:sz w:val="22"/>
          <w:szCs w:val="22"/>
        </w:rPr>
        <w:t xml:space="preserve">the marketing key, the sales key, and the services key, respectively.  </w:t>
      </w:r>
    </w:p>
    <w:p w14:paraId="319B8787" w14:textId="77777777" w:rsidR="00297F0B" w:rsidRDefault="00FA734A" w:rsidP="00297F0B">
      <w:pPr>
        <w:jc w:val="both"/>
        <w:rPr>
          <w:rFonts w:cstheme="minorHAnsi"/>
        </w:rPr>
      </w:pPr>
      <w:r>
        <w:rPr>
          <w:rFonts w:cstheme="minorHAnsi"/>
        </w:rPr>
        <w:t xml:space="preserve">You cannot change the key once a bucket has been created. So the key has to be assigned while creating the bucket. </w:t>
      </w:r>
      <w:r w:rsidR="00297F0B">
        <w:rPr>
          <w:rFonts w:cstheme="minorHAnsi"/>
        </w:rPr>
        <w:t>How this was done was for each bucket under Default Encryption:</w:t>
      </w:r>
    </w:p>
    <w:p w14:paraId="7E2CA0E3" w14:textId="70E561EC" w:rsidR="00B13D96" w:rsidRPr="003D3F29" w:rsidRDefault="003D3F29" w:rsidP="00D10A12">
      <w:pPr>
        <w:pStyle w:val="ListParagraph"/>
        <w:numPr>
          <w:ilvl w:val="0"/>
          <w:numId w:val="11"/>
        </w:numPr>
        <w:jc w:val="both"/>
        <w:rPr>
          <w:rFonts w:cstheme="minorHAnsi"/>
        </w:rPr>
      </w:pPr>
      <w:r>
        <w:t>E</w:t>
      </w:r>
      <w:r w:rsidR="00297F0B">
        <w:t xml:space="preserve">nsure </w:t>
      </w:r>
      <w:r w:rsidR="00B13D96" w:rsidRPr="00297F0B">
        <w:t>Encryption type</w:t>
      </w:r>
      <w:r w:rsidR="00B13D96" w:rsidRPr="003D3F29">
        <w:rPr>
          <w:b/>
          <w:bCs/>
        </w:rPr>
        <w:t>: service side AWS key management service key (KMS)</w:t>
      </w:r>
      <w:r>
        <w:rPr>
          <w:b/>
          <w:bCs/>
        </w:rPr>
        <w:t>.</w:t>
      </w:r>
    </w:p>
    <w:p w14:paraId="3B249A11" w14:textId="77777777" w:rsidR="003D3F29" w:rsidRDefault="003D3F29" w:rsidP="00D10A12">
      <w:pPr>
        <w:pStyle w:val="NoSpacing"/>
        <w:numPr>
          <w:ilvl w:val="1"/>
          <w:numId w:val="11"/>
        </w:numPr>
      </w:pPr>
      <w:r>
        <w:t xml:space="preserve">AWS KMS Key: Choose from your AWS KMS Keys. </w:t>
      </w:r>
    </w:p>
    <w:p w14:paraId="0252BCE0" w14:textId="2755ED40" w:rsidR="003D3F29" w:rsidRPr="003D3F29" w:rsidRDefault="003D3F29" w:rsidP="00D10A12">
      <w:pPr>
        <w:pStyle w:val="NoSpacing"/>
        <w:numPr>
          <w:ilvl w:val="1"/>
          <w:numId w:val="11"/>
        </w:numPr>
      </w:pPr>
      <w:r>
        <w:t>Select “SalesKey”.</w:t>
      </w:r>
    </w:p>
    <w:p w14:paraId="7B476CFA" w14:textId="77777777" w:rsidR="00B13D96" w:rsidRDefault="00B13D96" w:rsidP="001A2866">
      <w:pPr>
        <w:jc w:val="both"/>
        <w:rPr>
          <w:rFonts w:cstheme="minorHAnsi"/>
        </w:rPr>
      </w:pPr>
    </w:p>
    <w:p w14:paraId="38C14D45" w14:textId="77777777" w:rsidR="003D3F29" w:rsidRDefault="003D3F29" w:rsidP="001A2866">
      <w:pPr>
        <w:jc w:val="both"/>
        <w:rPr>
          <w:rFonts w:cstheme="minorHAnsi"/>
        </w:rPr>
      </w:pPr>
    </w:p>
    <w:p w14:paraId="1C9F77DA" w14:textId="1617291B" w:rsidR="003D3F29" w:rsidRDefault="003D3F29" w:rsidP="001A2866">
      <w:pPr>
        <w:jc w:val="both"/>
        <w:rPr>
          <w:rFonts w:cstheme="minorHAnsi"/>
        </w:rPr>
      </w:pPr>
      <w:r>
        <w:rPr>
          <w:rFonts w:cstheme="minorHAnsi"/>
        </w:rPr>
        <w:t>Screenshots provided</w:t>
      </w:r>
    </w:p>
    <w:p w14:paraId="3BF811DB" w14:textId="0A4E3F78" w:rsidR="003D3F29" w:rsidRDefault="003D3F29" w:rsidP="001A2866">
      <w:pPr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 xml:space="preserve">Marketing Department </w:t>
      </w:r>
    </w:p>
    <w:p w14:paraId="5F5B3722" w14:textId="0F600390" w:rsidR="003D3F29" w:rsidRPr="003D3F29" w:rsidRDefault="003D3F29" w:rsidP="001A2866">
      <w:pPr>
        <w:jc w:val="both"/>
        <w:rPr>
          <w:rFonts w:cstheme="minorHAnsi"/>
        </w:rPr>
      </w:pPr>
      <w:r w:rsidRPr="000E6A5A">
        <w:rPr>
          <w:noProof/>
        </w:rPr>
        <w:drawing>
          <wp:inline distT="0" distB="0" distL="0" distR="0" wp14:anchorId="717568FA" wp14:editId="7F593C02">
            <wp:extent cx="6645910" cy="1947545"/>
            <wp:effectExtent l="0" t="0" r="2540" b="0"/>
            <wp:docPr id="1084559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5501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E357" w14:textId="77777777" w:rsidR="003D3F29" w:rsidRDefault="003D3F29" w:rsidP="001A2866">
      <w:pPr>
        <w:jc w:val="both"/>
        <w:rPr>
          <w:rFonts w:cstheme="minorHAnsi"/>
        </w:rPr>
      </w:pPr>
    </w:p>
    <w:p w14:paraId="2C23F539" w14:textId="33EE5329" w:rsidR="003D3F29" w:rsidRDefault="003D3F29" w:rsidP="001A2866">
      <w:pPr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 xml:space="preserve">Sales Department </w:t>
      </w:r>
    </w:p>
    <w:p w14:paraId="65E7D479" w14:textId="09CF0532" w:rsidR="003D3F29" w:rsidRDefault="003D3F29" w:rsidP="001A2866">
      <w:pPr>
        <w:jc w:val="both"/>
        <w:rPr>
          <w:rFonts w:cstheme="minorHAnsi"/>
        </w:rPr>
      </w:pPr>
      <w:r w:rsidRPr="001620BD">
        <w:rPr>
          <w:noProof/>
        </w:rPr>
        <w:drawing>
          <wp:inline distT="0" distB="0" distL="0" distR="0" wp14:anchorId="6606FD78" wp14:editId="2BFB3EA8">
            <wp:extent cx="6645910" cy="2613025"/>
            <wp:effectExtent l="0" t="0" r="2540" b="0"/>
            <wp:docPr id="17519932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0848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D9C4" w14:textId="77777777" w:rsidR="001C3B7C" w:rsidRDefault="001C3B7C" w:rsidP="001A2866">
      <w:pPr>
        <w:jc w:val="both"/>
        <w:rPr>
          <w:rFonts w:cstheme="minorHAnsi"/>
        </w:rPr>
      </w:pPr>
    </w:p>
    <w:p w14:paraId="7BAA4811" w14:textId="495B09E8" w:rsidR="001C3B7C" w:rsidRDefault="001C3B7C" w:rsidP="001A2866">
      <w:pPr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>Service Department</w:t>
      </w:r>
    </w:p>
    <w:p w14:paraId="11E56E74" w14:textId="612795CD" w:rsidR="001C3B7C" w:rsidRPr="001C3B7C" w:rsidRDefault="001C3B7C" w:rsidP="001A2866">
      <w:pPr>
        <w:jc w:val="both"/>
        <w:rPr>
          <w:rFonts w:cstheme="minorHAnsi"/>
        </w:rPr>
      </w:pPr>
      <w:r w:rsidRPr="001C3B7C">
        <w:rPr>
          <w:rFonts w:cstheme="minorHAnsi"/>
          <w:noProof/>
        </w:rPr>
        <w:lastRenderedPageBreak/>
        <w:drawing>
          <wp:inline distT="0" distB="0" distL="0" distR="0" wp14:anchorId="46AACF43" wp14:editId="01FB84AD">
            <wp:extent cx="6645910" cy="1949450"/>
            <wp:effectExtent l="0" t="0" r="2540" b="0"/>
            <wp:docPr id="821363968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63968" name="Picture 1" descr="A white background with blue text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A25E" w14:textId="53C6B29C" w:rsidR="00CA6AE1" w:rsidRDefault="00CA6AE1" w:rsidP="000B16FA">
      <w:pPr>
        <w:pStyle w:val="Heading1"/>
      </w:pPr>
      <w:r w:rsidRPr="00CA6AE1">
        <w:t>Q4.  Create AWS Client Virtual Private Network</w:t>
      </w:r>
    </w:p>
    <w:p w14:paraId="2887A4BE" w14:textId="77777777" w:rsidR="00F2513F" w:rsidRDefault="00F2513F" w:rsidP="00F2513F">
      <w:r w:rsidRPr="00F2513F">
        <w:t>For Question 4.1 to 4.4, use screen shots with a video to show clearly the outcome of each step you took to arrive at your response.</w:t>
      </w:r>
    </w:p>
    <w:p w14:paraId="1AA78AE1" w14:textId="5686CC81" w:rsidR="00F2513F" w:rsidRPr="00F2513F" w:rsidRDefault="00263843" w:rsidP="00F2513F">
      <w:r w:rsidRPr="00263843">
        <w:rPr>
          <w:b/>
          <w:bCs/>
          <w:highlight w:val="yellow"/>
        </w:rPr>
        <w:t>IMPORTANT DELETE THE INSTANCE AFTER recording- Charged</w:t>
      </w:r>
    </w:p>
    <w:p w14:paraId="6A53226A" w14:textId="2A356E52" w:rsidR="000E5AB7" w:rsidRPr="00095A8C" w:rsidRDefault="00F2513F" w:rsidP="00095A8C">
      <w:pPr>
        <w:pStyle w:val="Heading2"/>
        <w:rPr>
          <w:b/>
          <w:bCs/>
          <w:sz w:val="22"/>
          <w:szCs w:val="22"/>
        </w:rPr>
      </w:pPr>
      <w:r w:rsidRPr="00F2513F">
        <w:rPr>
          <w:b/>
          <w:bCs/>
          <w:sz w:val="22"/>
          <w:szCs w:val="22"/>
        </w:rPr>
        <w:t>4.1 Create an AWS VPN Server</w:t>
      </w:r>
      <w:r w:rsidR="0074481B">
        <w:rPr>
          <w:b/>
          <w:bCs/>
          <w:sz w:val="22"/>
          <w:szCs w:val="22"/>
        </w:rPr>
        <w:t xml:space="preserve"> (instance)</w:t>
      </w:r>
      <w:r w:rsidRPr="00F2513F">
        <w:rPr>
          <w:b/>
          <w:bCs/>
          <w:sz w:val="22"/>
          <w:szCs w:val="22"/>
        </w:rPr>
        <w:t xml:space="preserve"> in AWS. </w:t>
      </w:r>
    </w:p>
    <w:p w14:paraId="013E4FA6" w14:textId="55410900" w:rsidR="003E3DBB" w:rsidRDefault="003E3DBB" w:rsidP="003E3DBB">
      <w:pPr>
        <w:pStyle w:val="NoSpacing"/>
      </w:pPr>
      <w:r>
        <w:t xml:space="preserve">First log into AWS services. </w:t>
      </w:r>
    </w:p>
    <w:p w14:paraId="4E824535" w14:textId="77777777" w:rsidR="003E3DBB" w:rsidRDefault="003E3DBB" w:rsidP="003E3DBB">
      <w:pPr>
        <w:pStyle w:val="NoSpacing"/>
      </w:pPr>
      <w:r>
        <w:t xml:space="preserve">AWS Race: </w:t>
      </w:r>
      <w:hyperlink r:id="rId81" w:history="1">
        <w:r w:rsidRPr="00B80733">
          <w:rPr>
            <w:rStyle w:val="Hyperlink"/>
          </w:rPr>
          <w:t>https://main.dpj14vxx5yoqb.amplifyapp.com/#/login/hRYZQoRYUS</w:t>
        </w:r>
      </w:hyperlink>
    </w:p>
    <w:p w14:paraId="76A5DB0B" w14:textId="77777777" w:rsidR="003E3DBB" w:rsidRDefault="003E3DBB" w:rsidP="003E3DBB">
      <w:pPr>
        <w:pStyle w:val="NoSpacing"/>
      </w:pPr>
    </w:p>
    <w:p w14:paraId="0623FF44" w14:textId="77777777" w:rsidR="000C3FC6" w:rsidRDefault="000C3FC6" w:rsidP="003E3DBB">
      <w:pPr>
        <w:pStyle w:val="NoSpacing"/>
      </w:pPr>
    </w:p>
    <w:p w14:paraId="7EEAFF92" w14:textId="146CF81A" w:rsidR="000C3FC6" w:rsidRDefault="000C3FC6" w:rsidP="003E3DBB">
      <w:pPr>
        <w:pStyle w:val="NoSpacing"/>
      </w:pPr>
      <w:r>
        <w:t>Next</w:t>
      </w:r>
      <w:r w:rsidRPr="000C3FC6">
        <w:t xml:space="preserve"> ensure the AWS account is set to be using the "</w:t>
      </w:r>
      <w:r w:rsidRPr="00514E6F">
        <w:rPr>
          <w:b/>
          <w:bCs/>
        </w:rPr>
        <w:t>Asia Pacific (Sydney)</w:t>
      </w:r>
      <w:r w:rsidRPr="000C3FC6">
        <w:t>" region (this region is also called "ap-southeast-2").</w:t>
      </w:r>
    </w:p>
    <w:p w14:paraId="06F6326B" w14:textId="26E59F59" w:rsidR="000C3FC6" w:rsidRDefault="00275554" w:rsidP="003E3DBB">
      <w:pPr>
        <w:pStyle w:val="NoSpacing"/>
      </w:pPr>
      <w:r w:rsidRPr="00275554">
        <w:rPr>
          <w:noProof/>
        </w:rPr>
        <w:drawing>
          <wp:inline distT="0" distB="0" distL="0" distR="0" wp14:anchorId="521EE097" wp14:editId="002E613E">
            <wp:extent cx="6645910" cy="2712085"/>
            <wp:effectExtent l="0" t="0" r="2540" b="0"/>
            <wp:docPr id="1356603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03399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693" w14:textId="77777777" w:rsidR="00275554" w:rsidRDefault="00275554" w:rsidP="003E3DBB">
      <w:pPr>
        <w:pStyle w:val="NoSpacing"/>
      </w:pPr>
    </w:p>
    <w:p w14:paraId="53D123AA" w14:textId="4BAF3CBC" w:rsidR="003E3DBB" w:rsidRDefault="00275554" w:rsidP="003E3DBB">
      <w:pPr>
        <w:pStyle w:val="NoSpacing"/>
      </w:pPr>
      <w:r>
        <w:t xml:space="preserve">Navigate to </w:t>
      </w:r>
      <w:r w:rsidR="003E3DBB" w:rsidRPr="007050D1">
        <w:t>the AWS Management Console.</w:t>
      </w:r>
      <w:r w:rsidR="003E3DBB">
        <w:t xml:space="preserve"> </w:t>
      </w:r>
    </w:p>
    <w:p w14:paraId="2722E3DB" w14:textId="190A14E4" w:rsidR="007A61D5" w:rsidRDefault="003E3DBB" w:rsidP="003E3DBB">
      <w:r>
        <w:t>We will be using EC2</w:t>
      </w:r>
      <w:r w:rsidR="007A61D5">
        <w:t>. Search it in the task bar.</w:t>
      </w:r>
    </w:p>
    <w:p w14:paraId="58B1738A" w14:textId="2A331698" w:rsidR="00801F84" w:rsidRDefault="00801F84" w:rsidP="003E3DBB">
      <w:r w:rsidRPr="00801F84">
        <w:rPr>
          <w:noProof/>
        </w:rPr>
        <w:drawing>
          <wp:inline distT="0" distB="0" distL="0" distR="0" wp14:anchorId="04F69ED6" wp14:editId="7B4344FA">
            <wp:extent cx="5591216" cy="1019182"/>
            <wp:effectExtent l="0" t="0" r="9525" b="9525"/>
            <wp:docPr id="662316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316195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1BA" w14:textId="2B6F1239" w:rsidR="003B759A" w:rsidRDefault="003B759A" w:rsidP="003E3DBB">
      <w:r>
        <w:t xml:space="preserve">Click on “instances” on the side bar. </w:t>
      </w:r>
      <w:r w:rsidR="007A61D5">
        <w:t xml:space="preserve"> </w:t>
      </w:r>
    </w:p>
    <w:p w14:paraId="6C03F8E2" w14:textId="17A8A3D4" w:rsidR="0074481B" w:rsidRDefault="0074481B" w:rsidP="003E3DBB">
      <w:r>
        <w:t>Click “</w:t>
      </w:r>
      <w:r w:rsidRPr="00002E23">
        <w:rPr>
          <w:b/>
          <w:bCs/>
        </w:rPr>
        <w:t>Launc</w:t>
      </w:r>
      <w:r w:rsidR="00F51A8E" w:rsidRPr="00002E23">
        <w:rPr>
          <w:b/>
          <w:bCs/>
        </w:rPr>
        <w:t>h</w:t>
      </w:r>
      <w:r w:rsidRPr="00002E23">
        <w:rPr>
          <w:b/>
          <w:bCs/>
        </w:rPr>
        <w:t xml:space="preserve"> instance</w:t>
      </w:r>
      <w:r>
        <w:t xml:space="preserve">”. </w:t>
      </w:r>
    </w:p>
    <w:p w14:paraId="10FE6D52" w14:textId="10E613E8" w:rsidR="00E43BBA" w:rsidRDefault="00E43BBA" w:rsidP="003E3DBB">
      <w:r w:rsidRPr="00E43BBA">
        <w:rPr>
          <w:noProof/>
        </w:rPr>
        <w:lastRenderedPageBreak/>
        <w:drawing>
          <wp:inline distT="0" distB="0" distL="0" distR="0" wp14:anchorId="65966D11" wp14:editId="055011E4">
            <wp:extent cx="6645910" cy="622300"/>
            <wp:effectExtent l="0" t="0" r="2540" b="6350"/>
            <wp:docPr id="29443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321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25F" w14:textId="730084E4" w:rsidR="007A61D5" w:rsidRDefault="007A61D5" w:rsidP="007C2E20">
      <w:pPr>
        <w:pStyle w:val="NoSpacing"/>
      </w:pPr>
      <w:r>
        <w:t xml:space="preserve">The instance </w:t>
      </w:r>
      <w:r w:rsidR="00E40AC4">
        <w:t xml:space="preserve">name </w:t>
      </w:r>
      <w:r>
        <w:t>is based on our student number</w:t>
      </w:r>
      <w:r w:rsidR="0027187B">
        <w:t xml:space="preserve"> + “instance”.</w:t>
      </w:r>
    </w:p>
    <w:p w14:paraId="23829243" w14:textId="5E8A3FCC" w:rsidR="0027187B" w:rsidRDefault="0027187B" w:rsidP="007C2E20">
      <w:pPr>
        <w:pStyle w:val="NoSpacing"/>
      </w:pPr>
      <w:r>
        <w:t>= “</w:t>
      </w:r>
      <w:r w:rsidRPr="00E506DF">
        <w:rPr>
          <w:b/>
          <w:bCs/>
        </w:rPr>
        <w:t>3722151Instance</w:t>
      </w:r>
      <w:r>
        <w:t>”</w:t>
      </w:r>
    </w:p>
    <w:p w14:paraId="1D8BFF94" w14:textId="7E4A18EF" w:rsidR="00F51A8E" w:rsidRDefault="00F51A8E" w:rsidP="007C2E20">
      <w:pPr>
        <w:pStyle w:val="NoSpacing"/>
      </w:pPr>
      <w:r>
        <w:t>On the right hand side, click on “</w:t>
      </w:r>
      <w:r w:rsidRPr="0027187B">
        <w:rPr>
          <w:b/>
          <w:bCs/>
        </w:rPr>
        <w:t>Browse more AMIs</w:t>
      </w:r>
      <w:r>
        <w:t xml:space="preserve">”. </w:t>
      </w:r>
    </w:p>
    <w:p w14:paraId="0DA32151" w14:textId="6B88BB9B" w:rsidR="008C73CB" w:rsidRDefault="007C2E20" w:rsidP="003E3DBB">
      <w:r w:rsidRPr="007C2E20">
        <w:rPr>
          <w:noProof/>
        </w:rPr>
        <w:drawing>
          <wp:inline distT="0" distB="0" distL="0" distR="0" wp14:anchorId="5BB3FD8F" wp14:editId="36CFB2AE">
            <wp:extent cx="4962561" cy="2457468"/>
            <wp:effectExtent l="0" t="0" r="9525" b="0"/>
            <wp:docPr id="1390045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045023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3D44" w14:textId="51A8CD60" w:rsidR="00E40AC4" w:rsidRDefault="00E40AC4" w:rsidP="001A359C">
      <w:pPr>
        <w:pStyle w:val="NoSpacing"/>
      </w:pPr>
      <w:r>
        <w:t xml:space="preserve">Type of server we choose is </w:t>
      </w:r>
      <w:r w:rsidRPr="00784356">
        <w:rPr>
          <w:b/>
          <w:bCs/>
        </w:rPr>
        <w:t>OpenVPN</w:t>
      </w:r>
      <w:r>
        <w:t>.</w:t>
      </w:r>
    </w:p>
    <w:p w14:paraId="36D7DF6B" w14:textId="77777777" w:rsidR="001A359C" w:rsidRDefault="008C73CB" w:rsidP="001A359C">
      <w:pPr>
        <w:pStyle w:val="NoSpacing"/>
      </w:pPr>
      <w:r>
        <w:t>Under the AWS Marketplace tab, we search this.</w:t>
      </w:r>
    </w:p>
    <w:p w14:paraId="2F94B69E" w14:textId="1EBED8E1" w:rsidR="00E40AC4" w:rsidRPr="001A359C" w:rsidRDefault="001A359C" w:rsidP="001A359C">
      <w:pPr>
        <w:pStyle w:val="NoSpacing"/>
        <w:rPr>
          <w:b/>
          <w:bCs/>
        </w:rPr>
      </w:pPr>
      <w:r>
        <w:t xml:space="preserve">We select </w:t>
      </w:r>
      <w:r w:rsidRPr="001A359C">
        <w:rPr>
          <w:b/>
          <w:bCs/>
        </w:rPr>
        <w:t>OpenVPN Access Server / Self-Hosted VPN (BYOL)</w:t>
      </w:r>
    </w:p>
    <w:p w14:paraId="551D3A04" w14:textId="065717E8" w:rsidR="00784356" w:rsidRDefault="00784356" w:rsidP="00D10A12">
      <w:pPr>
        <w:pStyle w:val="ListParagraph"/>
        <w:numPr>
          <w:ilvl w:val="0"/>
          <w:numId w:val="11"/>
        </w:numPr>
      </w:pPr>
      <w:r w:rsidRPr="00784356">
        <w:rPr>
          <w:noProof/>
        </w:rPr>
        <w:drawing>
          <wp:inline distT="0" distB="0" distL="0" distR="0" wp14:anchorId="563CE3C4" wp14:editId="78FAB0CA">
            <wp:extent cx="4676809" cy="1104908"/>
            <wp:effectExtent l="0" t="0" r="9525" b="0"/>
            <wp:docPr id="174536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6649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5FEA" w14:textId="75E5AB26" w:rsidR="007A61D5" w:rsidRDefault="007E33F2" w:rsidP="003E3DBB">
      <w:r w:rsidRPr="007E33F2">
        <w:rPr>
          <w:noProof/>
        </w:rPr>
        <w:drawing>
          <wp:inline distT="0" distB="0" distL="0" distR="0" wp14:anchorId="06E3D50F" wp14:editId="2D5D5769">
            <wp:extent cx="5791242" cy="2638444"/>
            <wp:effectExtent l="0" t="0" r="0" b="9525"/>
            <wp:docPr id="562893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9373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6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620E" w14:textId="0CC3E7A0" w:rsidR="00E507CA" w:rsidRDefault="00CA798E" w:rsidP="00FB360D">
      <w:pPr>
        <w:pStyle w:val="NoSpacing"/>
      </w:pPr>
      <w:r>
        <w:t>Click “</w:t>
      </w:r>
      <w:r w:rsidR="00E507CA" w:rsidRPr="00CA798E">
        <w:rPr>
          <w:b/>
          <w:bCs/>
        </w:rPr>
        <w:t>Subscribe on instance launch</w:t>
      </w:r>
      <w:r>
        <w:t>”</w:t>
      </w:r>
      <w:r w:rsidR="00E507CA">
        <w:t>.</w:t>
      </w:r>
      <w:r>
        <w:t xml:space="preserve"> We are then re-directed </w:t>
      </w:r>
      <w:r w:rsidR="00FB360D">
        <w:t xml:space="preserve">back </w:t>
      </w:r>
      <w:r w:rsidR="00E2626D">
        <w:t xml:space="preserve">creating instance page. </w:t>
      </w:r>
    </w:p>
    <w:p w14:paraId="5089CAC3" w14:textId="77777777" w:rsidR="0092227D" w:rsidRDefault="0092227D" w:rsidP="00FB360D">
      <w:pPr>
        <w:pStyle w:val="NoSpacing"/>
        <w:rPr>
          <w:b/>
          <w:bCs/>
        </w:rPr>
      </w:pPr>
    </w:p>
    <w:p w14:paraId="19CE3B34" w14:textId="5F6F6BDC" w:rsidR="00E507CA" w:rsidRPr="00E40530" w:rsidRDefault="00FB360D" w:rsidP="00FB360D">
      <w:pPr>
        <w:pStyle w:val="NoSpacing"/>
        <w:rPr>
          <w:u w:val="single"/>
        </w:rPr>
      </w:pPr>
      <w:r w:rsidRPr="00E40530">
        <w:rPr>
          <w:u w:val="single"/>
        </w:rPr>
        <w:t>I</w:t>
      </w:r>
      <w:r w:rsidR="00994966" w:rsidRPr="00E40530">
        <w:rPr>
          <w:u w:val="single"/>
        </w:rPr>
        <w:t>nstance type.</w:t>
      </w:r>
    </w:p>
    <w:p w14:paraId="2F1BBFD7" w14:textId="58D8BB4A" w:rsidR="00994966" w:rsidRDefault="00994966" w:rsidP="00FB360D">
      <w:pPr>
        <w:pStyle w:val="NoSpacing"/>
      </w:pPr>
      <w:r>
        <w:t xml:space="preserve">- We choose the free tier. </w:t>
      </w:r>
    </w:p>
    <w:p w14:paraId="24D95E90" w14:textId="4632FC6F" w:rsidR="00DD409F" w:rsidRDefault="00DD409F" w:rsidP="003E3DBB">
      <w:r w:rsidRPr="00DD409F">
        <w:rPr>
          <w:noProof/>
        </w:rPr>
        <w:lastRenderedPageBreak/>
        <w:drawing>
          <wp:inline distT="0" distB="0" distL="0" distR="0" wp14:anchorId="2D0B0671" wp14:editId="2F7DB0CC">
            <wp:extent cx="6645910" cy="2319655"/>
            <wp:effectExtent l="0" t="0" r="2540" b="4445"/>
            <wp:docPr id="1461289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89686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D47F" w14:textId="52F5D2B6" w:rsidR="00994966" w:rsidRPr="00E40530" w:rsidRDefault="00994966" w:rsidP="003E3DBB">
      <w:pPr>
        <w:rPr>
          <w:u w:val="single"/>
        </w:rPr>
      </w:pPr>
      <w:r w:rsidRPr="00E40530">
        <w:rPr>
          <w:u w:val="single"/>
        </w:rPr>
        <w:t>Key Pair login.</w:t>
      </w:r>
    </w:p>
    <w:p w14:paraId="3E7B3EDC" w14:textId="216BE35A" w:rsidR="00994966" w:rsidRDefault="00994966" w:rsidP="00C06AE4">
      <w:pPr>
        <w:pStyle w:val="NoSpacing"/>
      </w:pPr>
      <w:r>
        <w:t>We need a key to do configuration</w:t>
      </w:r>
      <w:r w:rsidR="00541E7D">
        <w:t xml:space="preserve"> on a VPN server</w:t>
      </w:r>
      <w:r>
        <w:t>. There is no key, so we need to create a key pair.</w:t>
      </w:r>
      <w:r w:rsidR="0060317B">
        <w:t xml:space="preserve"> </w:t>
      </w:r>
    </w:p>
    <w:p w14:paraId="773751AA" w14:textId="18784A1E" w:rsidR="008A361B" w:rsidRDefault="008A361B" w:rsidP="00C06AE4">
      <w:pPr>
        <w:pStyle w:val="NoSpacing"/>
      </w:pPr>
      <w:r>
        <w:t>Click “</w:t>
      </w:r>
      <w:r w:rsidRPr="00C06AE4">
        <w:rPr>
          <w:b/>
          <w:bCs/>
        </w:rPr>
        <w:t>Create Key pair</w:t>
      </w:r>
      <w:r>
        <w:t xml:space="preserve">”. </w:t>
      </w:r>
    </w:p>
    <w:p w14:paraId="2173681E" w14:textId="3A1CD699" w:rsidR="00D16770" w:rsidRPr="00744124" w:rsidRDefault="00744124" w:rsidP="00C06AE4">
      <w:pPr>
        <w:pStyle w:val="NoSpacing"/>
        <w:rPr>
          <w:b/>
          <w:bCs/>
        </w:rPr>
      </w:pPr>
      <w:r>
        <w:t xml:space="preserve">Name: </w:t>
      </w:r>
      <w:r w:rsidRPr="00744124">
        <w:rPr>
          <w:b/>
          <w:bCs/>
        </w:rPr>
        <w:t>s</w:t>
      </w:r>
      <w:r>
        <w:rPr>
          <w:b/>
          <w:bCs/>
        </w:rPr>
        <w:t>3722151key</w:t>
      </w:r>
    </w:p>
    <w:p w14:paraId="53DF6C20" w14:textId="260C395C" w:rsidR="00EF1DB8" w:rsidRDefault="00EF1DB8" w:rsidP="00EF1DB8">
      <w:pPr>
        <w:pStyle w:val="NoSpacing"/>
      </w:pPr>
      <w:r>
        <w:t>Leave the settings as it is and click</w:t>
      </w:r>
      <w:r w:rsidRPr="00EF1DB8">
        <w:t xml:space="preserve"> </w:t>
      </w:r>
      <w:r>
        <w:t>“</w:t>
      </w:r>
      <w:r w:rsidRPr="00C06AE4">
        <w:rPr>
          <w:b/>
          <w:bCs/>
        </w:rPr>
        <w:t>Create Key pair</w:t>
      </w:r>
      <w:r>
        <w:t>”.</w:t>
      </w:r>
    </w:p>
    <w:p w14:paraId="3C09365D" w14:textId="3D43FAF1" w:rsidR="00EF1DB8" w:rsidRDefault="00EF1DB8" w:rsidP="00C06AE4">
      <w:pPr>
        <w:pStyle w:val="NoSpacing"/>
      </w:pPr>
    </w:p>
    <w:p w14:paraId="7FC3278D" w14:textId="0E8018A1" w:rsidR="0060317B" w:rsidRDefault="00C06AE4" w:rsidP="003E3DBB">
      <w:r w:rsidRPr="00C06AE4">
        <w:rPr>
          <w:noProof/>
        </w:rPr>
        <w:drawing>
          <wp:inline distT="0" distB="0" distL="0" distR="0" wp14:anchorId="633D8BF6" wp14:editId="71C5CCCE">
            <wp:extent cx="3895753" cy="3676677"/>
            <wp:effectExtent l="0" t="0" r="0" b="0"/>
            <wp:docPr id="1200268953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68953" name="Picture 1" descr="Screens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95753" cy="367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B90E" w14:textId="752AB830" w:rsidR="0060317B" w:rsidRDefault="0060317B" w:rsidP="003E3DBB">
      <w:r>
        <w:t xml:space="preserve"> This will create a file which we download.</w:t>
      </w:r>
    </w:p>
    <w:p w14:paraId="27ACCBF4" w14:textId="1C75C5C9" w:rsidR="00D233B9" w:rsidRDefault="00D233B9" w:rsidP="003E3DBB">
      <w:r w:rsidRPr="00D233B9">
        <w:rPr>
          <w:noProof/>
        </w:rPr>
        <w:lastRenderedPageBreak/>
        <w:drawing>
          <wp:inline distT="0" distB="0" distL="0" distR="0" wp14:anchorId="6D316A29" wp14:editId="2C4F94C4">
            <wp:extent cx="6645910" cy="3309620"/>
            <wp:effectExtent l="0" t="0" r="2540" b="5080"/>
            <wp:docPr id="20405918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9182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482D" w14:textId="6B0301A8" w:rsidR="00E91C97" w:rsidRDefault="00E91C97" w:rsidP="003E3DBB">
      <w:r w:rsidRPr="00E91C97">
        <w:rPr>
          <w:noProof/>
        </w:rPr>
        <w:drawing>
          <wp:inline distT="0" distB="0" distL="0" distR="0" wp14:anchorId="6D6371F4" wp14:editId="73B33D5A">
            <wp:extent cx="5667416" cy="2552719"/>
            <wp:effectExtent l="0" t="0" r="0" b="0"/>
            <wp:docPr id="3328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5539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D77C" w14:textId="13E3E676" w:rsidR="0060317B" w:rsidRPr="00E40530" w:rsidRDefault="0060317B" w:rsidP="00E40530">
      <w:pPr>
        <w:pStyle w:val="NoSpacing"/>
        <w:rPr>
          <w:u w:val="single"/>
        </w:rPr>
      </w:pPr>
      <w:r w:rsidRPr="00E40530">
        <w:rPr>
          <w:u w:val="single"/>
        </w:rPr>
        <w:t>Network Settings.</w:t>
      </w:r>
    </w:p>
    <w:p w14:paraId="4D8B3713" w14:textId="0E80DD8F" w:rsidR="0060317B" w:rsidRDefault="0060317B" w:rsidP="00E40530">
      <w:pPr>
        <w:pStyle w:val="NoSpacing"/>
      </w:pPr>
      <w:r>
        <w:t>For subnet</w:t>
      </w:r>
      <w:r w:rsidR="009332D6">
        <w:t>.</w:t>
      </w:r>
    </w:p>
    <w:p w14:paraId="3B71D8FD" w14:textId="761080C1" w:rsidR="008C50C9" w:rsidRDefault="00863766" w:rsidP="00E40530">
      <w:pPr>
        <w:pStyle w:val="NoSpacing"/>
      </w:pPr>
      <w:r>
        <w:t>Click “</w:t>
      </w:r>
      <w:r w:rsidRPr="00505261">
        <w:rPr>
          <w:b/>
          <w:bCs/>
        </w:rPr>
        <w:t>Edit</w:t>
      </w:r>
      <w:r>
        <w:t>”</w:t>
      </w:r>
    </w:p>
    <w:p w14:paraId="7C5EB6D1" w14:textId="71346833" w:rsidR="00505261" w:rsidRDefault="00505261" w:rsidP="00E40530">
      <w:pPr>
        <w:pStyle w:val="NoSpacing"/>
      </w:pPr>
      <w:r w:rsidRPr="00505261">
        <w:rPr>
          <w:noProof/>
        </w:rPr>
        <w:drawing>
          <wp:inline distT="0" distB="0" distL="0" distR="0" wp14:anchorId="028E5F79" wp14:editId="05C983CC">
            <wp:extent cx="5086387" cy="2781320"/>
            <wp:effectExtent l="0" t="0" r="0" b="0"/>
            <wp:docPr id="1534762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62644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6F62" w14:textId="3F796F2F" w:rsidR="00505261" w:rsidRDefault="00505261" w:rsidP="00E40530">
      <w:pPr>
        <w:pStyle w:val="NoSpacing"/>
      </w:pPr>
    </w:p>
    <w:p w14:paraId="44F5B06C" w14:textId="1AFEF2C4" w:rsidR="007A5B6C" w:rsidRPr="007A5B6C" w:rsidRDefault="007A5B6C" w:rsidP="00E40530">
      <w:pPr>
        <w:pStyle w:val="NoSpacing"/>
        <w:rPr>
          <w:b/>
          <w:bCs/>
        </w:rPr>
      </w:pPr>
      <w:r>
        <w:t xml:space="preserve">For Auto-assign public IP: </w:t>
      </w:r>
      <w:r>
        <w:rPr>
          <w:b/>
          <w:bCs/>
        </w:rPr>
        <w:t xml:space="preserve">Enable. </w:t>
      </w:r>
    </w:p>
    <w:p w14:paraId="3222ADFA" w14:textId="01F5922E" w:rsidR="00505261" w:rsidRDefault="00505261" w:rsidP="00E40530">
      <w:pPr>
        <w:pStyle w:val="NoSpacing"/>
      </w:pPr>
      <w:r>
        <w:lastRenderedPageBreak/>
        <w:t>Now click “</w:t>
      </w:r>
      <w:r w:rsidRPr="00505261">
        <w:rPr>
          <w:b/>
          <w:bCs/>
        </w:rPr>
        <w:t>Create new subnet</w:t>
      </w:r>
      <w:r>
        <w:t xml:space="preserve">”. </w:t>
      </w:r>
    </w:p>
    <w:p w14:paraId="66777577" w14:textId="07F674EA" w:rsidR="00863766" w:rsidRDefault="00863766" w:rsidP="003E3DBB">
      <w:r w:rsidRPr="00863766">
        <w:rPr>
          <w:noProof/>
        </w:rPr>
        <w:drawing>
          <wp:inline distT="0" distB="0" distL="0" distR="0" wp14:anchorId="14EFF12E" wp14:editId="54041FB7">
            <wp:extent cx="5695992" cy="4010054"/>
            <wp:effectExtent l="0" t="0" r="0" b="0"/>
            <wp:docPr id="60398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8466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401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FD8C" w14:textId="461B6660" w:rsidR="00863766" w:rsidRDefault="00863766" w:rsidP="003E3DBB">
      <w:r>
        <w:t xml:space="preserve">This will launch a new tab. </w:t>
      </w:r>
    </w:p>
    <w:p w14:paraId="1E6396C9" w14:textId="2CA4EBDB" w:rsidR="00DA226A" w:rsidRDefault="00DA226A" w:rsidP="00D10A12">
      <w:pPr>
        <w:pStyle w:val="ListParagraph"/>
        <w:numPr>
          <w:ilvl w:val="0"/>
          <w:numId w:val="11"/>
        </w:numPr>
      </w:pPr>
      <w:r>
        <w:t>Create a VPC ID.</w:t>
      </w:r>
      <w:r w:rsidR="00E65B59">
        <w:t xml:space="preserve"> Select </w:t>
      </w:r>
      <w:r w:rsidR="004D4012" w:rsidRPr="00472CC5">
        <w:rPr>
          <w:b/>
          <w:bCs/>
        </w:rPr>
        <w:t>the default one.</w:t>
      </w:r>
      <w:r w:rsidR="004D4012">
        <w:t xml:space="preserve"> </w:t>
      </w:r>
    </w:p>
    <w:p w14:paraId="49A4F93F" w14:textId="06DA61F5" w:rsidR="00E65B59" w:rsidRDefault="00E65B59" w:rsidP="00D10A12">
      <w:pPr>
        <w:pStyle w:val="ListParagraph"/>
        <w:numPr>
          <w:ilvl w:val="0"/>
          <w:numId w:val="11"/>
        </w:numPr>
      </w:pPr>
      <w:r>
        <w:t xml:space="preserve">Subnet name: </w:t>
      </w:r>
      <w:r w:rsidR="00DB70EA" w:rsidRPr="00E710DD">
        <w:rPr>
          <w:b/>
          <w:bCs/>
        </w:rPr>
        <w:t>subnet</w:t>
      </w:r>
      <w:r w:rsidR="00E710DD" w:rsidRPr="00E710DD">
        <w:rPr>
          <w:b/>
          <w:bCs/>
        </w:rPr>
        <w:t>3722151</w:t>
      </w:r>
    </w:p>
    <w:p w14:paraId="1C89B9DE" w14:textId="5E56D360" w:rsidR="00DB70EA" w:rsidRDefault="00DB70EA" w:rsidP="00D10A12">
      <w:pPr>
        <w:pStyle w:val="ListParagraph"/>
        <w:numPr>
          <w:ilvl w:val="0"/>
          <w:numId w:val="11"/>
        </w:numPr>
      </w:pPr>
      <w:r>
        <w:t>Leave rest of setting</w:t>
      </w:r>
      <w:r w:rsidR="00AF4032">
        <w:t xml:space="preserve">s. </w:t>
      </w:r>
    </w:p>
    <w:p w14:paraId="7E04C7CC" w14:textId="63872E87" w:rsidR="00DB70EA" w:rsidRDefault="00DB70EA" w:rsidP="00D10A12">
      <w:pPr>
        <w:pStyle w:val="ListParagraph"/>
        <w:numPr>
          <w:ilvl w:val="0"/>
          <w:numId w:val="11"/>
        </w:numPr>
      </w:pPr>
      <w:r>
        <w:t>Ipv4</w:t>
      </w:r>
      <w:r w:rsidR="00AF4032">
        <w:t xml:space="preserve"> subnet</w:t>
      </w:r>
      <w:r>
        <w:t xml:space="preserve"> CIDR block.</w:t>
      </w:r>
    </w:p>
    <w:p w14:paraId="033219B0" w14:textId="6D4E9347" w:rsidR="00402B64" w:rsidRDefault="00AF4032" w:rsidP="00D10A12">
      <w:pPr>
        <w:pStyle w:val="ListParagraph"/>
        <w:numPr>
          <w:ilvl w:val="1"/>
          <w:numId w:val="11"/>
        </w:numPr>
      </w:pPr>
      <w:r>
        <w:t>Re-type</w:t>
      </w:r>
      <w:r w:rsidR="0080210F">
        <w:t xml:space="preserve">: </w:t>
      </w:r>
      <w:r w:rsidR="0080210F" w:rsidRPr="00E710DD">
        <w:rPr>
          <w:b/>
          <w:bCs/>
        </w:rPr>
        <w:t>172.</w:t>
      </w:r>
      <w:r w:rsidR="00231373" w:rsidRPr="00E710DD">
        <w:rPr>
          <w:b/>
          <w:bCs/>
        </w:rPr>
        <w:t>31.0.0/20</w:t>
      </w:r>
    </w:p>
    <w:p w14:paraId="7A3C245D" w14:textId="64319BFB" w:rsidR="00231373" w:rsidRDefault="00231373" w:rsidP="00231373">
      <w:r>
        <w:t>Click “</w:t>
      </w:r>
      <w:r w:rsidRPr="00B85FCD">
        <w:rPr>
          <w:b/>
          <w:bCs/>
        </w:rPr>
        <w:t>Create subnet</w:t>
      </w:r>
      <w:r>
        <w:t>”.</w:t>
      </w:r>
    </w:p>
    <w:p w14:paraId="04ABEE62" w14:textId="7F151022" w:rsidR="006509AD" w:rsidRDefault="0087411F" w:rsidP="00691453">
      <w:r w:rsidRPr="0087411F">
        <w:rPr>
          <w:noProof/>
        </w:rPr>
        <w:drawing>
          <wp:inline distT="0" distB="0" distL="0" distR="0" wp14:anchorId="6618D6CB" wp14:editId="13DBB206">
            <wp:extent cx="4953036" cy="3543326"/>
            <wp:effectExtent l="0" t="0" r="0" b="0"/>
            <wp:docPr id="129577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73344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36" cy="354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4010" w14:textId="1F24CB67" w:rsidR="00691453" w:rsidRDefault="00691453" w:rsidP="00691453">
      <w:r w:rsidRPr="00691453">
        <w:rPr>
          <w:noProof/>
        </w:rPr>
        <w:lastRenderedPageBreak/>
        <w:drawing>
          <wp:inline distT="0" distB="0" distL="0" distR="0" wp14:anchorId="619BED22" wp14:editId="51B7BEC7">
            <wp:extent cx="6591348" cy="1657362"/>
            <wp:effectExtent l="0" t="0" r="0" b="0"/>
            <wp:docPr id="1268189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89267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591348" cy="16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8B7C" w14:textId="77777777" w:rsidR="00691453" w:rsidRDefault="00691453" w:rsidP="00691453"/>
    <w:p w14:paraId="4F2175F9" w14:textId="3F92AA1C" w:rsidR="00691453" w:rsidRDefault="00AD11B2" w:rsidP="00691453">
      <w:r>
        <w:t>This opens a new tab. Go back to EC2 tab.</w:t>
      </w:r>
      <w:r w:rsidR="00173861">
        <w:t xml:space="preserve"> You may have to refresh to allow selecting new created subnet.</w:t>
      </w:r>
    </w:p>
    <w:p w14:paraId="5EFA7BBE" w14:textId="19B68F22" w:rsidR="00691453" w:rsidRDefault="00617E87" w:rsidP="00691453">
      <w:r w:rsidRPr="00617E87">
        <w:rPr>
          <w:noProof/>
        </w:rPr>
        <w:drawing>
          <wp:inline distT="0" distB="0" distL="0" distR="0" wp14:anchorId="0B9DDC6D" wp14:editId="766F6808">
            <wp:extent cx="6645910" cy="3985895"/>
            <wp:effectExtent l="0" t="0" r="2540" b="0"/>
            <wp:docPr id="251992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92030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13EF" w14:textId="6DAC43A4" w:rsidR="000F557C" w:rsidRDefault="000F557C" w:rsidP="004E0428">
      <w:r>
        <w:t xml:space="preserve">After creating subnet select in menu. </w:t>
      </w:r>
    </w:p>
    <w:p w14:paraId="7F89F5F1" w14:textId="5C3D9BFF" w:rsidR="00724125" w:rsidRPr="004E0428" w:rsidRDefault="00DA226A" w:rsidP="003E3DBB">
      <w:pPr>
        <w:rPr>
          <w:b/>
          <w:bCs/>
        </w:rPr>
      </w:pPr>
      <w:r w:rsidRPr="004E0428">
        <w:rPr>
          <w:b/>
          <w:bCs/>
        </w:rPr>
        <w:t>Auto assign IP.</w:t>
      </w:r>
    </w:p>
    <w:p w14:paraId="318F96D5" w14:textId="7311889F" w:rsidR="00DA226A" w:rsidRDefault="00DA226A" w:rsidP="00D10A12">
      <w:pPr>
        <w:pStyle w:val="ListParagraph"/>
        <w:numPr>
          <w:ilvl w:val="0"/>
          <w:numId w:val="11"/>
        </w:numPr>
      </w:pPr>
      <w:r>
        <w:t xml:space="preserve">Enable. </w:t>
      </w:r>
    </w:p>
    <w:p w14:paraId="4162E77B" w14:textId="49C74EBE" w:rsidR="0060317B" w:rsidRDefault="00863992" w:rsidP="003E3DBB">
      <w:r>
        <w:t>Click “</w:t>
      </w:r>
      <w:r w:rsidR="00724125" w:rsidRPr="00863992">
        <w:rPr>
          <w:b/>
          <w:bCs/>
        </w:rPr>
        <w:t>Launch instance</w:t>
      </w:r>
      <w:r>
        <w:t>”</w:t>
      </w:r>
      <w:r w:rsidR="00724125">
        <w:t xml:space="preserve">. </w:t>
      </w:r>
    </w:p>
    <w:p w14:paraId="05ECEBF8" w14:textId="63A5B9FC" w:rsidR="002E02F0" w:rsidRDefault="002E02F0" w:rsidP="003E3DBB">
      <w:r>
        <w:t xml:space="preserve">This will take some time to </w:t>
      </w:r>
      <w:r w:rsidR="006A5B23">
        <w:t>configure.</w:t>
      </w:r>
      <w:r w:rsidR="00D94A19">
        <w:t xml:space="preserve"> </w:t>
      </w:r>
    </w:p>
    <w:p w14:paraId="2F61FCB9" w14:textId="3FF5B8D3" w:rsidR="008F4EC3" w:rsidRDefault="008E7818" w:rsidP="003E3DBB">
      <w:r w:rsidRPr="008E7818">
        <w:rPr>
          <w:noProof/>
        </w:rPr>
        <w:drawing>
          <wp:inline distT="0" distB="0" distL="0" distR="0" wp14:anchorId="50C03F7B" wp14:editId="3809619E">
            <wp:extent cx="6645910" cy="706755"/>
            <wp:effectExtent l="0" t="0" r="2540" b="0"/>
            <wp:docPr id="44552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2658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8754" w14:textId="5AF2CBA7" w:rsidR="00B13109" w:rsidRDefault="00B13109" w:rsidP="003E3DBB"/>
    <w:p w14:paraId="214B57B2" w14:textId="77777777" w:rsidR="00B13109" w:rsidRDefault="00B13109" w:rsidP="003E3DBB"/>
    <w:p w14:paraId="68C8030B" w14:textId="2F7BBD08" w:rsidR="00996308" w:rsidRDefault="00996308" w:rsidP="003E3DBB"/>
    <w:p w14:paraId="4691731E" w14:textId="77777777" w:rsidR="00996308" w:rsidRDefault="00996308" w:rsidP="003E3DBB"/>
    <w:p w14:paraId="5F7DF14E" w14:textId="77777777" w:rsidR="00F2513F" w:rsidRDefault="00F2513F" w:rsidP="00F2513F">
      <w:pPr>
        <w:pStyle w:val="Heading2"/>
        <w:rPr>
          <w:b/>
          <w:bCs/>
          <w:sz w:val="22"/>
          <w:szCs w:val="22"/>
        </w:rPr>
      </w:pPr>
      <w:r w:rsidRPr="00F2513F">
        <w:rPr>
          <w:b/>
          <w:bCs/>
          <w:sz w:val="22"/>
          <w:szCs w:val="22"/>
        </w:rPr>
        <w:lastRenderedPageBreak/>
        <w:t xml:space="preserve">4.2 Configure the AWS VPN Server connection. </w:t>
      </w:r>
    </w:p>
    <w:p w14:paraId="24632918" w14:textId="584B9ED0" w:rsidR="00305461" w:rsidRDefault="00305461" w:rsidP="00F40E98">
      <w:pPr>
        <w:rPr>
          <w:b/>
          <w:bCs/>
        </w:rPr>
      </w:pPr>
      <w:r w:rsidRPr="00305461">
        <w:rPr>
          <w:b/>
          <w:bCs/>
          <w:highlight w:val="yellow"/>
        </w:rPr>
        <w:t>IMPORTANT DELETE THE INSTANCE AFTER USE</w:t>
      </w:r>
      <w:r>
        <w:rPr>
          <w:b/>
          <w:bCs/>
        </w:rPr>
        <w:t xml:space="preserve"> – CHARGED.</w:t>
      </w:r>
    </w:p>
    <w:p w14:paraId="7AB9D5CF" w14:textId="77777777" w:rsidR="00414C5C" w:rsidRDefault="00414C5C" w:rsidP="00414C5C">
      <w:pPr>
        <w:pStyle w:val="NoSpacing"/>
      </w:pPr>
      <w:r>
        <w:t xml:space="preserve">First log into AWS services. </w:t>
      </w:r>
    </w:p>
    <w:p w14:paraId="464C5099" w14:textId="77777777" w:rsidR="00414C5C" w:rsidRDefault="00414C5C" w:rsidP="00414C5C">
      <w:pPr>
        <w:pStyle w:val="NoSpacing"/>
      </w:pPr>
      <w:r>
        <w:t xml:space="preserve">AWS Race: </w:t>
      </w:r>
      <w:hyperlink r:id="rId98" w:history="1">
        <w:r w:rsidRPr="00B80733">
          <w:rPr>
            <w:rStyle w:val="Hyperlink"/>
          </w:rPr>
          <w:t>https://main.dpj14vxx5yoqb.amplifyapp.com/#/login/hRYZQoRYUS</w:t>
        </w:r>
      </w:hyperlink>
    </w:p>
    <w:p w14:paraId="78BCD4B8" w14:textId="77777777" w:rsidR="00414C5C" w:rsidRDefault="00414C5C" w:rsidP="00414C5C">
      <w:pPr>
        <w:pStyle w:val="NoSpacing"/>
      </w:pPr>
    </w:p>
    <w:p w14:paraId="7F39A08F" w14:textId="77777777" w:rsidR="00414C5C" w:rsidRDefault="00414C5C" w:rsidP="00E610BB">
      <w:pPr>
        <w:pStyle w:val="NoSpacing"/>
      </w:pPr>
      <w:r w:rsidRPr="007050D1">
        <w:t>I will be navigated to the AWS Management Console.</w:t>
      </w:r>
      <w:r>
        <w:t xml:space="preserve"> </w:t>
      </w:r>
    </w:p>
    <w:p w14:paraId="39A5DE21" w14:textId="0676A80F" w:rsidR="00CD042A" w:rsidRDefault="00F40E98" w:rsidP="00E610BB">
      <w:pPr>
        <w:pStyle w:val="NoSpacing"/>
      </w:pPr>
      <w:r>
        <w:t>Under EC2 go to instances.</w:t>
      </w:r>
      <w:r w:rsidR="00CD042A">
        <w:t xml:space="preserve"> I will select my instance.</w:t>
      </w:r>
    </w:p>
    <w:p w14:paraId="6169A3CF" w14:textId="3E8B92C4" w:rsidR="00E610BB" w:rsidRDefault="00E610BB" w:rsidP="00E610BB">
      <w:pPr>
        <w:pStyle w:val="NoSpacing"/>
      </w:pPr>
      <w:r>
        <w:t>Click “</w:t>
      </w:r>
      <w:r w:rsidRPr="002078EC">
        <w:rPr>
          <w:b/>
          <w:bCs/>
        </w:rPr>
        <w:t>connect</w:t>
      </w:r>
      <w:r>
        <w:rPr>
          <w:b/>
          <w:bCs/>
        </w:rPr>
        <w:t>”</w:t>
      </w:r>
      <w:r>
        <w:t>.</w:t>
      </w:r>
    </w:p>
    <w:p w14:paraId="433EC8B1" w14:textId="37769D8E" w:rsidR="004F0B3F" w:rsidRDefault="00E610BB" w:rsidP="00F40E98">
      <w:r w:rsidRPr="00E610BB">
        <w:rPr>
          <w:noProof/>
        </w:rPr>
        <w:drawing>
          <wp:inline distT="0" distB="0" distL="0" distR="0" wp14:anchorId="5C87282D" wp14:editId="01B41822">
            <wp:extent cx="6645910" cy="977900"/>
            <wp:effectExtent l="0" t="0" r="2540" b="0"/>
            <wp:docPr id="1257830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30011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93AB" w14:textId="142247D9" w:rsidR="006C15D7" w:rsidRDefault="006C15D7" w:rsidP="00F40E98">
      <w:r w:rsidRPr="006C15D7">
        <w:rPr>
          <w:noProof/>
        </w:rPr>
        <w:drawing>
          <wp:inline distT="0" distB="0" distL="0" distR="0" wp14:anchorId="022B1F09" wp14:editId="563FDE95">
            <wp:extent cx="6645910" cy="2472690"/>
            <wp:effectExtent l="0" t="0" r="2540" b="3810"/>
            <wp:docPr id="1391394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94046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07B8" w14:textId="64838258" w:rsidR="006C15D7" w:rsidRDefault="00D9176A" w:rsidP="00F40E98">
      <w:r>
        <w:t>Under EC2 Instance Connect, s</w:t>
      </w:r>
      <w:r w:rsidR="006C15D7">
        <w:t>croll down</w:t>
      </w:r>
      <w:r>
        <w:t xml:space="preserve"> click </w:t>
      </w:r>
      <w:r w:rsidRPr="00FC5539">
        <w:rPr>
          <w:b/>
          <w:bCs/>
        </w:rPr>
        <w:t>connect</w:t>
      </w:r>
      <w:r>
        <w:t>.</w:t>
      </w:r>
    </w:p>
    <w:p w14:paraId="69B68A3B" w14:textId="650A16E1" w:rsidR="00FC5539" w:rsidRDefault="00626C59" w:rsidP="00F40E98">
      <w:r>
        <w:t>A new tab will appear.</w:t>
      </w:r>
    </w:p>
    <w:p w14:paraId="1A577D6B" w14:textId="434E60B7" w:rsidR="00626C59" w:rsidRDefault="00FB7668" w:rsidP="00F40E98">
      <w:r w:rsidRPr="00FB7668">
        <w:rPr>
          <w:noProof/>
        </w:rPr>
        <w:drawing>
          <wp:inline distT="0" distB="0" distL="0" distR="0" wp14:anchorId="30E12CC4" wp14:editId="2CBBBFDB">
            <wp:extent cx="3657627" cy="3829078"/>
            <wp:effectExtent l="0" t="0" r="0" b="0"/>
            <wp:docPr id="12100592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59299" name="Picture 1" descr="A screenshot of a computer screen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382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710" w14:textId="7B03BAF1" w:rsidR="00FC5539" w:rsidRDefault="0017078A" w:rsidP="00F40E98">
      <w:r>
        <w:lastRenderedPageBreak/>
        <w:t>In the terminal enter the following</w:t>
      </w:r>
      <w:r w:rsidR="005261CF">
        <w:t xml:space="preserve"> for each question.</w:t>
      </w:r>
    </w:p>
    <w:p w14:paraId="7F9DC7FD" w14:textId="75C6E58B" w:rsidR="002D0394" w:rsidRDefault="0036591F" w:rsidP="00D10A12">
      <w:pPr>
        <w:pStyle w:val="ListParagraph"/>
        <w:numPr>
          <w:ilvl w:val="0"/>
          <w:numId w:val="11"/>
        </w:numPr>
      </w:pPr>
      <w:r>
        <w:t>Agree</w:t>
      </w:r>
      <w:r w:rsidR="00D92087">
        <w:t>ment:</w:t>
      </w:r>
      <w:r>
        <w:t xml:space="preserve"> </w:t>
      </w:r>
      <w:r w:rsidR="0017078A">
        <w:rPr>
          <w:b/>
          <w:bCs/>
        </w:rPr>
        <w:t>Y</w:t>
      </w:r>
      <w:r w:rsidRPr="0017078A">
        <w:rPr>
          <w:b/>
          <w:bCs/>
        </w:rPr>
        <w:t>es</w:t>
      </w:r>
      <w:r>
        <w:t xml:space="preserve"> </w:t>
      </w:r>
    </w:p>
    <w:p w14:paraId="03736936" w14:textId="2CD283F1" w:rsidR="00D92087" w:rsidRDefault="00D92087" w:rsidP="00D10A12">
      <w:pPr>
        <w:pStyle w:val="ListParagraph"/>
        <w:numPr>
          <w:ilvl w:val="0"/>
          <w:numId w:val="11"/>
        </w:numPr>
      </w:pPr>
      <w:r>
        <w:t xml:space="preserve">Primary Access </w:t>
      </w:r>
      <w:r w:rsidR="00C85CB3">
        <w:t>Server</w:t>
      </w:r>
      <w:r w:rsidR="00D32E39">
        <w:t xml:space="preserve"> Node</w:t>
      </w:r>
      <w:r w:rsidR="00C85CB3">
        <w:t xml:space="preserve">: </w:t>
      </w:r>
      <w:r w:rsidR="00C85CB3" w:rsidRPr="00C72F07">
        <w:rPr>
          <w:b/>
          <w:bCs/>
        </w:rPr>
        <w:t>Yes.</w:t>
      </w:r>
    </w:p>
    <w:p w14:paraId="5114CDF5" w14:textId="67F2878F" w:rsidR="006E3BB8" w:rsidRPr="006D3F84" w:rsidRDefault="006E3BB8" w:rsidP="00D10A12">
      <w:pPr>
        <w:pStyle w:val="ListParagraph"/>
        <w:numPr>
          <w:ilvl w:val="0"/>
          <w:numId w:val="11"/>
        </w:numPr>
        <w:rPr>
          <w:b/>
          <w:bCs/>
        </w:rPr>
      </w:pPr>
      <w:r>
        <w:t>Please specify the network int</w:t>
      </w:r>
      <w:r w:rsidR="007256A7">
        <w:t xml:space="preserve">erface and IP address to be used by the Admin Web UI: </w:t>
      </w:r>
      <w:r w:rsidR="005261CF">
        <w:t xml:space="preserve"> </w:t>
      </w:r>
      <w:r w:rsidR="006D3F84">
        <w:rPr>
          <w:b/>
          <w:bCs/>
        </w:rPr>
        <w:t>Enter</w:t>
      </w:r>
    </w:p>
    <w:p w14:paraId="62F61209" w14:textId="2C4EB3A1" w:rsidR="00722FA5" w:rsidRDefault="00722FA5" w:rsidP="00D10A12">
      <w:pPr>
        <w:pStyle w:val="ListParagraph"/>
        <w:numPr>
          <w:ilvl w:val="0"/>
          <w:numId w:val="11"/>
        </w:numPr>
      </w:pPr>
      <w:r>
        <w:t>Public/private type/algorithms do you want to use for the OpenVPN CA?:</w:t>
      </w:r>
      <w:r w:rsidR="00E030E9">
        <w:t xml:space="preserve"> </w:t>
      </w:r>
      <w:r w:rsidR="002E1CEA">
        <w:t xml:space="preserve">Enter </w:t>
      </w:r>
      <w:r w:rsidR="00E030E9">
        <w:t>(Default)</w:t>
      </w:r>
      <w:r w:rsidR="002E1CEA">
        <w:t xml:space="preserve">  </w:t>
      </w:r>
    </w:p>
    <w:p w14:paraId="58AD7085" w14:textId="15E269FB" w:rsidR="007658D9" w:rsidRDefault="007658D9" w:rsidP="00D10A12">
      <w:pPr>
        <w:pStyle w:val="ListParagraph"/>
        <w:numPr>
          <w:ilvl w:val="0"/>
          <w:numId w:val="11"/>
        </w:numPr>
      </w:pPr>
      <w:r>
        <w:t>Which public/private/algor</w:t>
      </w:r>
      <w:r w:rsidR="004C6C22">
        <w:t>ith</w:t>
      </w:r>
      <w:r>
        <w:t>m</w:t>
      </w:r>
      <w:r w:rsidR="004C6C22">
        <w:t>s</w:t>
      </w:r>
      <w:r>
        <w:t xml:space="preserve"> do you want to use for the self-a</w:t>
      </w:r>
      <w:r w:rsidR="004C6C22">
        <w:t>s</w:t>
      </w:r>
      <w:r>
        <w:t xml:space="preserve">signed web certificate?: </w:t>
      </w:r>
      <w:r w:rsidR="00006AFE" w:rsidRPr="00DB30D6">
        <w:rPr>
          <w:b/>
          <w:bCs/>
        </w:rPr>
        <w:t xml:space="preserve">ENTER </w:t>
      </w:r>
      <w:r w:rsidR="00006AFE">
        <w:t>(defa</w:t>
      </w:r>
      <w:r w:rsidR="003917F1">
        <w:t>ult)</w:t>
      </w:r>
    </w:p>
    <w:p w14:paraId="64F3FCBF" w14:textId="3C8B232E" w:rsidR="00326DE5" w:rsidRDefault="00326DE5" w:rsidP="00D10A12">
      <w:pPr>
        <w:pStyle w:val="ListParagraph"/>
        <w:numPr>
          <w:ilvl w:val="0"/>
          <w:numId w:val="11"/>
        </w:numPr>
      </w:pPr>
      <w:r>
        <w:t>Port number for Admin Web UI:</w:t>
      </w:r>
      <w:r w:rsidR="003A22EF">
        <w:t xml:space="preserve"> Press</w:t>
      </w:r>
      <w:r w:rsidR="003917F1">
        <w:t xml:space="preserve"> </w:t>
      </w:r>
      <w:r w:rsidR="003A22EF">
        <w:t>“</w:t>
      </w:r>
      <w:r w:rsidR="003917F1">
        <w:t>Enter</w:t>
      </w:r>
      <w:r w:rsidR="003A22EF">
        <w:t>”</w:t>
      </w:r>
      <w:r w:rsidR="003917F1">
        <w:t xml:space="preserve"> </w:t>
      </w:r>
      <w:r w:rsidR="00DB30D6">
        <w:t>.</w:t>
      </w:r>
      <w:r w:rsidR="00B27E79">
        <w:t xml:space="preserve"> We need port 943. </w:t>
      </w:r>
    </w:p>
    <w:p w14:paraId="1247494C" w14:textId="5389B63E" w:rsidR="00326DE5" w:rsidRDefault="00326DE5" w:rsidP="00D10A12">
      <w:pPr>
        <w:pStyle w:val="ListParagraph"/>
        <w:numPr>
          <w:ilvl w:val="0"/>
          <w:numId w:val="11"/>
        </w:numPr>
      </w:pPr>
      <w:r>
        <w:t xml:space="preserve">Port number for TCP port: </w:t>
      </w:r>
      <w:r w:rsidR="003A22EF">
        <w:t>Enter</w:t>
      </w:r>
      <w:r w:rsidR="00DB30D6">
        <w:t>.</w:t>
      </w:r>
      <w:r w:rsidR="00AD2A01">
        <w:t xml:space="preserve"> We need port 443.</w:t>
      </w:r>
    </w:p>
    <w:p w14:paraId="00162BCB" w14:textId="40CAD313" w:rsidR="00326DE5" w:rsidRDefault="00326DE5" w:rsidP="00D10A12">
      <w:pPr>
        <w:pStyle w:val="ListParagraph"/>
        <w:numPr>
          <w:ilvl w:val="0"/>
          <w:numId w:val="11"/>
        </w:numPr>
      </w:pPr>
      <w:r>
        <w:t xml:space="preserve">Should client traffic be routed by default through the </w:t>
      </w:r>
      <w:r w:rsidR="00C72F07">
        <w:t>VPN</w:t>
      </w:r>
      <w:r>
        <w:t xml:space="preserve">: </w:t>
      </w:r>
      <w:r w:rsidRPr="00C72F07">
        <w:rPr>
          <w:highlight w:val="yellow"/>
        </w:rPr>
        <w:t>Yes</w:t>
      </w:r>
    </w:p>
    <w:p w14:paraId="72CA8381" w14:textId="40105BE1" w:rsidR="007C1241" w:rsidRDefault="007C1241" w:rsidP="00D10A12">
      <w:pPr>
        <w:pStyle w:val="ListParagraph"/>
        <w:numPr>
          <w:ilvl w:val="0"/>
          <w:numId w:val="11"/>
        </w:numPr>
      </w:pPr>
      <w:r>
        <w:t xml:space="preserve">Should client DNS traffic be routed by default through the VPN: </w:t>
      </w:r>
      <w:r w:rsidRPr="00C72F07">
        <w:rPr>
          <w:b/>
          <w:bCs/>
        </w:rPr>
        <w:t>Yes.</w:t>
      </w:r>
    </w:p>
    <w:p w14:paraId="7CDD67CC" w14:textId="77777777" w:rsidR="007C1241" w:rsidRDefault="007C1241" w:rsidP="00D10A12">
      <w:pPr>
        <w:pStyle w:val="ListParagraph"/>
        <w:numPr>
          <w:ilvl w:val="0"/>
          <w:numId w:val="11"/>
        </w:numPr>
      </w:pPr>
      <w:r>
        <w:t xml:space="preserve">Should private subnets be accessible to clients by default: </w:t>
      </w:r>
      <w:r w:rsidRPr="005F3339">
        <w:rPr>
          <w:b/>
          <w:bCs/>
        </w:rPr>
        <w:t>Yes</w:t>
      </w:r>
    </w:p>
    <w:p w14:paraId="1101DE2A" w14:textId="77777777" w:rsidR="007C1241" w:rsidRDefault="007C1241" w:rsidP="00D10A12">
      <w:pPr>
        <w:pStyle w:val="ListParagraph"/>
        <w:numPr>
          <w:ilvl w:val="0"/>
          <w:numId w:val="11"/>
        </w:numPr>
      </w:pPr>
      <w:r>
        <w:t xml:space="preserve">Do you wish to login to Admin UI as openvpn: </w:t>
      </w:r>
      <w:r w:rsidRPr="005F3339">
        <w:rPr>
          <w:b/>
          <w:bCs/>
        </w:rPr>
        <w:t>Yes</w:t>
      </w:r>
    </w:p>
    <w:p w14:paraId="7D0B79BB" w14:textId="69B9DFD2" w:rsidR="002B0A85" w:rsidRPr="005F3339" w:rsidRDefault="007C1241" w:rsidP="00D10A12">
      <w:pPr>
        <w:pStyle w:val="ListParagraph"/>
        <w:numPr>
          <w:ilvl w:val="0"/>
          <w:numId w:val="11"/>
        </w:numPr>
        <w:rPr>
          <w:highlight w:val="yellow"/>
        </w:rPr>
      </w:pPr>
      <w:r w:rsidRPr="005F3339">
        <w:rPr>
          <w:highlight w:val="yellow"/>
        </w:rPr>
        <w:t xml:space="preserve">Password: </w:t>
      </w:r>
      <w:r w:rsidR="00B775B6">
        <w:rPr>
          <w:b/>
          <w:bCs/>
        </w:rPr>
        <w:t>S</w:t>
      </w:r>
      <w:r w:rsidR="00956A8F">
        <w:rPr>
          <w:rFonts w:cstheme="minorHAnsi"/>
          <w:b/>
          <w:bCs/>
        </w:rPr>
        <w:t>3722151</w:t>
      </w:r>
      <w:r w:rsidR="00B775B6">
        <w:rPr>
          <w:rFonts w:cstheme="minorHAnsi"/>
          <w:b/>
          <w:bCs/>
        </w:rPr>
        <w:t>@</w:t>
      </w:r>
      <w:r w:rsidR="00677564">
        <w:rPr>
          <w:rFonts w:cstheme="minorHAnsi"/>
          <w:b/>
          <w:bCs/>
        </w:rPr>
        <w:t>s</w:t>
      </w:r>
    </w:p>
    <w:p w14:paraId="2389EF16" w14:textId="57CDD1C0" w:rsidR="002B0A85" w:rsidRPr="0050769D" w:rsidRDefault="002B0A85" w:rsidP="00D10A12">
      <w:pPr>
        <w:pStyle w:val="ListParagraph"/>
        <w:numPr>
          <w:ilvl w:val="0"/>
          <w:numId w:val="11"/>
        </w:numPr>
      </w:pPr>
      <w:r>
        <w:t>Confirm the password for openvpn:</w:t>
      </w:r>
      <w:r w:rsidR="00B775B6" w:rsidRPr="00B775B6">
        <w:rPr>
          <w:b/>
          <w:bCs/>
        </w:rPr>
        <w:t xml:space="preserve"> </w:t>
      </w:r>
      <w:r w:rsidR="00B775B6">
        <w:rPr>
          <w:b/>
          <w:bCs/>
        </w:rPr>
        <w:t>S</w:t>
      </w:r>
      <w:r w:rsidR="00B775B6">
        <w:rPr>
          <w:rFonts w:cstheme="minorHAnsi"/>
          <w:b/>
          <w:bCs/>
        </w:rPr>
        <w:t>3722151@</w:t>
      </w:r>
      <w:r w:rsidR="0050769D">
        <w:rPr>
          <w:rFonts w:cstheme="minorHAnsi"/>
          <w:b/>
          <w:bCs/>
        </w:rPr>
        <w:t>s</w:t>
      </w:r>
    </w:p>
    <w:p w14:paraId="7B5D5C08" w14:textId="53F0EDDA" w:rsidR="0050769D" w:rsidRPr="00076DDE" w:rsidRDefault="0056597E" w:rsidP="00D10A12">
      <w:pPr>
        <w:pStyle w:val="ListParagraph"/>
        <w:numPr>
          <w:ilvl w:val="0"/>
          <w:numId w:val="11"/>
        </w:numPr>
      </w:pPr>
      <w:r>
        <w:rPr>
          <w:rFonts w:cstheme="minorHAnsi"/>
        </w:rPr>
        <w:t xml:space="preserve">Please specify your Activation key (or leave blank to specify later): </w:t>
      </w:r>
      <w:r w:rsidR="007B4446">
        <w:rPr>
          <w:rFonts w:cstheme="minorHAnsi"/>
        </w:rPr>
        <w:t>Enter</w:t>
      </w:r>
    </w:p>
    <w:p w14:paraId="216BA0E5" w14:textId="72045205" w:rsidR="00076DDE" w:rsidRDefault="00076DDE" w:rsidP="00076DDE">
      <w:r>
        <w:t>Note: The password has to be entered correctly otherwise, the terminal will close.</w:t>
      </w:r>
    </w:p>
    <w:p w14:paraId="5A335953" w14:textId="64BF08E4" w:rsidR="00076DDE" w:rsidRDefault="00076DDE" w:rsidP="00076DDE">
      <w:r w:rsidRPr="00076DDE">
        <w:rPr>
          <w:noProof/>
        </w:rPr>
        <w:drawing>
          <wp:inline distT="0" distB="0" distL="0" distR="0" wp14:anchorId="0FC4FCEE" wp14:editId="3A6439E2">
            <wp:extent cx="6645910" cy="775335"/>
            <wp:effectExtent l="0" t="0" r="2540" b="5715"/>
            <wp:docPr id="35466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11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CED7" w14:textId="2F1E2D1B" w:rsidR="00425FE4" w:rsidRDefault="00851AAA" w:rsidP="007B4446">
      <w:pPr>
        <w:rPr>
          <w:i/>
          <w:iCs/>
        </w:rPr>
      </w:pPr>
      <w:r>
        <w:rPr>
          <w:i/>
          <w:iCs/>
        </w:rPr>
        <w:t xml:space="preserve"> </w:t>
      </w:r>
      <w:r w:rsidR="00425FE4">
        <w:rPr>
          <w:i/>
          <w:iCs/>
        </w:rPr>
        <w:t>Configuring.</w:t>
      </w:r>
    </w:p>
    <w:p w14:paraId="7EB60EB4" w14:textId="5E1C60C2" w:rsidR="00B31C93" w:rsidRDefault="00C54B94" w:rsidP="00425FE4">
      <w:pPr>
        <w:ind w:left="360"/>
        <w:rPr>
          <w:i/>
          <w:iCs/>
        </w:rPr>
      </w:pPr>
      <w:r w:rsidRPr="00C54B94">
        <w:rPr>
          <w:i/>
          <w:iCs/>
          <w:noProof/>
        </w:rPr>
        <w:drawing>
          <wp:inline distT="0" distB="0" distL="0" distR="0" wp14:anchorId="01B8CFEB" wp14:editId="5167A03A">
            <wp:extent cx="5372139" cy="2676545"/>
            <wp:effectExtent l="0" t="0" r="0" b="9525"/>
            <wp:docPr id="886291829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91829" name="Picture 1" descr="A screenshot of a computer erro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72139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CED4" w14:textId="0B17219C" w:rsidR="00B31C93" w:rsidRPr="00B31C93" w:rsidRDefault="00B31C93" w:rsidP="00425FE4">
      <w:pPr>
        <w:ind w:left="360"/>
      </w:pPr>
      <w:r w:rsidRPr="00B31C93">
        <w:rPr>
          <w:noProof/>
        </w:rPr>
        <w:drawing>
          <wp:inline distT="0" distB="0" distL="0" distR="0" wp14:anchorId="11710A8F" wp14:editId="1F68875E">
            <wp:extent cx="6645910" cy="2121535"/>
            <wp:effectExtent l="0" t="0" r="2540" b="0"/>
            <wp:docPr id="1456820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20873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DD01" w14:textId="0B7C9ABA" w:rsidR="00326DE5" w:rsidRDefault="000F1AAB" w:rsidP="00425FE4">
      <w:pPr>
        <w:ind w:left="360"/>
      </w:pPr>
      <w:r w:rsidRPr="000F1AAB">
        <w:rPr>
          <w:noProof/>
        </w:rPr>
        <w:lastRenderedPageBreak/>
        <w:drawing>
          <wp:inline distT="0" distB="0" distL="0" distR="0" wp14:anchorId="46487BAE" wp14:editId="36912AF7">
            <wp:extent cx="4067205" cy="1238259"/>
            <wp:effectExtent l="0" t="0" r="9525" b="0"/>
            <wp:docPr id="1541172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7279" name="Picture 1" descr="A screen 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67205" cy="12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D335" w14:textId="2BA48D4A" w:rsidR="00D56D0C" w:rsidRDefault="00D56D0C" w:rsidP="00D56D0C">
      <w:r>
        <w:t xml:space="preserve">The </w:t>
      </w:r>
      <w:r w:rsidR="0018345B">
        <w:t xml:space="preserve">configuration should be done.  </w:t>
      </w:r>
    </w:p>
    <w:p w14:paraId="23EDD2F5" w14:textId="7A2A0B7C" w:rsidR="00CD0764" w:rsidRPr="00F40E98" w:rsidRDefault="00CD0764" w:rsidP="00F40E98"/>
    <w:p w14:paraId="7D9F1B38" w14:textId="77777777" w:rsidR="00F2513F" w:rsidRDefault="00F2513F" w:rsidP="00F2513F">
      <w:pPr>
        <w:pStyle w:val="Heading2"/>
        <w:rPr>
          <w:b/>
          <w:bCs/>
          <w:sz w:val="22"/>
          <w:szCs w:val="22"/>
        </w:rPr>
      </w:pPr>
      <w:r w:rsidRPr="00F2513F">
        <w:rPr>
          <w:b/>
          <w:bCs/>
          <w:sz w:val="22"/>
          <w:szCs w:val="22"/>
        </w:rPr>
        <w:t xml:space="preserve">4.3 Setup a password for your staff to get access to the AWS VPN Server. The password should be your student ID. </w:t>
      </w:r>
    </w:p>
    <w:p w14:paraId="32E16FB5" w14:textId="24CF1C87" w:rsidR="005C7C2B" w:rsidRDefault="00FE78A0" w:rsidP="00FE78A0">
      <w:r>
        <w:t>Done in 4.2.</w:t>
      </w:r>
      <w:r w:rsidR="00414C5C">
        <w:t xml:space="preserve"> </w:t>
      </w:r>
    </w:p>
    <w:p w14:paraId="1F316AF6" w14:textId="77777777" w:rsidR="008D293D" w:rsidRPr="005F3339" w:rsidRDefault="008D293D" w:rsidP="008D293D">
      <w:pPr>
        <w:pStyle w:val="ListParagraph"/>
        <w:numPr>
          <w:ilvl w:val="0"/>
          <w:numId w:val="11"/>
        </w:numPr>
        <w:rPr>
          <w:highlight w:val="yellow"/>
        </w:rPr>
      </w:pPr>
      <w:r w:rsidRPr="005F3339">
        <w:rPr>
          <w:highlight w:val="yellow"/>
        </w:rPr>
        <w:t xml:space="preserve">Password: </w:t>
      </w:r>
      <w:r>
        <w:rPr>
          <w:b/>
          <w:bCs/>
        </w:rPr>
        <w:t>S</w:t>
      </w:r>
      <w:r>
        <w:rPr>
          <w:rFonts w:cstheme="minorHAnsi"/>
          <w:b/>
          <w:bCs/>
        </w:rPr>
        <w:t>3722151@s</w:t>
      </w:r>
    </w:p>
    <w:p w14:paraId="221935CB" w14:textId="284EE605" w:rsidR="00A65E7B" w:rsidRDefault="00A65E7B" w:rsidP="00FE78A0">
      <w:r w:rsidRPr="00A65E7B">
        <w:rPr>
          <w:noProof/>
        </w:rPr>
        <w:drawing>
          <wp:inline distT="0" distB="0" distL="0" distR="0" wp14:anchorId="75DB1FB6" wp14:editId="605DDF5E">
            <wp:extent cx="6638974" cy="1905014"/>
            <wp:effectExtent l="0" t="0" r="9525" b="0"/>
            <wp:docPr id="176207804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78044" name="Picture 1" descr="A screen 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38974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2800" w14:textId="77777777" w:rsidR="00FE78A0" w:rsidRPr="00FE78A0" w:rsidRDefault="00FE78A0" w:rsidP="00FE78A0"/>
    <w:p w14:paraId="5BE42409" w14:textId="59DDA6B3" w:rsidR="00F2513F" w:rsidRDefault="00F2513F" w:rsidP="00F2513F">
      <w:pPr>
        <w:pStyle w:val="Heading2"/>
        <w:rPr>
          <w:b/>
          <w:bCs/>
          <w:sz w:val="22"/>
          <w:szCs w:val="22"/>
        </w:rPr>
      </w:pPr>
      <w:r w:rsidRPr="00F2513F">
        <w:rPr>
          <w:b/>
          <w:bCs/>
          <w:sz w:val="22"/>
          <w:szCs w:val="22"/>
        </w:rPr>
        <w:t xml:space="preserve">4.4. Demonstrate admin login and client login to the AWS VPN Server. </w:t>
      </w:r>
    </w:p>
    <w:p w14:paraId="3700F841" w14:textId="77777777" w:rsidR="0063552A" w:rsidRDefault="0063552A" w:rsidP="00414C5C">
      <w:pPr>
        <w:pStyle w:val="NoSpacing"/>
      </w:pPr>
    </w:p>
    <w:p w14:paraId="7707AE0A" w14:textId="3B40AB1B" w:rsidR="00414C5C" w:rsidRDefault="00414C5C" w:rsidP="00414C5C">
      <w:pPr>
        <w:pStyle w:val="NoSpacing"/>
      </w:pPr>
      <w:r>
        <w:t xml:space="preserve">First log into AWS services. </w:t>
      </w:r>
    </w:p>
    <w:p w14:paraId="7CACAC9E" w14:textId="77777777" w:rsidR="00414C5C" w:rsidRDefault="00414C5C" w:rsidP="00414C5C">
      <w:pPr>
        <w:pStyle w:val="NoSpacing"/>
      </w:pPr>
      <w:r>
        <w:t xml:space="preserve">AWS Race: </w:t>
      </w:r>
      <w:hyperlink r:id="rId107" w:history="1">
        <w:r w:rsidRPr="00B80733">
          <w:rPr>
            <w:rStyle w:val="Hyperlink"/>
          </w:rPr>
          <w:t>https://main.dpj14vxx5yoqb.amplifyapp.com/#/login/hRYZQoRYUS</w:t>
        </w:r>
      </w:hyperlink>
    </w:p>
    <w:p w14:paraId="1A3E1B82" w14:textId="77777777" w:rsidR="00414C5C" w:rsidRDefault="00414C5C" w:rsidP="00414C5C">
      <w:pPr>
        <w:pStyle w:val="NoSpacing"/>
      </w:pPr>
      <w:r w:rsidRPr="007050D1">
        <w:t>I will be navigated to the AWS Management Console.</w:t>
      </w:r>
      <w:r>
        <w:t xml:space="preserve"> </w:t>
      </w:r>
    </w:p>
    <w:p w14:paraId="32B381F9" w14:textId="77777777" w:rsidR="00414C5C" w:rsidRDefault="00414C5C" w:rsidP="00D80FA5">
      <w:pPr>
        <w:pStyle w:val="NoSpacing"/>
      </w:pPr>
    </w:p>
    <w:p w14:paraId="69786511" w14:textId="34EE25D3" w:rsidR="00664C27" w:rsidRDefault="00664C27" w:rsidP="00D80FA5">
      <w:pPr>
        <w:pStyle w:val="NoSpacing"/>
      </w:pPr>
      <w:r>
        <w:t>Before starting, we need to ensure that instance is connected.</w:t>
      </w:r>
    </w:p>
    <w:p w14:paraId="3475AEAA" w14:textId="131D11B7" w:rsidR="00664C27" w:rsidRDefault="00664C27" w:rsidP="00D80FA5">
      <w:pPr>
        <w:pStyle w:val="NoSpacing"/>
      </w:pPr>
      <w:r>
        <w:t>Search EC2, click instances. Select the instance (</w:t>
      </w:r>
      <w:r w:rsidR="00167397">
        <w:t>3722151Instance), click “Connect” the “Connect” again.</w:t>
      </w:r>
    </w:p>
    <w:p w14:paraId="0B6CA61A" w14:textId="02E9742A" w:rsidR="00664C27" w:rsidRDefault="00664C27" w:rsidP="00D80FA5">
      <w:pPr>
        <w:pStyle w:val="NoSpacing"/>
      </w:pPr>
      <w:r w:rsidRPr="00664C27">
        <w:rPr>
          <w:noProof/>
        </w:rPr>
        <w:drawing>
          <wp:inline distT="0" distB="0" distL="0" distR="0" wp14:anchorId="511A2BE0" wp14:editId="4DA7F18A">
            <wp:extent cx="6645910" cy="788670"/>
            <wp:effectExtent l="0" t="0" r="2540" b="0"/>
            <wp:docPr id="1199006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0689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0D6A" w14:textId="1AF9E5B3" w:rsidR="00EA629A" w:rsidRDefault="00EA629A" w:rsidP="00D80FA5">
      <w:pPr>
        <w:pStyle w:val="NoSpacing"/>
      </w:pPr>
      <w:r w:rsidRPr="00EA629A">
        <w:rPr>
          <w:noProof/>
        </w:rPr>
        <w:lastRenderedPageBreak/>
        <w:drawing>
          <wp:inline distT="0" distB="0" distL="0" distR="0" wp14:anchorId="7FEDB57A" wp14:editId="0FF559FE">
            <wp:extent cx="6645910" cy="2383790"/>
            <wp:effectExtent l="0" t="0" r="2540" b="0"/>
            <wp:docPr id="165312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29408" name="Picture 1" descr="A screenshot of a computer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DE25" w14:textId="5AA780EA" w:rsidR="00CE5CBA" w:rsidRDefault="00CE5CBA" w:rsidP="00D80FA5">
      <w:pPr>
        <w:pStyle w:val="NoSpacing"/>
      </w:pPr>
      <w:r w:rsidRPr="00CE5CBA">
        <w:rPr>
          <w:noProof/>
        </w:rPr>
        <w:drawing>
          <wp:inline distT="0" distB="0" distL="0" distR="0" wp14:anchorId="67096AFF" wp14:editId="018F7A0A">
            <wp:extent cx="4762535" cy="4233893"/>
            <wp:effectExtent l="0" t="0" r="0" b="0"/>
            <wp:docPr id="114560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09671" name="Picture 1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35" cy="423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79DC" w14:textId="52863B93" w:rsidR="00EA629A" w:rsidRDefault="00EA629A" w:rsidP="00D80FA5">
      <w:pPr>
        <w:pStyle w:val="NoSpacing"/>
      </w:pPr>
      <w:r>
        <w:t xml:space="preserve">This will set up a new tab. Do not close it. </w:t>
      </w:r>
    </w:p>
    <w:p w14:paraId="4AF7EB8A" w14:textId="77777777" w:rsidR="00664C27" w:rsidRDefault="00664C27" w:rsidP="00D80FA5">
      <w:pPr>
        <w:pStyle w:val="NoSpacing"/>
      </w:pPr>
    </w:p>
    <w:p w14:paraId="2C70BA88" w14:textId="77777777" w:rsidR="00664C27" w:rsidRDefault="00664C27" w:rsidP="00D80FA5">
      <w:pPr>
        <w:pStyle w:val="NoSpacing"/>
      </w:pPr>
    </w:p>
    <w:p w14:paraId="43D633F9" w14:textId="193525DD" w:rsidR="0069766A" w:rsidRDefault="00414C5C" w:rsidP="00D80FA5">
      <w:pPr>
        <w:pStyle w:val="NoSpacing"/>
      </w:pPr>
      <w:r>
        <w:t>Next</w:t>
      </w:r>
      <w:r w:rsidR="00943906">
        <w:t>,</w:t>
      </w:r>
      <w:r w:rsidR="00D35AA6">
        <w:t xml:space="preserve"> </w:t>
      </w:r>
      <w:r w:rsidR="0069766A">
        <w:t xml:space="preserve">we need to get the </w:t>
      </w:r>
      <w:r w:rsidR="000E31D6">
        <w:t xml:space="preserve">Public IP address. </w:t>
      </w:r>
    </w:p>
    <w:p w14:paraId="0BA94A49" w14:textId="4F0C87FA" w:rsidR="000E31D6" w:rsidRDefault="000E31D6" w:rsidP="00D80FA5">
      <w:pPr>
        <w:pStyle w:val="NoSpacing"/>
      </w:pPr>
      <w:r>
        <w:t>We get this under</w:t>
      </w:r>
      <w:r w:rsidR="00943906">
        <w:t xml:space="preserve"> Instances in EC2.</w:t>
      </w:r>
    </w:p>
    <w:p w14:paraId="00F02FFD" w14:textId="2996CB37" w:rsidR="00943906" w:rsidRDefault="00BA6B58" w:rsidP="00D80FA5">
      <w:pPr>
        <w:pStyle w:val="NoSpacing"/>
      </w:pPr>
      <w:r w:rsidRPr="00BA6B58">
        <w:rPr>
          <w:noProof/>
        </w:rPr>
        <w:lastRenderedPageBreak/>
        <w:drawing>
          <wp:inline distT="0" distB="0" distL="0" distR="0" wp14:anchorId="18FED446" wp14:editId="040A19F0">
            <wp:extent cx="6645910" cy="2714625"/>
            <wp:effectExtent l="0" t="0" r="2540" b="9525"/>
            <wp:docPr id="847278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8521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13A3" w14:textId="7467C094" w:rsidR="00943906" w:rsidRDefault="005271CC" w:rsidP="00D80FA5">
      <w:pPr>
        <w:pStyle w:val="NoSpacing"/>
      </w:pPr>
      <w:r>
        <w:t>We copy the address.</w:t>
      </w:r>
    </w:p>
    <w:p w14:paraId="6D057E76" w14:textId="17FC21AE" w:rsidR="005271CC" w:rsidRDefault="005271CC" w:rsidP="00D80FA5">
      <w:pPr>
        <w:pStyle w:val="NoSpacing"/>
      </w:pPr>
      <w:r>
        <w:t xml:space="preserve">Then in the search bar type: </w:t>
      </w:r>
    </w:p>
    <w:p w14:paraId="6F75DD26" w14:textId="3B310C2E" w:rsidR="002C14BA" w:rsidRDefault="002C14BA" w:rsidP="007853CB">
      <w:pPr>
        <w:pStyle w:val="NoSpacing"/>
        <w:rPr>
          <w:b/>
          <w:bCs/>
        </w:rPr>
      </w:pPr>
      <w:r>
        <w:t xml:space="preserve">https:// + </w:t>
      </w:r>
      <w:r>
        <w:rPr>
          <w:b/>
          <w:bCs/>
        </w:rPr>
        <w:t>Public Ip address + :943/admin</w:t>
      </w:r>
    </w:p>
    <w:p w14:paraId="0AFE3F93" w14:textId="6E33A3AF" w:rsidR="002C14BA" w:rsidRDefault="002C14BA" w:rsidP="00D10A12">
      <w:pPr>
        <w:pStyle w:val="NoSpacing"/>
        <w:numPr>
          <w:ilvl w:val="0"/>
          <w:numId w:val="17"/>
        </w:numPr>
        <w:rPr>
          <w:b/>
          <w:bCs/>
        </w:rPr>
      </w:pPr>
      <w:r>
        <w:t>943 refers to the port number.</w:t>
      </w:r>
    </w:p>
    <w:p w14:paraId="0814C5B4" w14:textId="4787253A" w:rsidR="00C37F05" w:rsidRDefault="004713C7" w:rsidP="00D80FA5">
      <w:pPr>
        <w:pStyle w:val="NoSpacing"/>
      </w:pPr>
      <w:hyperlink r:id="rId112" w:history="1">
        <w:r w:rsidRPr="00FC3CD2">
          <w:rPr>
            <w:rStyle w:val="Hyperlink"/>
          </w:rPr>
          <w:t>https://3.26.91.236:943/admin</w:t>
        </w:r>
      </w:hyperlink>
      <w:r>
        <w:t xml:space="preserve">  </w:t>
      </w:r>
    </w:p>
    <w:p w14:paraId="3B70DC5B" w14:textId="5A60198D" w:rsidR="00FB513F" w:rsidRDefault="00FB513F" w:rsidP="00D80FA5">
      <w:pPr>
        <w:pStyle w:val="NoSpacing"/>
      </w:pPr>
      <w:r>
        <w:t>NOTE: The public IPv3 address will be different at different times.</w:t>
      </w:r>
    </w:p>
    <w:p w14:paraId="13EB3751" w14:textId="24FF3EA9" w:rsidR="00623FD0" w:rsidRDefault="00676F80" w:rsidP="00D80FA5">
      <w:pPr>
        <w:pStyle w:val="NoSpacing"/>
      </w:pPr>
      <w:r w:rsidRPr="00676F80">
        <w:rPr>
          <w:noProof/>
        </w:rPr>
        <w:drawing>
          <wp:inline distT="0" distB="0" distL="0" distR="0" wp14:anchorId="6F13B0D5" wp14:editId="349656A2">
            <wp:extent cx="3457600" cy="1895489"/>
            <wp:effectExtent l="0" t="0" r="0" b="9525"/>
            <wp:docPr id="153736508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65088" name="Picture 1" descr="A screenshot of a computer erro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18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D5C9" w14:textId="74D7B59F" w:rsidR="00623FD0" w:rsidRDefault="00812E99" w:rsidP="00D80FA5">
      <w:pPr>
        <w:pStyle w:val="NoSpacing"/>
      </w:pPr>
      <w:r>
        <w:t>Click Advanced. Then click “Proceed”</w:t>
      </w:r>
    </w:p>
    <w:p w14:paraId="76478BE5" w14:textId="747C019B" w:rsidR="00812E99" w:rsidRDefault="00812E99" w:rsidP="00D80FA5">
      <w:pPr>
        <w:pStyle w:val="NoSpacing"/>
      </w:pPr>
      <w:r w:rsidRPr="00812E99">
        <w:rPr>
          <w:noProof/>
        </w:rPr>
        <w:drawing>
          <wp:inline distT="0" distB="0" distL="0" distR="0" wp14:anchorId="54567B1D" wp14:editId="532B752B">
            <wp:extent cx="3867178" cy="2333642"/>
            <wp:effectExtent l="0" t="0" r="0" b="9525"/>
            <wp:docPr id="211098728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87282" name="Picture 1" descr="A screenshot of a computer erro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67178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EA5E" w14:textId="77777777" w:rsidR="00812E99" w:rsidRDefault="00812E99" w:rsidP="00D80FA5">
      <w:pPr>
        <w:pStyle w:val="NoSpacing"/>
      </w:pPr>
    </w:p>
    <w:p w14:paraId="1C7B581B" w14:textId="77777777" w:rsidR="00812E99" w:rsidRDefault="00812E99" w:rsidP="00D80FA5">
      <w:pPr>
        <w:pStyle w:val="NoSpacing"/>
      </w:pPr>
    </w:p>
    <w:p w14:paraId="57563443" w14:textId="2954B060" w:rsidR="00623FD0" w:rsidRDefault="00DE5C80" w:rsidP="00D80FA5">
      <w:pPr>
        <w:pStyle w:val="NoSpacing"/>
        <w:rPr>
          <w:b/>
          <w:bCs/>
        </w:rPr>
      </w:pPr>
      <w:r>
        <w:t xml:space="preserve">The alternate </w:t>
      </w:r>
      <w:r w:rsidR="000F0D6D">
        <w:t xml:space="preserve">is using the </w:t>
      </w:r>
      <w:r w:rsidR="000F0D6D">
        <w:rPr>
          <w:b/>
          <w:bCs/>
        </w:rPr>
        <w:t>Public IPv4 DNS.</w:t>
      </w:r>
    </w:p>
    <w:p w14:paraId="01B575A3" w14:textId="1831FE9B" w:rsidR="00824047" w:rsidRDefault="00824047" w:rsidP="00D80FA5">
      <w:pPr>
        <w:pStyle w:val="NoSpacing"/>
      </w:pPr>
      <w:r>
        <w:t>Copy it and enter it in the task bar as follows:</w:t>
      </w:r>
    </w:p>
    <w:p w14:paraId="2EED5402" w14:textId="6BFBAFD4" w:rsidR="00824047" w:rsidRDefault="00824047" w:rsidP="00D80FA5">
      <w:pPr>
        <w:pStyle w:val="NoSpacing"/>
        <w:rPr>
          <w:b/>
          <w:bCs/>
        </w:rPr>
      </w:pPr>
      <w:r w:rsidRPr="00824047">
        <w:rPr>
          <w:b/>
          <w:bCs/>
        </w:rPr>
        <w:t>https://</w:t>
      </w:r>
      <w:r>
        <w:t xml:space="preserve"> + “</w:t>
      </w:r>
      <w:r w:rsidR="00CB770A">
        <w:rPr>
          <w:b/>
          <w:bCs/>
        </w:rPr>
        <w:t>Public IPv4 DNS.</w:t>
      </w:r>
      <w:r>
        <w:rPr>
          <w:b/>
          <w:bCs/>
        </w:rPr>
        <w:t>” + “:</w:t>
      </w:r>
      <w:r w:rsidR="00CB45CA">
        <w:rPr>
          <w:b/>
          <w:bCs/>
        </w:rPr>
        <w:t>943</w:t>
      </w:r>
      <w:r>
        <w:rPr>
          <w:b/>
          <w:bCs/>
        </w:rPr>
        <w:t>/admin” =</w:t>
      </w:r>
    </w:p>
    <w:p w14:paraId="3F416F4B" w14:textId="2488746F" w:rsidR="001B5558" w:rsidRDefault="001B5558" w:rsidP="00D80FA5">
      <w:pPr>
        <w:pStyle w:val="NoSpacing"/>
        <w:rPr>
          <w:b/>
          <w:bCs/>
        </w:rPr>
      </w:pPr>
      <w:hyperlink r:id="rId115" w:history="1">
        <w:r w:rsidRPr="00FC3CD2">
          <w:rPr>
            <w:rStyle w:val="Hyperlink"/>
            <w:b/>
            <w:bCs/>
          </w:rPr>
          <w:t>https://3.26.91.236:943/admin</w:t>
        </w:r>
      </w:hyperlink>
      <w:r>
        <w:rPr>
          <w:b/>
          <w:bCs/>
        </w:rPr>
        <w:t xml:space="preserve"> </w:t>
      </w:r>
    </w:p>
    <w:p w14:paraId="0D4D11EB" w14:textId="7B27C1C4" w:rsidR="001252AF" w:rsidRPr="00CB770A" w:rsidRDefault="001252AF" w:rsidP="00D80FA5">
      <w:pPr>
        <w:pStyle w:val="NoSpacing"/>
      </w:pPr>
      <w:r>
        <w:t>NOTE: This is different for each user</w:t>
      </w:r>
      <w:r w:rsidR="00CB770A">
        <w:t xml:space="preserve"> i.e. the </w:t>
      </w:r>
      <w:r w:rsidR="00CB770A">
        <w:rPr>
          <w:b/>
          <w:bCs/>
        </w:rPr>
        <w:t>Public IPv4 DNS.</w:t>
      </w:r>
    </w:p>
    <w:p w14:paraId="4974A937" w14:textId="77777777" w:rsidR="00824047" w:rsidRDefault="00824047" w:rsidP="00D80FA5">
      <w:pPr>
        <w:pStyle w:val="NoSpacing"/>
        <w:rPr>
          <w:b/>
          <w:bCs/>
        </w:rPr>
      </w:pPr>
    </w:p>
    <w:p w14:paraId="36CD7073" w14:textId="77777777" w:rsidR="00824047" w:rsidRPr="00824047" w:rsidRDefault="00824047" w:rsidP="00D80FA5">
      <w:pPr>
        <w:pStyle w:val="NoSpacing"/>
      </w:pPr>
    </w:p>
    <w:p w14:paraId="0C424155" w14:textId="35EB1FF4" w:rsidR="000F0D6D" w:rsidRPr="000F0D6D" w:rsidRDefault="00824047" w:rsidP="00D80FA5">
      <w:pPr>
        <w:pStyle w:val="NoSpacing"/>
      </w:pPr>
      <w:r w:rsidRPr="00824047">
        <w:rPr>
          <w:noProof/>
        </w:rPr>
        <w:lastRenderedPageBreak/>
        <w:drawing>
          <wp:inline distT="0" distB="0" distL="0" distR="0" wp14:anchorId="183596EE" wp14:editId="1385FAC5">
            <wp:extent cx="6645910" cy="2839720"/>
            <wp:effectExtent l="0" t="0" r="2540" b="0"/>
            <wp:docPr id="954928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928314" name="Picture 1" descr="A screenshot of a computer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AE8D" w14:textId="77777777" w:rsidR="0017053B" w:rsidRDefault="0017053B" w:rsidP="00D80FA5">
      <w:pPr>
        <w:pStyle w:val="NoSpacing"/>
        <w:rPr>
          <w:noProof/>
        </w:rPr>
      </w:pPr>
    </w:p>
    <w:p w14:paraId="729CF20D" w14:textId="573434A9" w:rsidR="0017053B" w:rsidRDefault="0017053B" w:rsidP="00D80FA5">
      <w:pPr>
        <w:pStyle w:val="NoSpacing"/>
        <w:rPr>
          <w:noProof/>
        </w:rPr>
      </w:pPr>
      <w:r>
        <w:rPr>
          <w:noProof/>
        </w:rPr>
        <w:t>Click “Advanced”.</w:t>
      </w:r>
    </w:p>
    <w:p w14:paraId="1B16FF33" w14:textId="714EC48D" w:rsidR="0017053B" w:rsidRDefault="0017053B" w:rsidP="00D80FA5">
      <w:pPr>
        <w:pStyle w:val="NoSpacing"/>
        <w:rPr>
          <w:noProof/>
        </w:rPr>
      </w:pPr>
      <w:r w:rsidRPr="0017053B">
        <w:rPr>
          <w:noProof/>
        </w:rPr>
        <w:drawing>
          <wp:inline distT="0" distB="0" distL="0" distR="0" wp14:anchorId="75D74264" wp14:editId="4970E82C">
            <wp:extent cx="3448075" cy="1485911"/>
            <wp:effectExtent l="0" t="0" r="0" b="0"/>
            <wp:docPr id="1691491099" name="Picture 1" descr="A close up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91099" name="Picture 1" descr="A close up of a contact us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4FCC" w14:textId="7914D5EC" w:rsidR="00AB7CB2" w:rsidRDefault="00AB7CB2" w:rsidP="00D80FA5">
      <w:pPr>
        <w:pStyle w:val="NoSpacing"/>
        <w:rPr>
          <w:noProof/>
        </w:rPr>
      </w:pPr>
      <w:r>
        <w:rPr>
          <w:noProof/>
        </w:rPr>
        <w:t>Next click Proceed.</w:t>
      </w:r>
    </w:p>
    <w:p w14:paraId="0469AEC1" w14:textId="5C2FD46C" w:rsidR="00AB7CB2" w:rsidRDefault="00AB7CB2" w:rsidP="00D80FA5">
      <w:pPr>
        <w:pStyle w:val="NoSpacing"/>
        <w:rPr>
          <w:noProof/>
        </w:rPr>
      </w:pPr>
      <w:r w:rsidRPr="00AB7CB2">
        <w:rPr>
          <w:noProof/>
        </w:rPr>
        <w:drawing>
          <wp:inline distT="0" distB="0" distL="0" distR="0" wp14:anchorId="31F52773" wp14:editId="3AE1714E">
            <wp:extent cx="3067072" cy="2057415"/>
            <wp:effectExtent l="0" t="0" r="0" b="0"/>
            <wp:docPr id="203454820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48203" name="Picture 1" descr="A screenshot of a computer erro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74DA" w14:textId="77777777" w:rsidR="0017053B" w:rsidRDefault="0017053B" w:rsidP="00D80FA5">
      <w:pPr>
        <w:pStyle w:val="NoSpacing"/>
        <w:rPr>
          <w:noProof/>
        </w:rPr>
      </w:pPr>
    </w:p>
    <w:p w14:paraId="3B3A7449" w14:textId="604F7F3C" w:rsidR="007F2E2E" w:rsidRPr="007F2E2E" w:rsidRDefault="007F2E2E" w:rsidP="00D80FA5">
      <w:pPr>
        <w:pStyle w:val="NoSpacing"/>
        <w:rPr>
          <w:b/>
          <w:bCs/>
          <w:noProof/>
        </w:rPr>
      </w:pPr>
      <w:r>
        <w:rPr>
          <w:b/>
          <w:bCs/>
          <w:noProof/>
        </w:rPr>
        <w:t xml:space="preserve">In my case I choose to use </w:t>
      </w:r>
      <w:r w:rsidR="00E7677D">
        <w:rPr>
          <w:b/>
          <w:bCs/>
          <w:noProof/>
        </w:rPr>
        <w:t xml:space="preserve">Public IPv4 DNS. </w:t>
      </w:r>
    </w:p>
    <w:p w14:paraId="21271187" w14:textId="77777777" w:rsidR="00540F8A" w:rsidRDefault="00540F8A" w:rsidP="00D80FA5">
      <w:pPr>
        <w:pStyle w:val="NoSpacing"/>
        <w:rPr>
          <w:noProof/>
        </w:rPr>
      </w:pPr>
    </w:p>
    <w:p w14:paraId="67BB8DF4" w14:textId="7FE42F0E" w:rsidR="00540F8A" w:rsidRDefault="00540F8A" w:rsidP="00D80FA5">
      <w:pPr>
        <w:pStyle w:val="NoSpacing"/>
        <w:rPr>
          <w:noProof/>
          <w:u w:val="single"/>
        </w:rPr>
      </w:pPr>
      <w:r>
        <w:rPr>
          <w:noProof/>
          <w:u w:val="single"/>
        </w:rPr>
        <w:t>Login as admin</w:t>
      </w:r>
    </w:p>
    <w:p w14:paraId="436ACB83" w14:textId="69A03EEC" w:rsidR="00E7677D" w:rsidRPr="00E7677D" w:rsidRDefault="004862AD" w:rsidP="00D80FA5">
      <w:pPr>
        <w:pStyle w:val="NoSpacing"/>
        <w:rPr>
          <w:b/>
          <w:bCs/>
          <w:noProof/>
          <w:u w:val="single"/>
        </w:rPr>
      </w:pPr>
      <w:hyperlink r:id="rId119" w:history="1">
        <w:r w:rsidRPr="00FC3CD2">
          <w:rPr>
            <w:rStyle w:val="Hyperlink"/>
            <w:b/>
            <w:bCs/>
            <w:noProof/>
          </w:rPr>
          <w:t>https://ec2-3-26-91-236.ap-southeast-2.compute.amazonaws.com:943/admin/</w:t>
        </w:r>
      </w:hyperlink>
      <w:r>
        <w:rPr>
          <w:b/>
          <w:bCs/>
          <w:noProof/>
          <w:u w:val="single"/>
        </w:rPr>
        <w:t xml:space="preserve"> </w:t>
      </w:r>
    </w:p>
    <w:p w14:paraId="55C5959E" w14:textId="72CF8EDF" w:rsidR="00F57EC6" w:rsidRDefault="00C45FDB" w:rsidP="00D80FA5">
      <w:pPr>
        <w:pStyle w:val="NoSpacing"/>
      </w:pPr>
      <w:r w:rsidRPr="00C45FDB">
        <w:rPr>
          <w:noProof/>
        </w:rPr>
        <w:lastRenderedPageBreak/>
        <w:drawing>
          <wp:inline distT="0" distB="0" distL="0" distR="0" wp14:anchorId="1FA8F8C0" wp14:editId="45661E27">
            <wp:extent cx="5114962" cy="2590819"/>
            <wp:effectExtent l="0" t="0" r="0" b="0"/>
            <wp:docPr id="1232161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61991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5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85BA" w14:textId="77777777" w:rsidR="00D9755D" w:rsidRDefault="00D9755D" w:rsidP="00D80FA5">
      <w:pPr>
        <w:pStyle w:val="NoSpacing"/>
      </w:pPr>
      <w:r>
        <w:t>Username: openvpn</w:t>
      </w:r>
    </w:p>
    <w:p w14:paraId="43FC539A" w14:textId="3D2291C4" w:rsidR="00D9755D" w:rsidRDefault="00D9755D" w:rsidP="00D80FA5">
      <w:pPr>
        <w:pStyle w:val="NoSpacing"/>
        <w:rPr>
          <w:b/>
          <w:bCs/>
        </w:rPr>
      </w:pPr>
      <w:r>
        <w:t>Password:</w:t>
      </w:r>
      <w:r w:rsidR="00C45FDB">
        <w:t xml:space="preserve"> </w:t>
      </w:r>
      <w:r w:rsidR="00C45FDB" w:rsidRPr="00C45FDB">
        <w:rPr>
          <w:b/>
          <w:bCs/>
        </w:rPr>
        <w:t>S3722151@s</w:t>
      </w:r>
    </w:p>
    <w:p w14:paraId="07E3F7E8" w14:textId="53177221" w:rsidR="00D9755D" w:rsidRDefault="00D9755D" w:rsidP="00D10A12">
      <w:pPr>
        <w:pStyle w:val="NoSpacing"/>
        <w:numPr>
          <w:ilvl w:val="0"/>
          <w:numId w:val="17"/>
        </w:numPr>
      </w:pPr>
      <w:r>
        <w:t xml:space="preserve">This was set up in 4.2.  </w:t>
      </w:r>
    </w:p>
    <w:p w14:paraId="72D117A6" w14:textId="77777777" w:rsidR="008B1602" w:rsidRDefault="008B1602" w:rsidP="00D80FA5">
      <w:pPr>
        <w:pStyle w:val="NoSpacing"/>
      </w:pPr>
    </w:p>
    <w:p w14:paraId="0761D059" w14:textId="18DAA7C5" w:rsidR="008B1602" w:rsidRDefault="008B1602" w:rsidP="00D80FA5">
      <w:pPr>
        <w:pStyle w:val="NoSpacing"/>
      </w:pPr>
      <w:r>
        <w:t>Agree to the terms and conditions.</w:t>
      </w:r>
    </w:p>
    <w:p w14:paraId="47A82D9C" w14:textId="00BED032" w:rsidR="008B1602" w:rsidRDefault="008B1602" w:rsidP="00D80FA5">
      <w:pPr>
        <w:pStyle w:val="NoSpacing"/>
      </w:pPr>
      <w:r>
        <w:t>You are then greeted by this page.</w:t>
      </w:r>
    </w:p>
    <w:p w14:paraId="74071D05" w14:textId="77777777" w:rsidR="00D9755D" w:rsidRDefault="00D9755D" w:rsidP="00D80FA5">
      <w:pPr>
        <w:pStyle w:val="NoSpacing"/>
      </w:pPr>
    </w:p>
    <w:p w14:paraId="7AE24FD6" w14:textId="0A3BA3CA" w:rsidR="00F469EE" w:rsidRDefault="00F414E3" w:rsidP="00D80FA5">
      <w:pPr>
        <w:pStyle w:val="NoSpacing"/>
      </w:pPr>
      <w:r w:rsidRPr="00F414E3">
        <w:rPr>
          <w:noProof/>
        </w:rPr>
        <w:drawing>
          <wp:inline distT="0" distB="0" distL="0" distR="0" wp14:anchorId="2D072944" wp14:editId="17BE263C">
            <wp:extent cx="6229396" cy="2762270"/>
            <wp:effectExtent l="0" t="0" r="0" b="0"/>
            <wp:docPr id="1271961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61012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29396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C6E7" w14:textId="0BA21C43" w:rsidR="00D43B70" w:rsidRDefault="00D43B70" w:rsidP="00D80FA5">
      <w:pPr>
        <w:pStyle w:val="NoSpacing"/>
      </w:pPr>
    </w:p>
    <w:p w14:paraId="09A9DCD7" w14:textId="2E795AE1" w:rsidR="00F414E3" w:rsidRDefault="00F414E3" w:rsidP="00D80FA5">
      <w:pPr>
        <w:pStyle w:val="NoSpacing"/>
      </w:pPr>
      <w:r>
        <w:t xml:space="preserve">Click “VPN Settings”. </w:t>
      </w:r>
    </w:p>
    <w:p w14:paraId="24636A70" w14:textId="77777777" w:rsidR="00F414E3" w:rsidRDefault="00F414E3" w:rsidP="00D80FA5">
      <w:pPr>
        <w:pStyle w:val="NoSpacing"/>
      </w:pPr>
    </w:p>
    <w:p w14:paraId="50FA9927" w14:textId="5CEB1E07" w:rsidR="00D43B70" w:rsidRPr="004D594F" w:rsidRDefault="00D43B70" w:rsidP="00D80FA5">
      <w:pPr>
        <w:pStyle w:val="NoSpacing"/>
        <w:rPr>
          <w:u w:val="single"/>
        </w:rPr>
      </w:pPr>
      <w:r w:rsidRPr="004D594F">
        <w:rPr>
          <w:u w:val="single"/>
        </w:rPr>
        <w:t>Under VPN settings.</w:t>
      </w:r>
    </w:p>
    <w:p w14:paraId="123FE22B" w14:textId="355AFFBA" w:rsidR="003F4DEE" w:rsidRDefault="003F4DEE" w:rsidP="00D80FA5">
      <w:pPr>
        <w:pStyle w:val="NoSpacing"/>
      </w:pPr>
      <w:r>
        <w:t>Ensure these settings are used.</w:t>
      </w:r>
    </w:p>
    <w:p w14:paraId="37C39734" w14:textId="1D07C922" w:rsidR="003C2C62" w:rsidRPr="003C2C62" w:rsidRDefault="003C2C62" w:rsidP="00D80FA5">
      <w:pPr>
        <w:pStyle w:val="NoSpacing"/>
        <w:rPr>
          <w:i/>
          <w:iCs/>
        </w:rPr>
      </w:pPr>
      <w:r>
        <w:rPr>
          <w:i/>
          <w:iCs/>
        </w:rPr>
        <w:t xml:space="preserve">ROUTING </w:t>
      </w:r>
    </w:p>
    <w:p w14:paraId="5486A2AF" w14:textId="39AE18D9" w:rsidR="004D594F" w:rsidRDefault="004D594F" w:rsidP="00D10A12">
      <w:pPr>
        <w:pStyle w:val="NoSpacing"/>
        <w:numPr>
          <w:ilvl w:val="0"/>
          <w:numId w:val="17"/>
        </w:numPr>
      </w:pPr>
      <w:r>
        <w:t>Should client be allowed to access network services on the CPN gateway IP address: Yes</w:t>
      </w:r>
    </w:p>
    <w:p w14:paraId="6FC518BD" w14:textId="7ADB8A6A" w:rsidR="004D594F" w:rsidRDefault="004D594F" w:rsidP="00D10A12">
      <w:pPr>
        <w:pStyle w:val="NoSpacing"/>
        <w:numPr>
          <w:ilvl w:val="0"/>
          <w:numId w:val="17"/>
        </w:numPr>
      </w:pPr>
      <w:r>
        <w:t>Should clients be allowed to access network services on the VPN gateway IP address: Yes</w:t>
      </w:r>
      <w:r w:rsidR="003C2C62">
        <w:t xml:space="preserve"> </w:t>
      </w:r>
    </w:p>
    <w:p w14:paraId="3E2EBA8E" w14:textId="5B6B7022" w:rsidR="003C2C62" w:rsidRDefault="003C2C62" w:rsidP="003C2C62">
      <w:pPr>
        <w:pStyle w:val="NoSpacing"/>
        <w:rPr>
          <w:i/>
          <w:iCs/>
        </w:rPr>
      </w:pPr>
      <w:r>
        <w:rPr>
          <w:i/>
          <w:iCs/>
        </w:rPr>
        <w:t>DNS Settings</w:t>
      </w:r>
    </w:p>
    <w:p w14:paraId="47055BA4" w14:textId="029ABAFA" w:rsidR="003C2C62" w:rsidRDefault="003C2C62" w:rsidP="00D10A12">
      <w:pPr>
        <w:pStyle w:val="NoSpacing"/>
        <w:numPr>
          <w:ilvl w:val="0"/>
          <w:numId w:val="18"/>
        </w:numPr>
      </w:pPr>
      <w:r>
        <w:t>Do not alter clients DNS server settings: No</w:t>
      </w:r>
    </w:p>
    <w:p w14:paraId="7C4FD64A" w14:textId="4BCDBDA7" w:rsidR="003C2C62" w:rsidRDefault="003C2C62" w:rsidP="00D10A12">
      <w:pPr>
        <w:pStyle w:val="NoSpacing"/>
        <w:numPr>
          <w:ilvl w:val="0"/>
          <w:numId w:val="18"/>
        </w:numPr>
      </w:pPr>
      <w:r>
        <w:t>Have clients use the same DNS server settings as the Access Server host: Yes</w:t>
      </w:r>
    </w:p>
    <w:p w14:paraId="063D2EFC" w14:textId="0480DF33" w:rsidR="003C2C62" w:rsidRDefault="003C2C62" w:rsidP="00D10A12">
      <w:pPr>
        <w:pStyle w:val="NoSpacing"/>
        <w:numPr>
          <w:ilvl w:val="0"/>
          <w:numId w:val="18"/>
        </w:numPr>
      </w:pPr>
      <w:r>
        <w:t>Have clients use specific DNS servers: No</w:t>
      </w:r>
    </w:p>
    <w:p w14:paraId="49B0A4ED" w14:textId="1CBE2538" w:rsidR="003C2C62" w:rsidRPr="003C2C62" w:rsidRDefault="006E67F0" w:rsidP="003C2C62">
      <w:pPr>
        <w:pStyle w:val="NoSpacing"/>
      </w:pPr>
      <w:r>
        <w:t>Scroll down then click “</w:t>
      </w:r>
      <w:r w:rsidRPr="006E67F0">
        <w:rPr>
          <w:b/>
          <w:bCs/>
        </w:rPr>
        <w:t>Save settings</w:t>
      </w:r>
      <w:r>
        <w:t xml:space="preserve">”. </w:t>
      </w:r>
    </w:p>
    <w:p w14:paraId="257C1D1E" w14:textId="102FEBB4" w:rsidR="003F4DEE" w:rsidRDefault="003C2C62" w:rsidP="00D80FA5">
      <w:pPr>
        <w:pStyle w:val="NoSpacing"/>
      </w:pPr>
      <w:r w:rsidRPr="003C2C62">
        <w:rPr>
          <w:noProof/>
        </w:rPr>
        <w:lastRenderedPageBreak/>
        <w:drawing>
          <wp:inline distT="0" distB="0" distL="0" distR="0" wp14:anchorId="197218C2" wp14:editId="31503CB9">
            <wp:extent cx="6645910" cy="2347595"/>
            <wp:effectExtent l="0" t="0" r="2540" b="0"/>
            <wp:docPr id="1165059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59540" name="Picture 1" descr="A screen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A562" w14:textId="77777777" w:rsidR="002218FE" w:rsidRDefault="002218FE" w:rsidP="00D80FA5">
      <w:pPr>
        <w:pStyle w:val="NoSpacing"/>
      </w:pPr>
    </w:p>
    <w:p w14:paraId="30FB2C88" w14:textId="77777777" w:rsidR="002218FE" w:rsidRDefault="002218FE" w:rsidP="00D80FA5">
      <w:pPr>
        <w:pStyle w:val="NoSpacing"/>
      </w:pPr>
    </w:p>
    <w:p w14:paraId="1DA4DD2C" w14:textId="73AD38DA" w:rsidR="002218FE" w:rsidRDefault="002218FE" w:rsidP="00D80FA5">
      <w:pPr>
        <w:pStyle w:val="NoSpacing"/>
        <w:rPr>
          <w:u w:val="single"/>
        </w:rPr>
      </w:pPr>
      <w:r>
        <w:rPr>
          <w:u w:val="single"/>
        </w:rPr>
        <w:t xml:space="preserve">How to login as a Client </w:t>
      </w:r>
    </w:p>
    <w:p w14:paraId="29E2699B" w14:textId="4676133D" w:rsidR="00A76DCD" w:rsidRDefault="00A76DCD" w:rsidP="00A76DCD">
      <w:pPr>
        <w:pStyle w:val="NoSpacing"/>
        <w:rPr>
          <w:b/>
          <w:bCs/>
        </w:rPr>
      </w:pPr>
      <w:r>
        <w:rPr>
          <w:b/>
          <w:bCs/>
        </w:rPr>
        <w:t>“</w:t>
      </w:r>
      <w:r w:rsidRPr="00824047">
        <w:rPr>
          <w:b/>
          <w:bCs/>
        </w:rPr>
        <w:t>https ://</w:t>
      </w:r>
      <w:r>
        <w:rPr>
          <w:b/>
          <w:bCs/>
        </w:rPr>
        <w:t>”</w:t>
      </w:r>
      <w:r>
        <w:t xml:space="preserve"> + “</w:t>
      </w:r>
      <w:r>
        <w:rPr>
          <w:b/>
          <w:bCs/>
        </w:rPr>
        <w:t>Public IPv4 DNS.” + “:port number/</w:t>
      </w:r>
    </w:p>
    <w:p w14:paraId="0399446B" w14:textId="7F3146E9" w:rsidR="00A76DCD" w:rsidRDefault="00586B29" w:rsidP="00D80FA5">
      <w:pPr>
        <w:pStyle w:val="NoSpacing"/>
      </w:pPr>
      <w:hyperlink r:id="rId123" w:history="1">
        <w:r w:rsidRPr="00FC3CD2">
          <w:rPr>
            <w:rStyle w:val="Hyperlink"/>
          </w:rPr>
          <w:t>https://ec2-3-26-91-236.ap-southeast-2.compute.amazonaws.com:943/?src=connect</w:t>
        </w:r>
      </w:hyperlink>
      <w:r>
        <w:t xml:space="preserve"> </w:t>
      </w:r>
      <w:r w:rsidR="00903FFD">
        <w:t xml:space="preserve"> </w:t>
      </w:r>
    </w:p>
    <w:p w14:paraId="576AD33F" w14:textId="77777777" w:rsidR="00CD6059" w:rsidRDefault="00CD6059" w:rsidP="00CD6059">
      <w:pPr>
        <w:pStyle w:val="NoSpacing"/>
      </w:pPr>
      <w:r>
        <w:t xml:space="preserve">Username: </w:t>
      </w:r>
      <w:r w:rsidRPr="00CD6059">
        <w:rPr>
          <w:b/>
          <w:bCs/>
        </w:rPr>
        <w:t>openvpn</w:t>
      </w:r>
    </w:p>
    <w:p w14:paraId="38370775" w14:textId="77777777" w:rsidR="00CD6059" w:rsidRDefault="00CD6059" w:rsidP="00CD6059">
      <w:pPr>
        <w:pStyle w:val="NoSpacing"/>
        <w:rPr>
          <w:b/>
          <w:bCs/>
        </w:rPr>
      </w:pPr>
      <w:r>
        <w:t xml:space="preserve">Password: </w:t>
      </w:r>
      <w:r w:rsidRPr="00C45FDB">
        <w:rPr>
          <w:b/>
          <w:bCs/>
        </w:rPr>
        <w:t>S3722151@s</w:t>
      </w:r>
    </w:p>
    <w:p w14:paraId="3225D8BD" w14:textId="77777777" w:rsidR="00CD6059" w:rsidRDefault="00CD6059" w:rsidP="00D10A12">
      <w:pPr>
        <w:pStyle w:val="NoSpacing"/>
        <w:numPr>
          <w:ilvl w:val="0"/>
          <w:numId w:val="17"/>
        </w:numPr>
      </w:pPr>
      <w:r>
        <w:t xml:space="preserve">This was set up in 4.2.  </w:t>
      </w:r>
    </w:p>
    <w:p w14:paraId="2104FD01" w14:textId="2064EBC5" w:rsidR="00CD6059" w:rsidRDefault="00CD6059" w:rsidP="00D80FA5">
      <w:pPr>
        <w:pStyle w:val="NoSpacing"/>
      </w:pPr>
      <w:r>
        <w:t xml:space="preserve"> </w:t>
      </w:r>
    </w:p>
    <w:p w14:paraId="1EC1F47D" w14:textId="72CF7FFF" w:rsidR="00540F8A" w:rsidRDefault="00171DCB" w:rsidP="00F57EC6">
      <w:r w:rsidRPr="00171DCB">
        <w:rPr>
          <w:noProof/>
        </w:rPr>
        <w:drawing>
          <wp:inline distT="0" distB="0" distL="0" distR="0" wp14:anchorId="1D6E4F34" wp14:editId="7929F513">
            <wp:extent cx="5172113" cy="2505093"/>
            <wp:effectExtent l="0" t="0" r="9525" b="9525"/>
            <wp:docPr id="318930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30092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72113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6ED0" w14:textId="41A5E3DA" w:rsidR="00D43DE6" w:rsidRDefault="00D43DE6" w:rsidP="00F57EC6">
      <w:r>
        <w:t>You are greeted with this:</w:t>
      </w:r>
    </w:p>
    <w:p w14:paraId="1F520036" w14:textId="55467D24" w:rsidR="00D43DE6" w:rsidRDefault="00D43DE6" w:rsidP="00F57EC6">
      <w:r w:rsidRPr="00D43DE6">
        <w:rPr>
          <w:noProof/>
        </w:rPr>
        <w:lastRenderedPageBreak/>
        <w:drawing>
          <wp:inline distT="0" distB="0" distL="0" distR="0" wp14:anchorId="0C3BC48B" wp14:editId="680AE59E">
            <wp:extent cx="2457468" cy="3057547"/>
            <wp:effectExtent l="0" t="0" r="0" b="9525"/>
            <wp:docPr id="1053396678" name="Picture 1" descr="A screenshot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96678" name="Picture 1" descr="A screenshot of a device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51F" w14:textId="5EEC083D" w:rsidR="0031684D" w:rsidRDefault="00DF17B1" w:rsidP="00F57EC6">
      <w:r>
        <w:t xml:space="preserve">This is an installer </w:t>
      </w:r>
      <w:r w:rsidR="00EE6FC5">
        <w:t>to allow the c</w:t>
      </w:r>
      <w:r w:rsidR="00D43DE6">
        <w:t>lient to access OpenVPN outside</w:t>
      </w:r>
      <w:r w:rsidR="008B54D7">
        <w:t xml:space="preserve"> work based on their operating system. I use windows so I choose windows</w:t>
      </w:r>
      <w:r w:rsidR="00702525">
        <w:t xml:space="preserve"> to download. </w:t>
      </w:r>
      <w:r w:rsidR="0031684D">
        <w:t xml:space="preserve"> After I run the downloaded installer. </w:t>
      </w:r>
    </w:p>
    <w:p w14:paraId="381B703B" w14:textId="6D075AB5" w:rsidR="0031684D" w:rsidRDefault="0031684D" w:rsidP="00F57EC6">
      <w:r w:rsidRPr="0031684D">
        <w:rPr>
          <w:noProof/>
        </w:rPr>
        <w:drawing>
          <wp:inline distT="0" distB="0" distL="0" distR="0" wp14:anchorId="4E2FB076" wp14:editId="693A621C">
            <wp:extent cx="2571769" cy="2495568"/>
            <wp:effectExtent l="0" t="0" r="0" b="0"/>
            <wp:docPr id="93035941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59412" name="Picture 1" descr="A screenshot of a computer erro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A8D9" w14:textId="76E93A95" w:rsidR="000F6E75" w:rsidRDefault="0031684D" w:rsidP="00F57EC6">
      <w:r>
        <w:t xml:space="preserve">Click “Run anyway”. </w:t>
      </w:r>
      <w:r w:rsidR="00184EB8">
        <w:t xml:space="preserve"> Accept the terms and conditions. Installation will take a while. </w:t>
      </w:r>
      <w:r w:rsidR="000F6E75">
        <w:t>After installing, we are able to use this:</w:t>
      </w:r>
    </w:p>
    <w:p w14:paraId="07D64286" w14:textId="7AB54B4D" w:rsidR="000F6E75" w:rsidRDefault="000F6E75" w:rsidP="00F57EC6">
      <w:r w:rsidRPr="000F6E75">
        <w:rPr>
          <w:noProof/>
        </w:rPr>
        <w:drawing>
          <wp:inline distT="0" distB="0" distL="0" distR="0" wp14:anchorId="1816CC2D" wp14:editId="46D525B4">
            <wp:extent cx="1895489" cy="2990872"/>
            <wp:effectExtent l="0" t="0" r="9525" b="0"/>
            <wp:docPr id="84210760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07605" name="Picture 1" descr="A screenshot of a phone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29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BBD8" w14:textId="3439CB23" w:rsidR="00F82CF0" w:rsidRDefault="00F82CF0" w:rsidP="00F57EC6">
      <w:r>
        <w:lastRenderedPageBreak/>
        <w:t>We connect by clicking slider. Enter our password. In this example it is “</w:t>
      </w:r>
      <w:r w:rsidRPr="00F82CF0">
        <w:rPr>
          <w:b/>
          <w:bCs/>
        </w:rPr>
        <w:t>S3722151@s</w:t>
      </w:r>
      <w:r>
        <w:t>”.</w:t>
      </w:r>
    </w:p>
    <w:p w14:paraId="29BD1CA6" w14:textId="5EC8E95A" w:rsidR="00635E4B" w:rsidRDefault="00635E4B" w:rsidP="00F57EC6">
      <w:r>
        <w:t>The connection is established.</w:t>
      </w:r>
    </w:p>
    <w:p w14:paraId="4A16D289" w14:textId="352B909D" w:rsidR="00B20C50" w:rsidRDefault="003B1CEB" w:rsidP="00F57EC6">
      <w:r w:rsidRPr="003B1CEB">
        <w:rPr>
          <w:noProof/>
        </w:rPr>
        <w:drawing>
          <wp:inline distT="0" distB="0" distL="0" distR="0" wp14:anchorId="7ACC4C27" wp14:editId="2DD245EB">
            <wp:extent cx="1885964" cy="2952772"/>
            <wp:effectExtent l="0" t="0" r="0" b="0"/>
            <wp:docPr id="19924634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63475" name="Picture 1" descr="A screenshot of a phone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95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FEFB" w14:textId="345AEFC3" w:rsidR="007742CF" w:rsidRDefault="003B1CEB" w:rsidP="00F57EC6">
      <w:r>
        <w:t xml:space="preserve">My IP address in this case is 3.26.91.236. </w:t>
      </w:r>
      <w:r w:rsidR="007742CF">
        <w:t xml:space="preserve">This is the same as </w:t>
      </w:r>
      <w:r w:rsidR="00076A52">
        <w:t>the admins IP address.</w:t>
      </w:r>
    </w:p>
    <w:p w14:paraId="032EDA28" w14:textId="2B6E2B4F" w:rsidR="00076A52" w:rsidRDefault="00076A52" w:rsidP="00F57EC6">
      <w:r w:rsidRPr="00076A52">
        <w:rPr>
          <w:noProof/>
        </w:rPr>
        <w:drawing>
          <wp:inline distT="0" distB="0" distL="0" distR="0" wp14:anchorId="3C804F8A" wp14:editId="7C312E09">
            <wp:extent cx="4481513" cy="2441981"/>
            <wp:effectExtent l="0" t="0" r="0" b="0"/>
            <wp:docPr id="494722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2691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343" cy="244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7B25" w14:textId="77777777" w:rsidR="007742CF" w:rsidRDefault="007742CF" w:rsidP="00F57EC6"/>
    <w:p w14:paraId="024D46AB" w14:textId="35E65883" w:rsidR="003B1CEB" w:rsidRDefault="003B1CEB" w:rsidP="00F57EC6">
      <w:r>
        <w:t>I can now connect to the OpenVPN Access Server by using this.</w:t>
      </w:r>
    </w:p>
    <w:p w14:paraId="1F543DB0" w14:textId="3A7EE568" w:rsidR="00B20C50" w:rsidRDefault="004A6F60" w:rsidP="00F57EC6">
      <w:hyperlink r:id="rId130" w:history="1">
        <w:r w:rsidRPr="00FC3CD2">
          <w:rPr>
            <w:rStyle w:val="Hyperlink"/>
          </w:rPr>
          <w:t>https://3.26.91.236.:943</w:t>
        </w:r>
      </w:hyperlink>
      <w:r>
        <w:t xml:space="preserve"> </w:t>
      </w:r>
    </w:p>
    <w:p w14:paraId="2647BEA1" w14:textId="56965D58" w:rsidR="00AA1031" w:rsidRDefault="00AA1031" w:rsidP="00F57EC6">
      <w:r w:rsidRPr="00AA1031">
        <w:rPr>
          <w:noProof/>
        </w:rPr>
        <w:drawing>
          <wp:inline distT="0" distB="0" distL="0" distR="0" wp14:anchorId="6187D594" wp14:editId="04A7D36D">
            <wp:extent cx="2266967" cy="2200291"/>
            <wp:effectExtent l="0" t="0" r="0" b="9525"/>
            <wp:docPr id="912974095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74095" name="Picture 1" descr="A screenshot of a login box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66967" cy="22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BED0" w14:textId="77777777" w:rsidR="00AA1031" w:rsidRDefault="00AA1031" w:rsidP="00AA1031">
      <w:pPr>
        <w:pStyle w:val="NoSpacing"/>
      </w:pPr>
      <w:r>
        <w:lastRenderedPageBreak/>
        <w:t xml:space="preserve">Username: </w:t>
      </w:r>
      <w:r w:rsidRPr="00CD6059">
        <w:rPr>
          <w:b/>
          <w:bCs/>
        </w:rPr>
        <w:t>openvpn</w:t>
      </w:r>
    </w:p>
    <w:p w14:paraId="764EF5F8" w14:textId="77777777" w:rsidR="00AA1031" w:rsidRDefault="00AA1031" w:rsidP="00AA1031">
      <w:pPr>
        <w:pStyle w:val="NoSpacing"/>
        <w:rPr>
          <w:b/>
          <w:bCs/>
        </w:rPr>
      </w:pPr>
      <w:r>
        <w:t xml:space="preserve">Password: </w:t>
      </w:r>
      <w:r w:rsidRPr="00C45FDB">
        <w:rPr>
          <w:b/>
          <w:bCs/>
        </w:rPr>
        <w:t>S3722151@s</w:t>
      </w:r>
    </w:p>
    <w:p w14:paraId="2210C8C8" w14:textId="23A6FD98" w:rsidR="00C367D9" w:rsidRPr="00515EC2" w:rsidRDefault="00AA1031" w:rsidP="00F57EC6">
      <w:r>
        <w:t xml:space="preserve"> </w:t>
      </w:r>
    </w:p>
    <w:p w14:paraId="5A474E4D" w14:textId="1E6D94C2" w:rsidR="00F2513F" w:rsidRPr="00F2513F" w:rsidRDefault="00922018" w:rsidP="00F2513F">
      <w:pPr>
        <w:pStyle w:val="Heading2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</w:t>
      </w:r>
      <w:r w:rsidR="00F2513F" w:rsidRPr="00F2513F">
        <w:rPr>
          <w:b/>
          <w:bCs/>
          <w:sz w:val="22"/>
          <w:szCs w:val="22"/>
        </w:rPr>
        <w:t xml:space="preserve">4.5 Jane, the CEO of Bookshop PTY LTD is concerned about the security of the VPN solution. Explain to Jane how secure your solution is. </w:t>
      </w:r>
    </w:p>
    <w:p w14:paraId="65BE589A" w14:textId="1610A67A" w:rsidR="00223EC1" w:rsidRPr="00780745" w:rsidRDefault="00223EC1" w:rsidP="00CA6AE1">
      <w:pPr>
        <w:rPr>
          <w:b/>
          <w:bCs/>
        </w:rPr>
      </w:pPr>
      <w:r w:rsidRPr="00780745">
        <w:rPr>
          <w:b/>
          <w:bCs/>
          <w:highlight w:val="cyan"/>
        </w:rPr>
        <w:t>A: D</w:t>
      </w:r>
      <w:r w:rsidR="00911306" w:rsidRPr="00780745">
        <w:rPr>
          <w:b/>
          <w:bCs/>
          <w:highlight w:val="cyan"/>
        </w:rPr>
        <w:t>iscuss connection to the network – why connection through VPN is secure</w:t>
      </w:r>
    </w:p>
    <w:p w14:paraId="33D29592" w14:textId="54A9D427" w:rsidR="00326C00" w:rsidRDefault="00D35AA6" w:rsidP="00CF147D">
      <w:r>
        <w:t xml:space="preserve">The solution that we have implemented is very secure. </w:t>
      </w:r>
    </w:p>
    <w:p w14:paraId="21BAB76D" w14:textId="17A8356B" w:rsidR="00806AE4" w:rsidRDefault="007C5CDA" w:rsidP="00CF147D">
      <w:r>
        <w:t xml:space="preserve">VPN stands for Virtual Private Networks. </w:t>
      </w:r>
      <w:r w:rsidR="00373C42">
        <w:t>VPNs</w:t>
      </w:r>
      <w:r w:rsidR="009155F7">
        <w:t xml:space="preserve"> are used to </w:t>
      </w:r>
      <w:r w:rsidR="00A25B1D">
        <w:t>establish connections when using public networks</w:t>
      </w:r>
      <w:r w:rsidR="0076156D">
        <w:t xml:space="preserve">. </w:t>
      </w:r>
      <w:r w:rsidR="00806AE4">
        <w:t>Generally,</w:t>
      </w:r>
      <w:r w:rsidR="0076156D">
        <w:t xml:space="preserve"> VPN’s hide a user’s IP address via a VPN host</w:t>
      </w:r>
      <w:r w:rsidR="00806AE4">
        <w:t xml:space="preserve">. This allows other parties to not know what sites you visit or data that you receive. </w:t>
      </w:r>
      <w:r w:rsidR="009A015B">
        <w:t xml:space="preserve">The general </w:t>
      </w:r>
      <w:r w:rsidR="00373C42">
        <w:t>benefit</w:t>
      </w:r>
      <w:r w:rsidR="009A015B">
        <w:t xml:space="preserve"> of a VPN is that you can avoid data leakage, access </w:t>
      </w:r>
      <w:r w:rsidR="009D2DFF">
        <w:t>content from another region and have secure encryption</w:t>
      </w:r>
      <w:r w:rsidR="00373C42">
        <w:t xml:space="preserve"> (Kaspersky, N.</w:t>
      </w:r>
      <w:r w:rsidR="00E835B4">
        <w:t>d</w:t>
      </w:r>
      <w:r w:rsidR="00373C42">
        <w:t xml:space="preserve">). </w:t>
      </w:r>
    </w:p>
    <w:p w14:paraId="780AD332" w14:textId="0BEF4FE6" w:rsidR="007C5CDA" w:rsidRDefault="007C5CDA" w:rsidP="00CF147D">
      <w:r>
        <w:t>In the context of AWS</w:t>
      </w:r>
      <w:r w:rsidR="006D6A94">
        <w:t xml:space="preserve">, </w:t>
      </w:r>
      <w:r w:rsidR="00EF4A79">
        <w:t>their VP</w:t>
      </w:r>
      <w:r w:rsidR="00300858">
        <w:t>N</w:t>
      </w:r>
      <w:r w:rsidR="00EF4A79">
        <w:t xml:space="preserve"> is comprised of </w:t>
      </w:r>
      <w:r w:rsidR="00300858">
        <w:t>two services:</w:t>
      </w:r>
    </w:p>
    <w:p w14:paraId="776BFA5A" w14:textId="0FC3AE3C" w:rsidR="00300858" w:rsidRDefault="00300858" w:rsidP="00D10A12">
      <w:pPr>
        <w:pStyle w:val="ListParagraph"/>
        <w:numPr>
          <w:ilvl w:val="0"/>
          <w:numId w:val="16"/>
        </w:numPr>
      </w:pPr>
      <w:r>
        <w:t xml:space="preserve">AWS Site to Site VPN </w:t>
      </w:r>
    </w:p>
    <w:p w14:paraId="55FBE738" w14:textId="47FDA7D0" w:rsidR="00300858" w:rsidRDefault="00300858" w:rsidP="00D10A12">
      <w:pPr>
        <w:pStyle w:val="ListParagraph"/>
        <w:numPr>
          <w:ilvl w:val="0"/>
          <w:numId w:val="16"/>
        </w:numPr>
      </w:pPr>
      <w:r>
        <w:t xml:space="preserve">AWS Client VPN </w:t>
      </w:r>
    </w:p>
    <w:p w14:paraId="06A9F5EB" w14:textId="0A2305CF" w:rsidR="002E0C6A" w:rsidRDefault="00300858" w:rsidP="00300858">
      <w:r>
        <w:t>AWS Site to Site VPN</w:t>
      </w:r>
      <w:r w:rsidR="00806019">
        <w:t xml:space="preserve"> creates encrypted tunnels between a user’s network and their Amazon Virtual </w:t>
      </w:r>
      <w:r w:rsidR="00870C2F">
        <w:t>Private</w:t>
      </w:r>
      <w:r w:rsidR="00806019">
        <w:t xml:space="preserve"> Clouds. In contrast the AWS Client VPN, allows remote access </w:t>
      </w:r>
      <w:r w:rsidR="00B60781">
        <w:t>to on premises resources through</w:t>
      </w:r>
      <w:r w:rsidR="002E0C6A">
        <w:t xml:space="preserve"> a client. </w:t>
      </w:r>
    </w:p>
    <w:p w14:paraId="1F97D342" w14:textId="7ABBB71E" w:rsidR="00EB5404" w:rsidRDefault="00A718AC" w:rsidP="00300858">
      <w:r>
        <w:t xml:space="preserve">In our task </w:t>
      </w:r>
      <w:r w:rsidR="009828DA">
        <w:t xml:space="preserve">we use an AWS Client VPN to </w:t>
      </w:r>
      <w:r w:rsidR="00EB5404">
        <w:t xml:space="preserve">connect users like Jane to the Amazon Virtual Private Cloud </w:t>
      </w:r>
      <w:r w:rsidR="008E05C3">
        <w:t xml:space="preserve">(VPC) </w:t>
      </w:r>
      <w:r w:rsidR="00EB5404">
        <w:t xml:space="preserve">over an encrypted tunnel. </w:t>
      </w:r>
      <w:r w:rsidR="004D5E66">
        <w:t>The security of this connection is established through the following:</w:t>
      </w:r>
    </w:p>
    <w:p w14:paraId="0C30CA4B" w14:textId="722F89A5" w:rsidR="004D5E66" w:rsidRDefault="004D5E66" w:rsidP="004D5E66">
      <w:pPr>
        <w:pStyle w:val="ListParagraph"/>
        <w:numPr>
          <w:ilvl w:val="0"/>
          <w:numId w:val="25"/>
        </w:numPr>
      </w:pPr>
      <w:r>
        <w:t xml:space="preserve">Encrypted Communication: </w:t>
      </w:r>
      <w:r w:rsidR="00787A13">
        <w:t xml:space="preserve">The AWS Client uses OpenVPN to encrypt data by using SSL and TLS protocols. </w:t>
      </w:r>
      <w:r w:rsidR="00E561D0">
        <w:t xml:space="preserve">This ensures that data transferred between you (Jane) and other </w:t>
      </w:r>
      <w:r w:rsidR="00A8249F">
        <w:t>staff cannot be read or changed by third parties.</w:t>
      </w:r>
    </w:p>
    <w:p w14:paraId="341BB914" w14:textId="325C2CB1" w:rsidR="004D5E66" w:rsidRDefault="004D5E66" w:rsidP="004D5E66">
      <w:pPr>
        <w:pStyle w:val="ListParagraph"/>
        <w:numPr>
          <w:ilvl w:val="0"/>
          <w:numId w:val="25"/>
        </w:numPr>
      </w:pPr>
      <w:r>
        <w:t xml:space="preserve">Secure Authentication: </w:t>
      </w:r>
      <w:r w:rsidR="00A8249F">
        <w:t xml:space="preserve">I configured OpenVPN to a password (student ID) in 4.2. </w:t>
      </w:r>
      <w:r w:rsidR="008A5CF5">
        <w:t>Staff would have to use this pas</w:t>
      </w:r>
      <w:r w:rsidR="00E11703">
        <w:t>sword with their credentials</w:t>
      </w:r>
      <w:r w:rsidR="00117C49">
        <w:t xml:space="preserve"> (4.4)</w:t>
      </w:r>
      <w:r w:rsidR="00E11703">
        <w:t xml:space="preserve"> before given access to the </w:t>
      </w:r>
      <w:r w:rsidR="00841507">
        <w:t xml:space="preserve">server/instance where data is stored. </w:t>
      </w:r>
    </w:p>
    <w:p w14:paraId="17CF9B04" w14:textId="1371DEDC" w:rsidR="004D5E66" w:rsidRDefault="004D5E66" w:rsidP="004D5E66">
      <w:pPr>
        <w:pStyle w:val="ListParagraph"/>
        <w:numPr>
          <w:ilvl w:val="0"/>
          <w:numId w:val="25"/>
        </w:numPr>
      </w:pPr>
      <w:r>
        <w:t>Access Control:</w:t>
      </w:r>
      <w:r w:rsidR="00841507">
        <w:t xml:space="preserve"> The network for Bookshop PTY LTD is restricted to authenticated users.</w:t>
      </w:r>
      <w:r w:rsidR="00117C49">
        <w:t xml:space="preserve"> Once an admin/client is connected (4.4)</w:t>
      </w:r>
      <w:r w:rsidR="0033123D">
        <w:t xml:space="preserve">, users can only access resources within their VPC they are permitted to. This </w:t>
      </w:r>
      <w:r w:rsidR="00D354D1">
        <w:t xml:space="preserve">mitigates the risk of unauthorised access to sensitive systems. </w:t>
      </w:r>
      <w:r w:rsidR="00A14DC2">
        <w:t>An example would be in 4.4</w:t>
      </w:r>
      <w:r w:rsidR="0006507E">
        <w:t xml:space="preserve">. After the admin logs in, they should be the only to change the VPN settings such as </w:t>
      </w:r>
      <w:r w:rsidR="001A723D">
        <w:t xml:space="preserve">allowing client internet traffic to be routed through the vpn. </w:t>
      </w:r>
    </w:p>
    <w:p w14:paraId="1D8072B2" w14:textId="302377C8" w:rsidR="004D5E66" w:rsidRDefault="004D5E66" w:rsidP="004D5E66">
      <w:pPr>
        <w:pStyle w:val="ListParagraph"/>
        <w:numPr>
          <w:ilvl w:val="0"/>
          <w:numId w:val="25"/>
        </w:numPr>
      </w:pPr>
      <w:r>
        <w:t>Network isolation:</w:t>
      </w:r>
      <w:r w:rsidR="001A723D">
        <w:t xml:space="preserve"> Because the VPC</w:t>
      </w:r>
      <w:r w:rsidR="008E05C3">
        <w:t xml:space="preserve"> is isolated from the public internet, the only way to access the services is through the VPN </w:t>
      </w:r>
      <w:r w:rsidR="004B63D8">
        <w:t>(4.4). Jane’s data is then not exposed to the open web and accessible only through the secure tunnel.</w:t>
      </w:r>
    </w:p>
    <w:p w14:paraId="13C7E9C6" w14:textId="5D8A67CC" w:rsidR="004B63D8" w:rsidRDefault="004B63D8" w:rsidP="004B63D8">
      <w:r>
        <w:t>In summary, these features ensure the Jane when she transfers her data with a VPN, it is protected from misuse and leakage. This makes</w:t>
      </w:r>
      <w:r w:rsidR="00257D58">
        <w:t xml:space="preserve"> the connection secure </w:t>
      </w:r>
      <w:r w:rsidR="00AE1D82">
        <w:t xml:space="preserve">for Bookshop PTY LTD. </w:t>
      </w:r>
    </w:p>
    <w:p w14:paraId="637AF791" w14:textId="4845FFF7" w:rsidR="00575711" w:rsidRPr="00575711" w:rsidRDefault="00575711" w:rsidP="00575711">
      <w:pPr>
        <w:pStyle w:val="Heading1"/>
      </w:pPr>
      <w:r w:rsidRPr="00575711">
        <w:t>References</w:t>
      </w:r>
    </w:p>
    <w:p w14:paraId="4FE0233F" w14:textId="794895C7" w:rsidR="00575711" w:rsidRDefault="00A654F5" w:rsidP="00CF147D">
      <w:r>
        <w:t>GeeksforGeeks</w:t>
      </w:r>
      <w:r w:rsidR="00534862">
        <w:t xml:space="preserve"> </w:t>
      </w:r>
      <w:r w:rsidR="009D0B1A">
        <w:t xml:space="preserve">(2025) </w:t>
      </w:r>
      <w:r w:rsidR="00534862">
        <w:rPr>
          <w:i/>
          <w:iCs/>
        </w:rPr>
        <w:t xml:space="preserve">Java Program to Compute GCD, </w:t>
      </w:r>
      <w:r w:rsidR="00534862">
        <w:t xml:space="preserve">Geeksforgeeks website, accessed </w:t>
      </w:r>
      <w:r w:rsidR="00730056">
        <w:t xml:space="preserve">29 May 2025. </w:t>
      </w:r>
      <w:hyperlink r:id="rId132" w:history="1">
        <w:r w:rsidRPr="00763298">
          <w:rPr>
            <w:rStyle w:val="Hyperlink"/>
          </w:rPr>
          <w:t>https://www.geeksforgeeks.org/java-program-to-compute-gcd/</w:t>
        </w:r>
      </w:hyperlink>
      <w:r w:rsidR="00575711">
        <w:t xml:space="preserve"> </w:t>
      </w:r>
    </w:p>
    <w:p w14:paraId="0063307B" w14:textId="77271966" w:rsidR="00193D4A" w:rsidRDefault="00730056" w:rsidP="00CF147D">
      <w:r>
        <w:t xml:space="preserve">GeeksforGeeks </w:t>
      </w:r>
      <w:r w:rsidR="009D0B1A">
        <w:t xml:space="preserve">(2025) </w:t>
      </w:r>
      <w:r w:rsidR="00C347B1">
        <w:rPr>
          <w:i/>
          <w:iCs/>
        </w:rPr>
        <w:t>Math pow() Method in Java with Example</w:t>
      </w:r>
      <w:r>
        <w:rPr>
          <w:i/>
          <w:iCs/>
        </w:rPr>
        <w:t xml:space="preserve">, </w:t>
      </w:r>
      <w:r>
        <w:t>Geeksforgeeks website, accessed 29 May 2025.</w:t>
      </w:r>
      <w:hyperlink r:id="rId133" w:history="1">
        <w:r w:rsidR="00193D4A" w:rsidRPr="00894954">
          <w:rPr>
            <w:rStyle w:val="Hyperlink"/>
          </w:rPr>
          <w:t>https://www.geeksforgeeks.org/math-pow-method-in-java-with-example/</w:t>
        </w:r>
      </w:hyperlink>
      <w:r w:rsidR="00193D4A">
        <w:t xml:space="preserve"> </w:t>
      </w:r>
    </w:p>
    <w:p w14:paraId="4C4442B2" w14:textId="024DDC1D" w:rsidR="00571659" w:rsidRDefault="00C347B1" w:rsidP="00CF147D">
      <w:r>
        <w:t>GeeksforGeeks</w:t>
      </w:r>
      <w:r w:rsidR="009D0B1A">
        <w:t xml:space="preserve"> (2025)</w:t>
      </w:r>
      <w:r>
        <w:t xml:space="preserve"> </w:t>
      </w:r>
      <w:r>
        <w:rPr>
          <w:i/>
          <w:iCs/>
        </w:rPr>
        <w:t xml:space="preserve">BigInteger to String() Method in Java, </w:t>
      </w:r>
      <w:r>
        <w:t>Geeksforgeeks website, accessed 29 May 2025.</w:t>
      </w:r>
      <w:hyperlink r:id="rId134" w:history="1">
        <w:r w:rsidR="00571659" w:rsidRPr="00894954">
          <w:rPr>
            <w:rStyle w:val="Hyperlink"/>
          </w:rPr>
          <w:t>https://www.geeksforgeeks.org/biginteger-tostring-method-in-java/</w:t>
        </w:r>
      </w:hyperlink>
      <w:r w:rsidR="00571659">
        <w:t xml:space="preserve"> </w:t>
      </w:r>
    </w:p>
    <w:p w14:paraId="1CE0118E" w14:textId="03C2C92F" w:rsidR="00426AE0" w:rsidRDefault="008427E4" w:rsidP="00CF147D">
      <w:r>
        <w:t xml:space="preserve">GeeksforGeeks </w:t>
      </w:r>
      <w:r w:rsidR="009D0B1A">
        <w:t xml:space="preserve">(2025) </w:t>
      </w:r>
      <w:r>
        <w:rPr>
          <w:i/>
          <w:iCs/>
        </w:rPr>
        <w:t xml:space="preserve">BigInteger multiply() Method in Java with Examples, </w:t>
      </w:r>
      <w:r>
        <w:t>Geeksforgeeks website, accessed 29 May 2025.</w:t>
      </w:r>
      <w:hyperlink r:id="rId135" w:history="1">
        <w:r w:rsidR="00426AE0" w:rsidRPr="00390FF1">
          <w:rPr>
            <w:rStyle w:val="Hyperlink"/>
          </w:rPr>
          <w:t>https://www.geeksforgeeks.org/biginteger-multiply-method-in-java-with-examples/</w:t>
        </w:r>
      </w:hyperlink>
      <w:r w:rsidR="00426AE0">
        <w:t xml:space="preserve"> </w:t>
      </w:r>
    </w:p>
    <w:p w14:paraId="792C01B7" w14:textId="21F13508" w:rsidR="002837C4" w:rsidRDefault="008427E4" w:rsidP="00CF147D">
      <w:r>
        <w:lastRenderedPageBreak/>
        <w:t xml:space="preserve">GeeksforGeeks </w:t>
      </w:r>
      <w:r w:rsidR="009D0B1A">
        <w:t xml:space="preserve">(2025) </w:t>
      </w:r>
      <w:r>
        <w:rPr>
          <w:i/>
          <w:iCs/>
        </w:rPr>
        <w:t>BigIntege</w:t>
      </w:r>
      <w:r w:rsidR="00F542EF">
        <w:rPr>
          <w:i/>
          <w:iCs/>
        </w:rPr>
        <w:t>r intValue() Method in Java</w:t>
      </w:r>
      <w:r>
        <w:rPr>
          <w:i/>
          <w:iCs/>
        </w:rPr>
        <w:t xml:space="preserve">, </w:t>
      </w:r>
      <w:r>
        <w:t>Geeksforgeeks website, accessed 29 May 2025.</w:t>
      </w:r>
      <w:hyperlink r:id="rId136" w:history="1">
        <w:r w:rsidR="002837C4" w:rsidRPr="00072D50">
          <w:rPr>
            <w:rStyle w:val="Hyperlink"/>
          </w:rPr>
          <w:t>https://www.geeksforgeeks.org/biginteger-intvalue-method-in-java/</w:t>
        </w:r>
      </w:hyperlink>
      <w:r w:rsidR="002837C4">
        <w:t xml:space="preserve"> </w:t>
      </w:r>
    </w:p>
    <w:p w14:paraId="341538E1" w14:textId="15E82AE9" w:rsidR="001963DA" w:rsidRDefault="005731BD" w:rsidP="00CF147D">
      <w:r>
        <w:t>GeeksforGeeks</w:t>
      </w:r>
      <w:r w:rsidR="009D0B1A">
        <w:t xml:space="preserve"> (2025)</w:t>
      </w:r>
      <w:r>
        <w:t xml:space="preserve"> </w:t>
      </w:r>
      <w:r>
        <w:rPr>
          <w:i/>
          <w:iCs/>
        </w:rPr>
        <w:t xml:space="preserve">Generate random String of given size in Java, </w:t>
      </w:r>
      <w:r>
        <w:t xml:space="preserve">Geeksforgeeks website, accessed 29 May 2025. </w:t>
      </w:r>
      <w:hyperlink r:id="rId137" w:history="1">
        <w:r w:rsidR="001963DA" w:rsidRPr="00072D50">
          <w:rPr>
            <w:rStyle w:val="Hyperlink"/>
          </w:rPr>
          <w:t>https://www.geeksforgeeks.org/generate-random-string-of-given-size-in-java/</w:t>
        </w:r>
      </w:hyperlink>
      <w:r w:rsidR="001963DA">
        <w:t xml:space="preserve"> </w:t>
      </w:r>
    </w:p>
    <w:p w14:paraId="3AB5A7F3" w14:textId="36B13B8A" w:rsidR="00EA4D1D" w:rsidRDefault="000B1D8E" w:rsidP="00CF147D">
      <w:r>
        <w:t>Bro Code (2025) ‘Generate random numbers using Java!’</w:t>
      </w:r>
      <w:r w:rsidR="006168C4">
        <w:t xml:space="preserve"> [video], </w:t>
      </w:r>
      <w:r w:rsidR="006168C4">
        <w:rPr>
          <w:i/>
          <w:iCs/>
        </w:rPr>
        <w:t xml:space="preserve">Bro Code, </w:t>
      </w:r>
      <w:r w:rsidR="006168C4">
        <w:t>YouTube</w:t>
      </w:r>
      <w:r w:rsidR="00EA081C">
        <w:t xml:space="preserve"> website</w:t>
      </w:r>
      <w:r w:rsidR="006168C4">
        <w:t>, accessed 29 May 2025.</w:t>
      </w:r>
      <w:hyperlink r:id="rId138" w:history="1">
        <w:r w:rsidR="00CC2135" w:rsidRPr="00763298">
          <w:rPr>
            <w:rStyle w:val="Hyperlink"/>
          </w:rPr>
          <w:t>https://www.youtube.com/watch?v=-tt98ICTHtQ</w:t>
        </w:r>
      </w:hyperlink>
      <w:r w:rsidR="00EA4D1D">
        <w:t xml:space="preserve"> </w:t>
      </w:r>
    </w:p>
    <w:p w14:paraId="308FE33C" w14:textId="5E8B4FB0" w:rsidR="008027EF" w:rsidRDefault="00021365" w:rsidP="00CF147D">
      <w:r>
        <w:t xml:space="preserve">W3schools (2025) </w:t>
      </w:r>
      <w:r w:rsidRPr="00021365">
        <w:rPr>
          <w:i/>
          <w:iCs/>
        </w:rPr>
        <w:t>JavaScript Random</w:t>
      </w:r>
      <w:r w:rsidR="00B95F90">
        <w:t xml:space="preserve">, </w:t>
      </w:r>
      <w:r w:rsidR="00B95F90" w:rsidRPr="00B95F90">
        <w:t>w3schools</w:t>
      </w:r>
      <w:r w:rsidR="00B95F90">
        <w:t xml:space="preserve"> website, accessed 29 May 2025. </w:t>
      </w:r>
      <w:hyperlink r:id="rId139" w:history="1">
        <w:r w:rsidR="00B95F90" w:rsidRPr="00763298">
          <w:rPr>
            <w:rStyle w:val="Hyperlink"/>
          </w:rPr>
          <w:t>https://www.w3schools.com/js/js_random.asp</w:t>
        </w:r>
      </w:hyperlink>
      <w:r w:rsidR="008027EF">
        <w:t xml:space="preserve"> </w:t>
      </w:r>
    </w:p>
    <w:p w14:paraId="750EF783" w14:textId="545C315A" w:rsidR="009D074B" w:rsidRDefault="00A869E3" w:rsidP="00CF147D">
      <w:r>
        <w:t xml:space="preserve">Singh A (2025) </w:t>
      </w:r>
      <w:r>
        <w:rPr>
          <w:i/>
          <w:iCs/>
        </w:rPr>
        <w:t xml:space="preserve">Paillier Homomorphic Encryption: A Comprehensive Guide, </w:t>
      </w:r>
      <w:r>
        <w:t>Medium website</w:t>
      </w:r>
      <w:r w:rsidR="007B33B4">
        <w:t xml:space="preserve">, accessed 29 May 2025. </w:t>
      </w:r>
      <w:hyperlink r:id="rId140" w:history="1">
        <w:r w:rsidR="009D074B" w:rsidRPr="009E741F">
          <w:rPr>
            <w:rStyle w:val="Hyperlink"/>
          </w:rPr>
          <w:t>https://medium.com/@aannkkiittaa/paillier-homomorphic-encryption-a-comprehensive-guide-ce7fe2c245bd</w:t>
        </w:r>
      </w:hyperlink>
      <w:r w:rsidR="009D074B">
        <w:t xml:space="preserve"> </w:t>
      </w:r>
    </w:p>
    <w:p w14:paraId="43057AEA" w14:textId="3E68F3BE" w:rsidR="00BA14B1" w:rsidRDefault="007B33B4" w:rsidP="00CF147D">
      <w:r>
        <w:t>Stackoverflow</w:t>
      </w:r>
      <w:r w:rsidR="0037250B">
        <w:t xml:space="preserve"> (2025) </w:t>
      </w:r>
      <w:r w:rsidR="0037250B">
        <w:rPr>
          <w:i/>
          <w:iCs/>
        </w:rPr>
        <w:t xml:space="preserve">BigInteger.pow(BigInteger)?, </w:t>
      </w:r>
      <w:r w:rsidR="0037250B">
        <w:t xml:space="preserve">stackoverflow website, accessed 29 May 2025. </w:t>
      </w:r>
      <w:hyperlink r:id="rId141" w:history="1">
        <w:r w:rsidR="00BA14B1" w:rsidRPr="00E70504">
          <w:rPr>
            <w:rStyle w:val="Hyperlink"/>
          </w:rPr>
          <w:t>https://stackoverflow.com/questions/4582277/biginteger-powbiginteger</w:t>
        </w:r>
      </w:hyperlink>
      <w:r w:rsidR="00BA14B1">
        <w:t xml:space="preserve"> </w:t>
      </w:r>
    </w:p>
    <w:p w14:paraId="2DC831AD" w14:textId="77777777" w:rsidR="00FE58F8" w:rsidRDefault="007D7B80" w:rsidP="00FE58F8">
      <w:r>
        <w:t xml:space="preserve">Kaspersky (N.A.) </w:t>
      </w:r>
      <w:r>
        <w:rPr>
          <w:i/>
          <w:iCs/>
        </w:rPr>
        <w:t>What is a VPN? How it Work, Types, and Benefits</w:t>
      </w:r>
      <w:r w:rsidR="00FE58F8">
        <w:rPr>
          <w:i/>
          <w:iCs/>
        </w:rPr>
        <w:t xml:space="preserve">, </w:t>
      </w:r>
      <w:r w:rsidR="00FE58F8">
        <w:t xml:space="preserve">Kaspersky website, accessed 31 May 2025. </w:t>
      </w:r>
      <w:hyperlink r:id="rId142" w:history="1">
        <w:r w:rsidR="00FE58F8" w:rsidRPr="001545BF">
          <w:rPr>
            <w:rStyle w:val="Hyperlink"/>
          </w:rPr>
          <w:t>https://www.kaspersky.com/resource-center/definitions/what-is-a-vpn</w:t>
        </w:r>
      </w:hyperlink>
      <w:r w:rsidR="00FE58F8">
        <w:t xml:space="preserve"> </w:t>
      </w:r>
    </w:p>
    <w:p w14:paraId="75846643" w14:textId="4079709C" w:rsidR="00473BC9" w:rsidRDefault="00E15337" w:rsidP="00CF147D">
      <w:r>
        <w:t>Dr</w:t>
      </w:r>
      <w:r w:rsidR="00407E11">
        <w:t xml:space="preserve">. Maijd Khan Methematics Waley </w:t>
      </w:r>
      <w:r>
        <w:t>(2021)</w:t>
      </w:r>
      <w:r w:rsidR="00407E11">
        <w:t xml:space="preserve"> ‘</w:t>
      </w:r>
      <w:r w:rsidR="00087E04" w:rsidRPr="00087E04">
        <w:t>Paillier Encryption Scheme | Homomorphic Encryption Algorithm | E-</w:t>
      </w:r>
      <w:r w:rsidR="00087E04" w:rsidRPr="005C1769">
        <w:t>Votin</w:t>
      </w:r>
      <w:r w:rsidR="00407E11" w:rsidRPr="005C1769">
        <w:t>’</w:t>
      </w:r>
      <w:r w:rsidR="00281227" w:rsidRPr="005C1769">
        <w:t xml:space="preserve"> [video]</w:t>
      </w:r>
      <w:r w:rsidR="00087E04" w:rsidRPr="005C1769">
        <w:t>,</w:t>
      </w:r>
      <w:r w:rsidR="00087E04" w:rsidRPr="005C1769">
        <w:rPr>
          <w:b/>
          <w:bCs/>
        </w:rPr>
        <w:t xml:space="preserve"> </w:t>
      </w:r>
      <w:r w:rsidR="00281227" w:rsidRPr="005C1769">
        <w:rPr>
          <w:i/>
          <w:iCs/>
        </w:rPr>
        <w:t>Dr. Maijd Khan Methematics Waley</w:t>
      </w:r>
      <w:r w:rsidR="00281227" w:rsidRPr="005C1769">
        <w:t xml:space="preserve">, </w:t>
      </w:r>
      <w:r w:rsidR="00CE31B0">
        <w:t>YouTube website</w:t>
      </w:r>
      <w:r w:rsidR="00EA081C">
        <w:t>,</w:t>
      </w:r>
      <w:r w:rsidR="00CE31B0">
        <w:t xml:space="preserve"> </w:t>
      </w:r>
      <w:r w:rsidR="00281227" w:rsidRPr="005C1769">
        <w:t>a</w:t>
      </w:r>
      <w:r w:rsidR="00087E04" w:rsidRPr="005C1769">
        <w:t>ccessed 29 May 2025.</w:t>
      </w:r>
      <w:r w:rsidR="005C1769" w:rsidRPr="005C1769">
        <w:t xml:space="preserve"> </w:t>
      </w:r>
      <w:hyperlink r:id="rId143" w:history="1">
        <w:r w:rsidR="005C1769" w:rsidRPr="005C1769">
          <w:rPr>
            <w:rStyle w:val="Hyperlink"/>
          </w:rPr>
          <w:t>https://www.youtube.com/watch?v=sArUxdFnCyo</w:t>
        </w:r>
      </w:hyperlink>
      <w:r w:rsidR="00473BC9">
        <w:t xml:space="preserve"> </w:t>
      </w:r>
    </w:p>
    <w:p w14:paraId="449722ED" w14:textId="488AB5F9" w:rsidR="00FB3FCE" w:rsidRDefault="005C1769" w:rsidP="00CF147D">
      <w:r>
        <w:t>Art of the Problem (2020)</w:t>
      </w:r>
      <w:r w:rsidR="00C0419F">
        <w:t xml:space="preserve"> ‘Secret Sharing Explained Visually’ [video], </w:t>
      </w:r>
      <w:r w:rsidR="00C0419F">
        <w:rPr>
          <w:i/>
          <w:iCs/>
        </w:rPr>
        <w:t xml:space="preserve">Art of the Problem, </w:t>
      </w:r>
      <w:r w:rsidR="00CE31B0">
        <w:t xml:space="preserve">YouTube website, </w:t>
      </w:r>
      <w:r>
        <w:t xml:space="preserve">Accessed 29 May 2024. </w:t>
      </w:r>
      <w:hyperlink r:id="rId144" w:history="1">
        <w:r w:rsidRPr="00C815A7">
          <w:rPr>
            <w:rStyle w:val="Hyperlink"/>
          </w:rPr>
          <w:t>https://www.youtube.com/watch?v=iFY5SyY3IMQ</w:t>
        </w:r>
      </w:hyperlink>
      <w:r w:rsidR="00FB3FCE">
        <w:t xml:space="preserve"> </w:t>
      </w:r>
    </w:p>
    <w:p w14:paraId="2BFA5114" w14:textId="4A01695B" w:rsidR="00C2178F" w:rsidRDefault="00266562" w:rsidP="00C2178F">
      <w:pPr>
        <w:rPr>
          <w:sz w:val="18"/>
          <w:szCs w:val="18"/>
        </w:rPr>
      </w:pPr>
      <w:r w:rsidRPr="00B033B4">
        <w:rPr>
          <w:sz w:val="18"/>
          <w:szCs w:val="18"/>
        </w:rPr>
        <w:t xml:space="preserve">Yi, X (2025), </w:t>
      </w:r>
      <w:r w:rsidR="00657AAC">
        <w:rPr>
          <w:sz w:val="18"/>
          <w:szCs w:val="18"/>
        </w:rPr>
        <w:t>‘</w:t>
      </w:r>
      <w:r w:rsidR="00C2178F" w:rsidRPr="00657AAC">
        <w:rPr>
          <w:lang w:val="en-US"/>
        </w:rPr>
        <w:t xml:space="preserve">Chapter 7 Data Privacy Protection Techniques </w:t>
      </w:r>
      <w:r w:rsidR="00C2178F" w:rsidRPr="00657AAC">
        <w:t>7.1 Shamir Secret Sharing</w:t>
      </w:r>
      <w:r w:rsidR="00657AAC">
        <w:rPr>
          <w:b/>
          <w:bCs/>
        </w:rPr>
        <w:t xml:space="preserve">’ </w:t>
      </w:r>
      <w:r w:rsidR="00657AAC" w:rsidRPr="00B033B4">
        <w:rPr>
          <w:sz w:val="18"/>
          <w:szCs w:val="18"/>
        </w:rPr>
        <w:t>, [slides], RMIT University, Melbourne</w:t>
      </w:r>
    </w:p>
    <w:p w14:paraId="04C86F60" w14:textId="78518BE9" w:rsidR="00A35884" w:rsidRPr="00C2178F" w:rsidRDefault="00A35884" w:rsidP="00A35884">
      <w:pPr>
        <w:rPr>
          <w:b/>
          <w:bCs/>
        </w:rPr>
      </w:pPr>
      <w:r w:rsidRPr="00B033B4">
        <w:rPr>
          <w:sz w:val="18"/>
          <w:szCs w:val="18"/>
        </w:rPr>
        <w:t xml:space="preserve">Yi, X (2025), </w:t>
      </w:r>
      <w:r>
        <w:rPr>
          <w:sz w:val="18"/>
          <w:szCs w:val="18"/>
        </w:rPr>
        <w:t>‘</w:t>
      </w:r>
      <w:r w:rsidRPr="00657AAC">
        <w:rPr>
          <w:lang w:val="en-US"/>
        </w:rPr>
        <w:t xml:space="preserve">Chapter </w:t>
      </w:r>
      <w:r>
        <w:rPr>
          <w:lang w:val="en-US"/>
        </w:rPr>
        <w:t>8</w:t>
      </w:r>
      <w:r w:rsidR="00B212E7">
        <w:rPr>
          <w:lang w:val="en-US"/>
        </w:rPr>
        <w:t xml:space="preserve"> Identity and Access Management Chapter 8.4 AWS VPN</w:t>
      </w:r>
      <w:r>
        <w:rPr>
          <w:b/>
          <w:bCs/>
        </w:rPr>
        <w:t xml:space="preserve">’ </w:t>
      </w:r>
      <w:r w:rsidRPr="00B033B4">
        <w:rPr>
          <w:sz w:val="18"/>
          <w:szCs w:val="18"/>
        </w:rPr>
        <w:t>, [slides], RMIT University, Melbourne</w:t>
      </w:r>
    </w:p>
    <w:p w14:paraId="13F6F958" w14:textId="77777777" w:rsidR="00A35884" w:rsidRPr="00C2178F" w:rsidRDefault="00A35884" w:rsidP="00C2178F">
      <w:pPr>
        <w:rPr>
          <w:b/>
          <w:bCs/>
        </w:rPr>
      </w:pPr>
    </w:p>
    <w:p w14:paraId="39134C51" w14:textId="3D052955" w:rsidR="00C2178F" w:rsidRDefault="00C2178F" w:rsidP="00CF147D"/>
    <w:p w14:paraId="0ED2E60B" w14:textId="77777777" w:rsidR="00193D4A" w:rsidRPr="000C2772" w:rsidRDefault="00193D4A" w:rsidP="00CF147D"/>
    <w:sectPr w:rsidR="00193D4A" w:rsidRPr="000C2772" w:rsidSect="000C18A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CC708F" w14:textId="77777777" w:rsidR="001C2087" w:rsidRDefault="001C2087" w:rsidP="006C687C">
      <w:pPr>
        <w:spacing w:after="0" w:line="240" w:lineRule="auto"/>
      </w:pPr>
      <w:r>
        <w:separator/>
      </w:r>
    </w:p>
  </w:endnote>
  <w:endnote w:type="continuationSeparator" w:id="0">
    <w:p w14:paraId="3759C6AD" w14:textId="77777777" w:rsidR="001C2087" w:rsidRDefault="001C2087" w:rsidP="006C68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535BE7" w14:textId="77777777" w:rsidR="001C2087" w:rsidRDefault="001C2087" w:rsidP="006C687C">
      <w:pPr>
        <w:spacing w:after="0" w:line="240" w:lineRule="auto"/>
      </w:pPr>
      <w:r>
        <w:separator/>
      </w:r>
    </w:p>
  </w:footnote>
  <w:footnote w:type="continuationSeparator" w:id="0">
    <w:p w14:paraId="0E5538F3" w14:textId="77777777" w:rsidR="001C2087" w:rsidRDefault="001C2087" w:rsidP="006C68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A02437"/>
    <w:multiLevelType w:val="hybridMultilevel"/>
    <w:tmpl w:val="34F035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A9016C"/>
    <w:multiLevelType w:val="hybridMultilevel"/>
    <w:tmpl w:val="95AEB0C2"/>
    <w:lvl w:ilvl="0" w:tplc="EA4AB50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0217CD"/>
    <w:multiLevelType w:val="hybridMultilevel"/>
    <w:tmpl w:val="13A61FF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180FCE"/>
    <w:multiLevelType w:val="hybridMultilevel"/>
    <w:tmpl w:val="1A5C7B9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356C27"/>
    <w:multiLevelType w:val="hybridMultilevel"/>
    <w:tmpl w:val="117E703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E2D1A"/>
    <w:multiLevelType w:val="hybridMultilevel"/>
    <w:tmpl w:val="E8DCF9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C25D04"/>
    <w:multiLevelType w:val="hybridMultilevel"/>
    <w:tmpl w:val="61CC650C"/>
    <w:lvl w:ilvl="0" w:tplc="0C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EDE4268"/>
    <w:multiLevelType w:val="hybridMultilevel"/>
    <w:tmpl w:val="B5F2826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8469F8"/>
    <w:multiLevelType w:val="hybridMultilevel"/>
    <w:tmpl w:val="424604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442424"/>
    <w:multiLevelType w:val="hybridMultilevel"/>
    <w:tmpl w:val="1F2E6780"/>
    <w:lvl w:ilvl="0" w:tplc="696A7BE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792BAC"/>
    <w:multiLevelType w:val="hybridMultilevel"/>
    <w:tmpl w:val="3AEAB57C"/>
    <w:lvl w:ilvl="0" w:tplc="0C0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" w15:restartNumberingAfterBreak="0">
    <w:nsid w:val="3F7A6AAE"/>
    <w:multiLevelType w:val="hybridMultilevel"/>
    <w:tmpl w:val="EA74046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284BF3"/>
    <w:multiLevelType w:val="hybridMultilevel"/>
    <w:tmpl w:val="3BC8EEE6"/>
    <w:lvl w:ilvl="0" w:tplc="EA4AB50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E0490D"/>
    <w:multiLevelType w:val="hybridMultilevel"/>
    <w:tmpl w:val="82B605C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1A2B72"/>
    <w:multiLevelType w:val="hybridMultilevel"/>
    <w:tmpl w:val="FCFE379E"/>
    <w:lvl w:ilvl="0" w:tplc="EA4AB50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1966CA"/>
    <w:multiLevelType w:val="hybridMultilevel"/>
    <w:tmpl w:val="4C0E2F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FD29C0"/>
    <w:multiLevelType w:val="hybridMultilevel"/>
    <w:tmpl w:val="EA205F8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152A69"/>
    <w:multiLevelType w:val="hybridMultilevel"/>
    <w:tmpl w:val="64EADC9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B32355"/>
    <w:multiLevelType w:val="hybridMultilevel"/>
    <w:tmpl w:val="F57E8E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8D4516"/>
    <w:multiLevelType w:val="hybridMultilevel"/>
    <w:tmpl w:val="0666DDE0"/>
    <w:lvl w:ilvl="0" w:tplc="882A5B88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1769F4"/>
    <w:multiLevelType w:val="hybridMultilevel"/>
    <w:tmpl w:val="F660830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508A7"/>
    <w:multiLevelType w:val="hybridMultilevel"/>
    <w:tmpl w:val="5892385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9B67EF4"/>
    <w:multiLevelType w:val="hybridMultilevel"/>
    <w:tmpl w:val="376C8EC8"/>
    <w:lvl w:ilvl="0" w:tplc="EA4AB50A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3E1E22"/>
    <w:multiLevelType w:val="multilevel"/>
    <w:tmpl w:val="675CA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DE75112"/>
    <w:multiLevelType w:val="hybridMultilevel"/>
    <w:tmpl w:val="D0E6A6FC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7622379">
    <w:abstractNumId w:val="5"/>
  </w:num>
  <w:num w:numId="2" w16cid:durableId="1270354762">
    <w:abstractNumId w:val="3"/>
  </w:num>
  <w:num w:numId="3" w16cid:durableId="1315991805">
    <w:abstractNumId w:val="21"/>
  </w:num>
  <w:num w:numId="4" w16cid:durableId="1014842599">
    <w:abstractNumId w:val="0"/>
  </w:num>
  <w:num w:numId="5" w16cid:durableId="1182478317">
    <w:abstractNumId w:val="19"/>
  </w:num>
  <w:num w:numId="6" w16cid:durableId="831221995">
    <w:abstractNumId w:val="11"/>
  </w:num>
  <w:num w:numId="7" w16cid:durableId="658507857">
    <w:abstractNumId w:val="9"/>
  </w:num>
  <w:num w:numId="8" w16cid:durableId="1326319114">
    <w:abstractNumId w:val="17"/>
  </w:num>
  <w:num w:numId="9" w16cid:durableId="260337764">
    <w:abstractNumId w:val="12"/>
  </w:num>
  <w:num w:numId="10" w16cid:durableId="942155569">
    <w:abstractNumId w:val="14"/>
  </w:num>
  <w:num w:numId="11" w16cid:durableId="220795364">
    <w:abstractNumId w:val="1"/>
  </w:num>
  <w:num w:numId="12" w16cid:durableId="771974450">
    <w:abstractNumId w:val="20"/>
  </w:num>
  <w:num w:numId="13" w16cid:durableId="1094326424">
    <w:abstractNumId w:val="6"/>
  </w:num>
  <w:num w:numId="14" w16cid:durableId="765617110">
    <w:abstractNumId w:val="16"/>
  </w:num>
  <w:num w:numId="15" w16cid:durableId="390815445">
    <w:abstractNumId w:val="18"/>
  </w:num>
  <w:num w:numId="16" w16cid:durableId="670789737">
    <w:abstractNumId w:val="13"/>
  </w:num>
  <w:num w:numId="17" w16cid:durableId="322122552">
    <w:abstractNumId w:val="2"/>
  </w:num>
  <w:num w:numId="18" w16cid:durableId="60494266">
    <w:abstractNumId w:val="7"/>
  </w:num>
  <w:num w:numId="19" w16cid:durableId="682441765">
    <w:abstractNumId w:val="4"/>
  </w:num>
  <w:num w:numId="20" w16cid:durableId="1531798028">
    <w:abstractNumId w:val="10"/>
  </w:num>
  <w:num w:numId="21" w16cid:durableId="504394048">
    <w:abstractNumId w:val="22"/>
  </w:num>
  <w:num w:numId="22" w16cid:durableId="1126506346">
    <w:abstractNumId w:val="15"/>
  </w:num>
  <w:num w:numId="23" w16cid:durableId="40441979">
    <w:abstractNumId w:val="23"/>
  </w:num>
  <w:num w:numId="24" w16cid:durableId="612975808">
    <w:abstractNumId w:val="8"/>
  </w:num>
  <w:num w:numId="25" w16cid:durableId="187524903">
    <w:abstractNumId w:val="2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9CC"/>
    <w:rsid w:val="00002E23"/>
    <w:rsid w:val="00003B72"/>
    <w:rsid w:val="000065BD"/>
    <w:rsid w:val="00006727"/>
    <w:rsid w:val="00006AFE"/>
    <w:rsid w:val="000073DF"/>
    <w:rsid w:val="00013A88"/>
    <w:rsid w:val="00015CAC"/>
    <w:rsid w:val="00017E80"/>
    <w:rsid w:val="00020D65"/>
    <w:rsid w:val="00021365"/>
    <w:rsid w:val="000265B1"/>
    <w:rsid w:val="00032B52"/>
    <w:rsid w:val="0003708F"/>
    <w:rsid w:val="0003788B"/>
    <w:rsid w:val="00050E72"/>
    <w:rsid w:val="00052BF0"/>
    <w:rsid w:val="00052DF6"/>
    <w:rsid w:val="00055C51"/>
    <w:rsid w:val="00060DD3"/>
    <w:rsid w:val="0006507E"/>
    <w:rsid w:val="000653DF"/>
    <w:rsid w:val="00065D50"/>
    <w:rsid w:val="000669B7"/>
    <w:rsid w:val="0007098D"/>
    <w:rsid w:val="00071FB1"/>
    <w:rsid w:val="00074117"/>
    <w:rsid w:val="00076A52"/>
    <w:rsid w:val="00076DDE"/>
    <w:rsid w:val="00080A1A"/>
    <w:rsid w:val="00083340"/>
    <w:rsid w:val="000833C0"/>
    <w:rsid w:val="00083C0E"/>
    <w:rsid w:val="00087E04"/>
    <w:rsid w:val="00092132"/>
    <w:rsid w:val="00095A8C"/>
    <w:rsid w:val="00095BCA"/>
    <w:rsid w:val="00096714"/>
    <w:rsid w:val="000A04C8"/>
    <w:rsid w:val="000A0650"/>
    <w:rsid w:val="000A3C2A"/>
    <w:rsid w:val="000A59D6"/>
    <w:rsid w:val="000B16FA"/>
    <w:rsid w:val="000B1D8E"/>
    <w:rsid w:val="000B469B"/>
    <w:rsid w:val="000B6DB7"/>
    <w:rsid w:val="000C18A7"/>
    <w:rsid w:val="000C21EC"/>
    <w:rsid w:val="000C2772"/>
    <w:rsid w:val="000C3FC6"/>
    <w:rsid w:val="000C61D8"/>
    <w:rsid w:val="000C76FC"/>
    <w:rsid w:val="000D1815"/>
    <w:rsid w:val="000D4EB9"/>
    <w:rsid w:val="000D567F"/>
    <w:rsid w:val="000D5B27"/>
    <w:rsid w:val="000D6995"/>
    <w:rsid w:val="000E2D6C"/>
    <w:rsid w:val="000E31D6"/>
    <w:rsid w:val="000E54D2"/>
    <w:rsid w:val="000E5AB7"/>
    <w:rsid w:val="000E6A5A"/>
    <w:rsid w:val="000F0374"/>
    <w:rsid w:val="000F0D6D"/>
    <w:rsid w:val="000F1AAB"/>
    <w:rsid w:val="000F4B20"/>
    <w:rsid w:val="000F557C"/>
    <w:rsid w:val="000F6E75"/>
    <w:rsid w:val="00101249"/>
    <w:rsid w:val="00106116"/>
    <w:rsid w:val="00110A16"/>
    <w:rsid w:val="00111BDF"/>
    <w:rsid w:val="00117C49"/>
    <w:rsid w:val="001252AF"/>
    <w:rsid w:val="00126069"/>
    <w:rsid w:val="00126BF0"/>
    <w:rsid w:val="00133E1F"/>
    <w:rsid w:val="00136A0D"/>
    <w:rsid w:val="00137728"/>
    <w:rsid w:val="0014274B"/>
    <w:rsid w:val="001438A4"/>
    <w:rsid w:val="00152C08"/>
    <w:rsid w:val="001572B9"/>
    <w:rsid w:val="00160FC6"/>
    <w:rsid w:val="001620BD"/>
    <w:rsid w:val="00162647"/>
    <w:rsid w:val="00163A9A"/>
    <w:rsid w:val="00167397"/>
    <w:rsid w:val="0017053B"/>
    <w:rsid w:val="0017078A"/>
    <w:rsid w:val="00171DCB"/>
    <w:rsid w:val="00173861"/>
    <w:rsid w:val="00175A7D"/>
    <w:rsid w:val="00181014"/>
    <w:rsid w:val="0018176E"/>
    <w:rsid w:val="0018345B"/>
    <w:rsid w:val="00184D19"/>
    <w:rsid w:val="00184EB8"/>
    <w:rsid w:val="001938A2"/>
    <w:rsid w:val="00193D4A"/>
    <w:rsid w:val="001954E3"/>
    <w:rsid w:val="001959F3"/>
    <w:rsid w:val="001963DA"/>
    <w:rsid w:val="001A0F34"/>
    <w:rsid w:val="001A229C"/>
    <w:rsid w:val="001A2866"/>
    <w:rsid w:val="001A359C"/>
    <w:rsid w:val="001A723D"/>
    <w:rsid w:val="001B0FD0"/>
    <w:rsid w:val="001B3B77"/>
    <w:rsid w:val="001B41CB"/>
    <w:rsid w:val="001B5558"/>
    <w:rsid w:val="001C2087"/>
    <w:rsid w:val="001C3B7C"/>
    <w:rsid w:val="001C4F82"/>
    <w:rsid w:val="001C6275"/>
    <w:rsid w:val="001D072D"/>
    <w:rsid w:val="001D34A9"/>
    <w:rsid w:val="001D6313"/>
    <w:rsid w:val="001D6AE8"/>
    <w:rsid w:val="001E2C6C"/>
    <w:rsid w:val="001E3C16"/>
    <w:rsid w:val="001E7402"/>
    <w:rsid w:val="001F1F6D"/>
    <w:rsid w:val="001F20AE"/>
    <w:rsid w:val="00202B8D"/>
    <w:rsid w:val="002078EC"/>
    <w:rsid w:val="00213E82"/>
    <w:rsid w:val="00220745"/>
    <w:rsid w:val="002218FE"/>
    <w:rsid w:val="002219B6"/>
    <w:rsid w:val="00223EC1"/>
    <w:rsid w:val="002258F1"/>
    <w:rsid w:val="00231373"/>
    <w:rsid w:val="0023259B"/>
    <w:rsid w:val="002337F4"/>
    <w:rsid w:val="002342C7"/>
    <w:rsid w:val="00235C7C"/>
    <w:rsid w:val="002418A9"/>
    <w:rsid w:val="00241DF7"/>
    <w:rsid w:val="00246E90"/>
    <w:rsid w:val="00247605"/>
    <w:rsid w:val="002539D3"/>
    <w:rsid w:val="00257D58"/>
    <w:rsid w:val="00257FC5"/>
    <w:rsid w:val="002601BD"/>
    <w:rsid w:val="0026182A"/>
    <w:rsid w:val="00262E58"/>
    <w:rsid w:val="00263843"/>
    <w:rsid w:val="00264BA5"/>
    <w:rsid w:val="00265390"/>
    <w:rsid w:val="00266562"/>
    <w:rsid w:val="00270631"/>
    <w:rsid w:val="0027094D"/>
    <w:rsid w:val="002711DE"/>
    <w:rsid w:val="0027131C"/>
    <w:rsid w:val="0027132D"/>
    <w:rsid w:val="0027187B"/>
    <w:rsid w:val="002735C4"/>
    <w:rsid w:val="00275329"/>
    <w:rsid w:val="00275554"/>
    <w:rsid w:val="0027676F"/>
    <w:rsid w:val="00276F5C"/>
    <w:rsid w:val="00281227"/>
    <w:rsid w:val="00282356"/>
    <w:rsid w:val="002837C4"/>
    <w:rsid w:val="0028497D"/>
    <w:rsid w:val="00292DFA"/>
    <w:rsid w:val="00297F0B"/>
    <w:rsid w:val="002A1D96"/>
    <w:rsid w:val="002B0A85"/>
    <w:rsid w:val="002B115C"/>
    <w:rsid w:val="002B30AA"/>
    <w:rsid w:val="002B45EB"/>
    <w:rsid w:val="002B6230"/>
    <w:rsid w:val="002C0C66"/>
    <w:rsid w:val="002C14BA"/>
    <w:rsid w:val="002C160B"/>
    <w:rsid w:val="002D0394"/>
    <w:rsid w:val="002D059E"/>
    <w:rsid w:val="002D0E32"/>
    <w:rsid w:val="002D360F"/>
    <w:rsid w:val="002D4535"/>
    <w:rsid w:val="002E02F0"/>
    <w:rsid w:val="002E0C6A"/>
    <w:rsid w:val="002E0CA1"/>
    <w:rsid w:val="002E1422"/>
    <w:rsid w:val="002E1CEA"/>
    <w:rsid w:val="002E1D8B"/>
    <w:rsid w:val="002E2207"/>
    <w:rsid w:val="002E630B"/>
    <w:rsid w:val="002E65AB"/>
    <w:rsid w:val="002E77D5"/>
    <w:rsid w:val="002F2015"/>
    <w:rsid w:val="002F3A9A"/>
    <w:rsid w:val="002F655A"/>
    <w:rsid w:val="002F6E83"/>
    <w:rsid w:val="00300858"/>
    <w:rsid w:val="00302674"/>
    <w:rsid w:val="00302906"/>
    <w:rsid w:val="00303453"/>
    <w:rsid w:val="00303677"/>
    <w:rsid w:val="00305461"/>
    <w:rsid w:val="00310927"/>
    <w:rsid w:val="00310EEA"/>
    <w:rsid w:val="0031193D"/>
    <w:rsid w:val="003164F0"/>
    <w:rsid w:val="0031684D"/>
    <w:rsid w:val="003210DF"/>
    <w:rsid w:val="00326C00"/>
    <w:rsid w:val="00326DE5"/>
    <w:rsid w:val="00330F37"/>
    <w:rsid w:val="0033123D"/>
    <w:rsid w:val="00331B84"/>
    <w:rsid w:val="003369E0"/>
    <w:rsid w:val="00345863"/>
    <w:rsid w:val="0035081E"/>
    <w:rsid w:val="00357850"/>
    <w:rsid w:val="003607E1"/>
    <w:rsid w:val="003652B8"/>
    <w:rsid w:val="0036591F"/>
    <w:rsid w:val="00371CD2"/>
    <w:rsid w:val="0037250B"/>
    <w:rsid w:val="00373C42"/>
    <w:rsid w:val="0037468B"/>
    <w:rsid w:val="00376314"/>
    <w:rsid w:val="00377873"/>
    <w:rsid w:val="0038177E"/>
    <w:rsid w:val="00383737"/>
    <w:rsid w:val="00385175"/>
    <w:rsid w:val="003917F1"/>
    <w:rsid w:val="003925A1"/>
    <w:rsid w:val="00392E3B"/>
    <w:rsid w:val="003937D9"/>
    <w:rsid w:val="00394505"/>
    <w:rsid w:val="00394993"/>
    <w:rsid w:val="003A22EF"/>
    <w:rsid w:val="003B1CEB"/>
    <w:rsid w:val="003B1F7E"/>
    <w:rsid w:val="003B2951"/>
    <w:rsid w:val="003B3763"/>
    <w:rsid w:val="003B759A"/>
    <w:rsid w:val="003C217E"/>
    <w:rsid w:val="003C2C62"/>
    <w:rsid w:val="003C4374"/>
    <w:rsid w:val="003D00E6"/>
    <w:rsid w:val="003D12A8"/>
    <w:rsid w:val="003D191C"/>
    <w:rsid w:val="003D19CC"/>
    <w:rsid w:val="003D1A06"/>
    <w:rsid w:val="003D2B43"/>
    <w:rsid w:val="003D3F29"/>
    <w:rsid w:val="003E3455"/>
    <w:rsid w:val="003E3DBB"/>
    <w:rsid w:val="003E4513"/>
    <w:rsid w:val="003E4E9E"/>
    <w:rsid w:val="003F0C1D"/>
    <w:rsid w:val="003F4DEE"/>
    <w:rsid w:val="003F7D56"/>
    <w:rsid w:val="00402B64"/>
    <w:rsid w:val="00402D8A"/>
    <w:rsid w:val="00403377"/>
    <w:rsid w:val="00404115"/>
    <w:rsid w:val="00407E11"/>
    <w:rsid w:val="00412156"/>
    <w:rsid w:val="00414C5C"/>
    <w:rsid w:val="00416C64"/>
    <w:rsid w:val="00417090"/>
    <w:rsid w:val="00421A78"/>
    <w:rsid w:val="00423292"/>
    <w:rsid w:val="0042389C"/>
    <w:rsid w:val="00425FE4"/>
    <w:rsid w:val="00426AE0"/>
    <w:rsid w:val="00426FCF"/>
    <w:rsid w:val="004347EE"/>
    <w:rsid w:val="00441572"/>
    <w:rsid w:val="004449B0"/>
    <w:rsid w:val="00445358"/>
    <w:rsid w:val="004471D6"/>
    <w:rsid w:val="00453B2F"/>
    <w:rsid w:val="004541E4"/>
    <w:rsid w:val="004575FF"/>
    <w:rsid w:val="00460466"/>
    <w:rsid w:val="00461811"/>
    <w:rsid w:val="0046235D"/>
    <w:rsid w:val="004659A1"/>
    <w:rsid w:val="0046610E"/>
    <w:rsid w:val="00470B59"/>
    <w:rsid w:val="004713C7"/>
    <w:rsid w:val="00472CC5"/>
    <w:rsid w:val="00473BC9"/>
    <w:rsid w:val="00477429"/>
    <w:rsid w:val="0048068B"/>
    <w:rsid w:val="00485060"/>
    <w:rsid w:val="004862AD"/>
    <w:rsid w:val="0048742E"/>
    <w:rsid w:val="00487EAD"/>
    <w:rsid w:val="004900F5"/>
    <w:rsid w:val="0049497A"/>
    <w:rsid w:val="004A28D2"/>
    <w:rsid w:val="004A4869"/>
    <w:rsid w:val="004A4EE0"/>
    <w:rsid w:val="004A6F60"/>
    <w:rsid w:val="004A702E"/>
    <w:rsid w:val="004B1A8E"/>
    <w:rsid w:val="004B63D8"/>
    <w:rsid w:val="004B6B7D"/>
    <w:rsid w:val="004C400C"/>
    <w:rsid w:val="004C58A1"/>
    <w:rsid w:val="004C6C22"/>
    <w:rsid w:val="004C7F7C"/>
    <w:rsid w:val="004D4012"/>
    <w:rsid w:val="004D594F"/>
    <w:rsid w:val="004D5E66"/>
    <w:rsid w:val="004D796B"/>
    <w:rsid w:val="004E0428"/>
    <w:rsid w:val="004E06A8"/>
    <w:rsid w:val="004E289C"/>
    <w:rsid w:val="004F0B3F"/>
    <w:rsid w:val="004F5028"/>
    <w:rsid w:val="004F6C03"/>
    <w:rsid w:val="00501830"/>
    <w:rsid w:val="00502AEC"/>
    <w:rsid w:val="00504E72"/>
    <w:rsid w:val="00505261"/>
    <w:rsid w:val="00505942"/>
    <w:rsid w:val="00505C98"/>
    <w:rsid w:val="00506402"/>
    <w:rsid w:val="0050769D"/>
    <w:rsid w:val="005117E6"/>
    <w:rsid w:val="00513036"/>
    <w:rsid w:val="00514E6F"/>
    <w:rsid w:val="00515EC2"/>
    <w:rsid w:val="00516347"/>
    <w:rsid w:val="0052317D"/>
    <w:rsid w:val="005261CF"/>
    <w:rsid w:val="005271CC"/>
    <w:rsid w:val="005322BB"/>
    <w:rsid w:val="00532784"/>
    <w:rsid w:val="00534862"/>
    <w:rsid w:val="00540F8A"/>
    <w:rsid w:val="00541E7D"/>
    <w:rsid w:val="005428D1"/>
    <w:rsid w:val="00544837"/>
    <w:rsid w:val="00546626"/>
    <w:rsid w:val="00547A8F"/>
    <w:rsid w:val="00547ADA"/>
    <w:rsid w:val="00553ED0"/>
    <w:rsid w:val="00560A66"/>
    <w:rsid w:val="0056112F"/>
    <w:rsid w:val="005615FB"/>
    <w:rsid w:val="00561C92"/>
    <w:rsid w:val="005642FE"/>
    <w:rsid w:val="005644D8"/>
    <w:rsid w:val="0056597E"/>
    <w:rsid w:val="00566155"/>
    <w:rsid w:val="00571659"/>
    <w:rsid w:val="00572A12"/>
    <w:rsid w:val="005731BD"/>
    <w:rsid w:val="005746BC"/>
    <w:rsid w:val="00574958"/>
    <w:rsid w:val="00575711"/>
    <w:rsid w:val="00577981"/>
    <w:rsid w:val="00584117"/>
    <w:rsid w:val="00586B29"/>
    <w:rsid w:val="0058757A"/>
    <w:rsid w:val="00587C18"/>
    <w:rsid w:val="00590096"/>
    <w:rsid w:val="005926A8"/>
    <w:rsid w:val="005930C6"/>
    <w:rsid w:val="005A41C0"/>
    <w:rsid w:val="005A6069"/>
    <w:rsid w:val="005A6B28"/>
    <w:rsid w:val="005A7E33"/>
    <w:rsid w:val="005B078A"/>
    <w:rsid w:val="005B39FC"/>
    <w:rsid w:val="005C1769"/>
    <w:rsid w:val="005C2BE2"/>
    <w:rsid w:val="005C7C2B"/>
    <w:rsid w:val="005D2791"/>
    <w:rsid w:val="005D4457"/>
    <w:rsid w:val="005D71E1"/>
    <w:rsid w:val="005E288E"/>
    <w:rsid w:val="005F3339"/>
    <w:rsid w:val="0060045C"/>
    <w:rsid w:val="006004B2"/>
    <w:rsid w:val="00601238"/>
    <w:rsid w:val="00602177"/>
    <w:rsid w:val="0060317B"/>
    <w:rsid w:val="00607BD8"/>
    <w:rsid w:val="006168C4"/>
    <w:rsid w:val="00616CD1"/>
    <w:rsid w:val="00617E87"/>
    <w:rsid w:val="00620E87"/>
    <w:rsid w:val="00623A8D"/>
    <w:rsid w:val="00623FD0"/>
    <w:rsid w:val="00624B01"/>
    <w:rsid w:val="00625553"/>
    <w:rsid w:val="00626C59"/>
    <w:rsid w:val="00631D38"/>
    <w:rsid w:val="00632977"/>
    <w:rsid w:val="00634F3A"/>
    <w:rsid w:val="0063552A"/>
    <w:rsid w:val="00635E4B"/>
    <w:rsid w:val="00637661"/>
    <w:rsid w:val="006378A0"/>
    <w:rsid w:val="00641707"/>
    <w:rsid w:val="006430C7"/>
    <w:rsid w:val="00644104"/>
    <w:rsid w:val="006443CC"/>
    <w:rsid w:val="00645992"/>
    <w:rsid w:val="006509AD"/>
    <w:rsid w:val="00651418"/>
    <w:rsid w:val="00653C62"/>
    <w:rsid w:val="00654BB0"/>
    <w:rsid w:val="00655AC4"/>
    <w:rsid w:val="00655C5C"/>
    <w:rsid w:val="00657A50"/>
    <w:rsid w:val="00657AAC"/>
    <w:rsid w:val="00664C27"/>
    <w:rsid w:val="00667B96"/>
    <w:rsid w:val="006705FA"/>
    <w:rsid w:val="0067078B"/>
    <w:rsid w:val="006710CA"/>
    <w:rsid w:val="00671B30"/>
    <w:rsid w:val="00676F80"/>
    <w:rsid w:val="00677564"/>
    <w:rsid w:val="00680973"/>
    <w:rsid w:val="00682D71"/>
    <w:rsid w:val="00682F49"/>
    <w:rsid w:val="0068542D"/>
    <w:rsid w:val="00686835"/>
    <w:rsid w:val="00686CB5"/>
    <w:rsid w:val="006900C0"/>
    <w:rsid w:val="00691453"/>
    <w:rsid w:val="00696359"/>
    <w:rsid w:val="00696BBC"/>
    <w:rsid w:val="006970BA"/>
    <w:rsid w:val="006972FF"/>
    <w:rsid w:val="0069766A"/>
    <w:rsid w:val="006A012D"/>
    <w:rsid w:val="006A38CA"/>
    <w:rsid w:val="006A47CC"/>
    <w:rsid w:val="006A578F"/>
    <w:rsid w:val="006A5B23"/>
    <w:rsid w:val="006A7737"/>
    <w:rsid w:val="006B0D12"/>
    <w:rsid w:val="006B3E06"/>
    <w:rsid w:val="006B41D0"/>
    <w:rsid w:val="006B5338"/>
    <w:rsid w:val="006C100B"/>
    <w:rsid w:val="006C15D7"/>
    <w:rsid w:val="006C2533"/>
    <w:rsid w:val="006C3B07"/>
    <w:rsid w:val="006C4683"/>
    <w:rsid w:val="006C687C"/>
    <w:rsid w:val="006C6C3C"/>
    <w:rsid w:val="006C712E"/>
    <w:rsid w:val="006C73E3"/>
    <w:rsid w:val="006D0E77"/>
    <w:rsid w:val="006D17E2"/>
    <w:rsid w:val="006D3F84"/>
    <w:rsid w:val="006D40C2"/>
    <w:rsid w:val="006D4FA9"/>
    <w:rsid w:val="006D50F5"/>
    <w:rsid w:val="006D5B41"/>
    <w:rsid w:val="006D6A94"/>
    <w:rsid w:val="006E010F"/>
    <w:rsid w:val="006E0EB4"/>
    <w:rsid w:val="006E3BB8"/>
    <w:rsid w:val="006E5D68"/>
    <w:rsid w:val="006E5DF7"/>
    <w:rsid w:val="006E67F0"/>
    <w:rsid w:val="006F125B"/>
    <w:rsid w:val="006F3926"/>
    <w:rsid w:val="00702525"/>
    <w:rsid w:val="00704BA8"/>
    <w:rsid w:val="007050D1"/>
    <w:rsid w:val="00710F56"/>
    <w:rsid w:val="0071643C"/>
    <w:rsid w:val="00716A28"/>
    <w:rsid w:val="00717953"/>
    <w:rsid w:val="00720090"/>
    <w:rsid w:val="00722340"/>
    <w:rsid w:val="00722FA5"/>
    <w:rsid w:val="00724125"/>
    <w:rsid w:val="00724253"/>
    <w:rsid w:val="007256A7"/>
    <w:rsid w:val="00730056"/>
    <w:rsid w:val="00742999"/>
    <w:rsid w:val="00743D71"/>
    <w:rsid w:val="00744124"/>
    <w:rsid w:val="0074481B"/>
    <w:rsid w:val="007501B7"/>
    <w:rsid w:val="00757643"/>
    <w:rsid w:val="0076156D"/>
    <w:rsid w:val="007658D9"/>
    <w:rsid w:val="00767F9D"/>
    <w:rsid w:val="00767FC1"/>
    <w:rsid w:val="007742CF"/>
    <w:rsid w:val="00774423"/>
    <w:rsid w:val="00774ACD"/>
    <w:rsid w:val="00775902"/>
    <w:rsid w:val="00775B51"/>
    <w:rsid w:val="00780745"/>
    <w:rsid w:val="00784356"/>
    <w:rsid w:val="007853CB"/>
    <w:rsid w:val="00786ECE"/>
    <w:rsid w:val="00787464"/>
    <w:rsid w:val="00787A13"/>
    <w:rsid w:val="00792AF7"/>
    <w:rsid w:val="007974FB"/>
    <w:rsid w:val="007A5B6C"/>
    <w:rsid w:val="007A61D5"/>
    <w:rsid w:val="007A726C"/>
    <w:rsid w:val="007B33B4"/>
    <w:rsid w:val="007B4446"/>
    <w:rsid w:val="007B4772"/>
    <w:rsid w:val="007C1241"/>
    <w:rsid w:val="007C2E20"/>
    <w:rsid w:val="007C5CDA"/>
    <w:rsid w:val="007D1587"/>
    <w:rsid w:val="007D1C56"/>
    <w:rsid w:val="007D5943"/>
    <w:rsid w:val="007D7B80"/>
    <w:rsid w:val="007E08F6"/>
    <w:rsid w:val="007E33F2"/>
    <w:rsid w:val="007E3DAB"/>
    <w:rsid w:val="007E6D1D"/>
    <w:rsid w:val="007F011D"/>
    <w:rsid w:val="007F0222"/>
    <w:rsid w:val="007F0ACE"/>
    <w:rsid w:val="007F14D1"/>
    <w:rsid w:val="007F2E2E"/>
    <w:rsid w:val="007F6EB5"/>
    <w:rsid w:val="00801F84"/>
    <w:rsid w:val="0080210F"/>
    <w:rsid w:val="008027EF"/>
    <w:rsid w:val="00802C10"/>
    <w:rsid w:val="00805871"/>
    <w:rsid w:val="00805DB4"/>
    <w:rsid w:val="00806019"/>
    <w:rsid w:val="00806AE4"/>
    <w:rsid w:val="008116E6"/>
    <w:rsid w:val="00812E99"/>
    <w:rsid w:val="00813627"/>
    <w:rsid w:val="00824047"/>
    <w:rsid w:val="00835894"/>
    <w:rsid w:val="00835C47"/>
    <w:rsid w:val="0084105A"/>
    <w:rsid w:val="00841507"/>
    <w:rsid w:val="008427E4"/>
    <w:rsid w:val="00845ACB"/>
    <w:rsid w:val="00851AAA"/>
    <w:rsid w:val="008523C2"/>
    <w:rsid w:val="00853EE2"/>
    <w:rsid w:val="008621E0"/>
    <w:rsid w:val="00863766"/>
    <w:rsid w:val="00863992"/>
    <w:rsid w:val="00867263"/>
    <w:rsid w:val="00870C2F"/>
    <w:rsid w:val="008711D4"/>
    <w:rsid w:val="00872130"/>
    <w:rsid w:val="008728E3"/>
    <w:rsid w:val="008731D9"/>
    <w:rsid w:val="0087411F"/>
    <w:rsid w:val="008775A2"/>
    <w:rsid w:val="008815EE"/>
    <w:rsid w:val="00881B4E"/>
    <w:rsid w:val="00884F9E"/>
    <w:rsid w:val="00887CEE"/>
    <w:rsid w:val="00894E95"/>
    <w:rsid w:val="008967B2"/>
    <w:rsid w:val="008A361B"/>
    <w:rsid w:val="008A4999"/>
    <w:rsid w:val="008A4AD9"/>
    <w:rsid w:val="008A4DC5"/>
    <w:rsid w:val="008A5CF5"/>
    <w:rsid w:val="008B1602"/>
    <w:rsid w:val="008B54D7"/>
    <w:rsid w:val="008B554F"/>
    <w:rsid w:val="008C046E"/>
    <w:rsid w:val="008C0553"/>
    <w:rsid w:val="008C226E"/>
    <w:rsid w:val="008C3727"/>
    <w:rsid w:val="008C465B"/>
    <w:rsid w:val="008C50C9"/>
    <w:rsid w:val="008C73CB"/>
    <w:rsid w:val="008D0640"/>
    <w:rsid w:val="008D1966"/>
    <w:rsid w:val="008D293D"/>
    <w:rsid w:val="008D3014"/>
    <w:rsid w:val="008D350C"/>
    <w:rsid w:val="008D409B"/>
    <w:rsid w:val="008D7429"/>
    <w:rsid w:val="008E05C3"/>
    <w:rsid w:val="008E0838"/>
    <w:rsid w:val="008E171D"/>
    <w:rsid w:val="008E2B8F"/>
    <w:rsid w:val="008E3628"/>
    <w:rsid w:val="008E4870"/>
    <w:rsid w:val="008E5F19"/>
    <w:rsid w:val="008E7818"/>
    <w:rsid w:val="008F0542"/>
    <w:rsid w:val="008F1BF1"/>
    <w:rsid w:val="008F44CB"/>
    <w:rsid w:val="008F4EC3"/>
    <w:rsid w:val="008F589C"/>
    <w:rsid w:val="0090025E"/>
    <w:rsid w:val="00903FFD"/>
    <w:rsid w:val="00904A04"/>
    <w:rsid w:val="00904B30"/>
    <w:rsid w:val="00911306"/>
    <w:rsid w:val="009155F7"/>
    <w:rsid w:val="00916294"/>
    <w:rsid w:val="00921B60"/>
    <w:rsid w:val="00922018"/>
    <w:rsid w:val="0092227D"/>
    <w:rsid w:val="00922BBE"/>
    <w:rsid w:val="00923BE8"/>
    <w:rsid w:val="00925266"/>
    <w:rsid w:val="00927917"/>
    <w:rsid w:val="009332D6"/>
    <w:rsid w:val="00935103"/>
    <w:rsid w:val="00941903"/>
    <w:rsid w:val="00943906"/>
    <w:rsid w:val="009443DB"/>
    <w:rsid w:val="009459D5"/>
    <w:rsid w:val="009523BC"/>
    <w:rsid w:val="00956A8F"/>
    <w:rsid w:val="00960615"/>
    <w:rsid w:val="0096139D"/>
    <w:rsid w:val="00963AAC"/>
    <w:rsid w:val="009659DB"/>
    <w:rsid w:val="009675D5"/>
    <w:rsid w:val="00975DF6"/>
    <w:rsid w:val="00981554"/>
    <w:rsid w:val="00982091"/>
    <w:rsid w:val="009828DA"/>
    <w:rsid w:val="00982FB7"/>
    <w:rsid w:val="00983E20"/>
    <w:rsid w:val="00984C5D"/>
    <w:rsid w:val="00992060"/>
    <w:rsid w:val="00993E3D"/>
    <w:rsid w:val="00994966"/>
    <w:rsid w:val="00995D2F"/>
    <w:rsid w:val="00996308"/>
    <w:rsid w:val="009A015B"/>
    <w:rsid w:val="009A2493"/>
    <w:rsid w:val="009A2D3F"/>
    <w:rsid w:val="009A65C5"/>
    <w:rsid w:val="009A6DC1"/>
    <w:rsid w:val="009A7205"/>
    <w:rsid w:val="009A77FD"/>
    <w:rsid w:val="009B3D5E"/>
    <w:rsid w:val="009B4631"/>
    <w:rsid w:val="009B6F5B"/>
    <w:rsid w:val="009C0ACE"/>
    <w:rsid w:val="009C3A92"/>
    <w:rsid w:val="009C424B"/>
    <w:rsid w:val="009C43A5"/>
    <w:rsid w:val="009C5961"/>
    <w:rsid w:val="009C70C4"/>
    <w:rsid w:val="009D074B"/>
    <w:rsid w:val="009D0B1A"/>
    <w:rsid w:val="009D13F8"/>
    <w:rsid w:val="009D2DFF"/>
    <w:rsid w:val="009D36F5"/>
    <w:rsid w:val="009E1809"/>
    <w:rsid w:val="009E625E"/>
    <w:rsid w:val="009F0D6D"/>
    <w:rsid w:val="009F13CE"/>
    <w:rsid w:val="009F15F3"/>
    <w:rsid w:val="009F2213"/>
    <w:rsid w:val="009F2908"/>
    <w:rsid w:val="009F3D5B"/>
    <w:rsid w:val="009F5B23"/>
    <w:rsid w:val="00A06E65"/>
    <w:rsid w:val="00A10B47"/>
    <w:rsid w:val="00A11BE5"/>
    <w:rsid w:val="00A14DC2"/>
    <w:rsid w:val="00A2123E"/>
    <w:rsid w:val="00A223AE"/>
    <w:rsid w:val="00A250D0"/>
    <w:rsid w:val="00A25B1D"/>
    <w:rsid w:val="00A3286E"/>
    <w:rsid w:val="00A33746"/>
    <w:rsid w:val="00A33A1D"/>
    <w:rsid w:val="00A34595"/>
    <w:rsid w:val="00A35884"/>
    <w:rsid w:val="00A3644D"/>
    <w:rsid w:val="00A4510E"/>
    <w:rsid w:val="00A50532"/>
    <w:rsid w:val="00A516BC"/>
    <w:rsid w:val="00A55C14"/>
    <w:rsid w:val="00A57B4C"/>
    <w:rsid w:val="00A60FAD"/>
    <w:rsid w:val="00A630AE"/>
    <w:rsid w:val="00A640F0"/>
    <w:rsid w:val="00A650D4"/>
    <w:rsid w:val="00A654F5"/>
    <w:rsid w:val="00A65E7B"/>
    <w:rsid w:val="00A6637E"/>
    <w:rsid w:val="00A7023D"/>
    <w:rsid w:val="00A70F7D"/>
    <w:rsid w:val="00A7103C"/>
    <w:rsid w:val="00A718AC"/>
    <w:rsid w:val="00A74BEA"/>
    <w:rsid w:val="00A76DCD"/>
    <w:rsid w:val="00A8249F"/>
    <w:rsid w:val="00A826E4"/>
    <w:rsid w:val="00A828B1"/>
    <w:rsid w:val="00A85CB1"/>
    <w:rsid w:val="00A86148"/>
    <w:rsid w:val="00A869E3"/>
    <w:rsid w:val="00AA1031"/>
    <w:rsid w:val="00AA242E"/>
    <w:rsid w:val="00AA3B83"/>
    <w:rsid w:val="00AA5923"/>
    <w:rsid w:val="00AA69C8"/>
    <w:rsid w:val="00AA7F94"/>
    <w:rsid w:val="00AB10D8"/>
    <w:rsid w:val="00AB2119"/>
    <w:rsid w:val="00AB4063"/>
    <w:rsid w:val="00AB48EF"/>
    <w:rsid w:val="00AB7CB2"/>
    <w:rsid w:val="00AC7064"/>
    <w:rsid w:val="00AC72A2"/>
    <w:rsid w:val="00AD0E0D"/>
    <w:rsid w:val="00AD11B2"/>
    <w:rsid w:val="00AD186D"/>
    <w:rsid w:val="00AD2A01"/>
    <w:rsid w:val="00AD2E1C"/>
    <w:rsid w:val="00AE0A09"/>
    <w:rsid w:val="00AE1D82"/>
    <w:rsid w:val="00AF0687"/>
    <w:rsid w:val="00AF0C35"/>
    <w:rsid w:val="00AF2057"/>
    <w:rsid w:val="00AF2743"/>
    <w:rsid w:val="00AF2FA5"/>
    <w:rsid w:val="00AF4032"/>
    <w:rsid w:val="00B13052"/>
    <w:rsid w:val="00B13109"/>
    <w:rsid w:val="00B13D96"/>
    <w:rsid w:val="00B144DA"/>
    <w:rsid w:val="00B174A7"/>
    <w:rsid w:val="00B1763D"/>
    <w:rsid w:val="00B17755"/>
    <w:rsid w:val="00B20C50"/>
    <w:rsid w:val="00B212E7"/>
    <w:rsid w:val="00B24446"/>
    <w:rsid w:val="00B27E79"/>
    <w:rsid w:val="00B30AC6"/>
    <w:rsid w:val="00B30CDF"/>
    <w:rsid w:val="00B31C93"/>
    <w:rsid w:val="00B32AAD"/>
    <w:rsid w:val="00B33D39"/>
    <w:rsid w:val="00B40528"/>
    <w:rsid w:val="00B40E02"/>
    <w:rsid w:val="00B4363F"/>
    <w:rsid w:val="00B46888"/>
    <w:rsid w:val="00B5254E"/>
    <w:rsid w:val="00B52B1E"/>
    <w:rsid w:val="00B5426C"/>
    <w:rsid w:val="00B60781"/>
    <w:rsid w:val="00B62AA1"/>
    <w:rsid w:val="00B6472E"/>
    <w:rsid w:val="00B64BFD"/>
    <w:rsid w:val="00B654FE"/>
    <w:rsid w:val="00B65784"/>
    <w:rsid w:val="00B71E18"/>
    <w:rsid w:val="00B72C2C"/>
    <w:rsid w:val="00B775B6"/>
    <w:rsid w:val="00B80733"/>
    <w:rsid w:val="00B84C7D"/>
    <w:rsid w:val="00B85FCD"/>
    <w:rsid w:val="00B92425"/>
    <w:rsid w:val="00B93B5C"/>
    <w:rsid w:val="00B95F90"/>
    <w:rsid w:val="00BA14B1"/>
    <w:rsid w:val="00BA5AD2"/>
    <w:rsid w:val="00BA5CE8"/>
    <w:rsid w:val="00BA6966"/>
    <w:rsid w:val="00BA6B58"/>
    <w:rsid w:val="00BA6D31"/>
    <w:rsid w:val="00BB0BAF"/>
    <w:rsid w:val="00BB2B13"/>
    <w:rsid w:val="00BB2F99"/>
    <w:rsid w:val="00BB4947"/>
    <w:rsid w:val="00BC01B4"/>
    <w:rsid w:val="00BC1ED4"/>
    <w:rsid w:val="00BC6C02"/>
    <w:rsid w:val="00BD0130"/>
    <w:rsid w:val="00BD53FE"/>
    <w:rsid w:val="00BD602E"/>
    <w:rsid w:val="00BE077F"/>
    <w:rsid w:val="00BE0C9D"/>
    <w:rsid w:val="00BE23D5"/>
    <w:rsid w:val="00BE570A"/>
    <w:rsid w:val="00BE5A98"/>
    <w:rsid w:val="00BF2B15"/>
    <w:rsid w:val="00BF6A68"/>
    <w:rsid w:val="00C01ED0"/>
    <w:rsid w:val="00C038B6"/>
    <w:rsid w:val="00C0419F"/>
    <w:rsid w:val="00C04D32"/>
    <w:rsid w:val="00C05976"/>
    <w:rsid w:val="00C06458"/>
    <w:rsid w:val="00C06AE4"/>
    <w:rsid w:val="00C07697"/>
    <w:rsid w:val="00C200B6"/>
    <w:rsid w:val="00C2178F"/>
    <w:rsid w:val="00C248EB"/>
    <w:rsid w:val="00C2491C"/>
    <w:rsid w:val="00C26E4B"/>
    <w:rsid w:val="00C2774B"/>
    <w:rsid w:val="00C332DA"/>
    <w:rsid w:val="00C334E7"/>
    <w:rsid w:val="00C347B1"/>
    <w:rsid w:val="00C367D9"/>
    <w:rsid w:val="00C37F05"/>
    <w:rsid w:val="00C40FBC"/>
    <w:rsid w:val="00C44EBE"/>
    <w:rsid w:val="00C45FDB"/>
    <w:rsid w:val="00C465D5"/>
    <w:rsid w:val="00C50BCA"/>
    <w:rsid w:val="00C519C3"/>
    <w:rsid w:val="00C51B7E"/>
    <w:rsid w:val="00C53E82"/>
    <w:rsid w:val="00C53F86"/>
    <w:rsid w:val="00C54B94"/>
    <w:rsid w:val="00C62817"/>
    <w:rsid w:val="00C62D92"/>
    <w:rsid w:val="00C67A50"/>
    <w:rsid w:val="00C67B7A"/>
    <w:rsid w:val="00C72F07"/>
    <w:rsid w:val="00C73000"/>
    <w:rsid w:val="00C76BE2"/>
    <w:rsid w:val="00C80DFF"/>
    <w:rsid w:val="00C8511D"/>
    <w:rsid w:val="00C85B64"/>
    <w:rsid w:val="00C85CB3"/>
    <w:rsid w:val="00C931DC"/>
    <w:rsid w:val="00C931F6"/>
    <w:rsid w:val="00C9426C"/>
    <w:rsid w:val="00C95A88"/>
    <w:rsid w:val="00CA1A4D"/>
    <w:rsid w:val="00CA4F6F"/>
    <w:rsid w:val="00CA6AE1"/>
    <w:rsid w:val="00CA798E"/>
    <w:rsid w:val="00CB0844"/>
    <w:rsid w:val="00CB1BC8"/>
    <w:rsid w:val="00CB224C"/>
    <w:rsid w:val="00CB45CA"/>
    <w:rsid w:val="00CB770A"/>
    <w:rsid w:val="00CB7D41"/>
    <w:rsid w:val="00CC1438"/>
    <w:rsid w:val="00CC2135"/>
    <w:rsid w:val="00CD042A"/>
    <w:rsid w:val="00CD072E"/>
    <w:rsid w:val="00CD0764"/>
    <w:rsid w:val="00CD2176"/>
    <w:rsid w:val="00CD3C6C"/>
    <w:rsid w:val="00CD44A4"/>
    <w:rsid w:val="00CD5464"/>
    <w:rsid w:val="00CD6059"/>
    <w:rsid w:val="00CE1EFC"/>
    <w:rsid w:val="00CE31B0"/>
    <w:rsid w:val="00CE5CBA"/>
    <w:rsid w:val="00CE5EA2"/>
    <w:rsid w:val="00CF08C4"/>
    <w:rsid w:val="00CF147D"/>
    <w:rsid w:val="00CF3000"/>
    <w:rsid w:val="00CF5000"/>
    <w:rsid w:val="00CF7249"/>
    <w:rsid w:val="00D007FA"/>
    <w:rsid w:val="00D01769"/>
    <w:rsid w:val="00D02FE7"/>
    <w:rsid w:val="00D0575D"/>
    <w:rsid w:val="00D05C9B"/>
    <w:rsid w:val="00D075DB"/>
    <w:rsid w:val="00D10A12"/>
    <w:rsid w:val="00D16770"/>
    <w:rsid w:val="00D233B9"/>
    <w:rsid w:val="00D249E2"/>
    <w:rsid w:val="00D276C7"/>
    <w:rsid w:val="00D27BF8"/>
    <w:rsid w:val="00D32E39"/>
    <w:rsid w:val="00D34A59"/>
    <w:rsid w:val="00D34C0E"/>
    <w:rsid w:val="00D354D1"/>
    <w:rsid w:val="00D35AA6"/>
    <w:rsid w:val="00D374E8"/>
    <w:rsid w:val="00D40E7F"/>
    <w:rsid w:val="00D41F2C"/>
    <w:rsid w:val="00D43B70"/>
    <w:rsid w:val="00D43DD0"/>
    <w:rsid w:val="00D43DE6"/>
    <w:rsid w:val="00D43E3D"/>
    <w:rsid w:val="00D446E9"/>
    <w:rsid w:val="00D474D4"/>
    <w:rsid w:val="00D47594"/>
    <w:rsid w:val="00D52745"/>
    <w:rsid w:val="00D56D0C"/>
    <w:rsid w:val="00D633B5"/>
    <w:rsid w:val="00D66451"/>
    <w:rsid w:val="00D71881"/>
    <w:rsid w:val="00D759D3"/>
    <w:rsid w:val="00D761F4"/>
    <w:rsid w:val="00D76327"/>
    <w:rsid w:val="00D80FA5"/>
    <w:rsid w:val="00D8274F"/>
    <w:rsid w:val="00D909B1"/>
    <w:rsid w:val="00D9176A"/>
    <w:rsid w:val="00D92087"/>
    <w:rsid w:val="00D94A19"/>
    <w:rsid w:val="00D9755D"/>
    <w:rsid w:val="00D97D7A"/>
    <w:rsid w:val="00DA226A"/>
    <w:rsid w:val="00DB0956"/>
    <w:rsid w:val="00DB30D6"/>
    <w:rsid w:val="00DB623D"/>
    <w:rsid w:val="00DB70EA"/>
    <w:rsid w:val="00DD0DFD"/>
    <w:rsid w:val="00DD409F"/>
    <w:rsid w:val="00DE03D4"/>
    <w:rsid w:val="00DE467E"/>
    <w:rsid w:val="00DE5C80"/>
    <w:rsid w:val="00DE73CC"/>
    <w:rsid w:val="00DE7CD6"/>
    <w:rsid w:val="00DF17B1"/>
    <w:rsid w:val="00DF285D"/>
    <w:rsid w:val="00DF4E1D"/>
    <w:rsid w:val="00DF67B6"/>
    <w:rsid w:val="00DF6D79"/>
    <w:rsid w:val="00DF6DBC"/>
    <w:rsid w:val="00DF7153"/>
    <w:rsid w:val="00E030E9"/>
    <w:rsid w:val="00E077D5"/>
    <w:rsid w:val="00E11703"/>
    <w:rsid w:val="00E1204D"/>
    <w:rsid w:val="00E15337"/>
    <w:rsid w:val="00E2351F"/>
    <w:rsid w:val="00E24DFC"/>
    <w:rsid w:val="00E25F9B"/>
    <w:rsid w:val="00E2626D"/>
    <w:rsid w:val="00E33ED2"/>
    <w:rsid w:val="00E35DA0"/>
    <w:rsid w:val="00E3736E"/>
    <w:rsid w:val="00E40530"/>
    <w:rsid w:val="00E40AC4"/>
    <w:rsid w:val="00E424FE"/>
    <w:rsid w:val="00E43707"/>
    <w:rsid w:val="00E43BBA"/>
    <w:rsid w:val="00E44A19"/>
    <w:rsid w:val="00E471D2"/>
    <w:rsid w:val="00E506DF"/>
    <w:rsid w:val="00E507CA"/>
    <w:rsid w:val="00E5202A"/>
    <w:rsid w:val="00E529A2"/>
    <w:rsid w:val="00E537C4"/>
    <w:rsid w:val="00E561D0"/>
    <w:rsid w:val="00E57B11"/>
    <w:rsid w:val="00E610BB"/>
    <w:rsid w:val="00E65B59"/>
    <w:rsid w:val="00E710DD"/>
    <w:rsid w:val="00E74ADB"/>
    <w:rsid w:val="00E75B63"/>
    <w:rsid w:val="00E76015"/>
    <w:rsid w:val="00E7677D"/>
    <w:rsid w:val="00E835B4"/>
    <w:rsid w:val="00E83A54"/>
    <w:rsid w:val="00E83B28"/>
    <w:rsid w:val="00E91C97"/>
    <w:rsid w:val="00E92921"/>
    <w:rsid w:val="00E95E0D"/>
    <w:rsid w:val="00EA081C"/>
    <w:rsid w:val="00EA1B81"/>
    <w:rsid w:val="00EA4319"/>
    <w:rsid w:val="00EA4C8E"/>
    <w:rsid w:val="00EA4D1D"/>
    <w:rsid w:val="00EA629A"/>
    <w:rsid w:val="00EA6712"/>
    <w:rsid w:val="00EB3583"/>
    <w:rsid w:val="00EB4810"/>
    <w:rsid w:val="00EB5404"/>
    <w:rsid w:val="00EB5AE2"/>
    <w:rsid w:val="00EB6DA0"/>
    <w:rsid w:val="00EB7FB6"/>
    <w:rsid w:val="00EC104D"/>
    <w:rsid w:val="00EC16B8"/>
    <w:rsid w:val="00EC3649"/>
    <w:rsid w:val="00EC6469"/>
    <w:rsid w:val="00EC6D6B"/>
    <w:rsid w:val="00ED22C8"/>
    <w:rsid w:val="00ED4AEC"/>
    <w:rsid w:val="00ED52B5"/>
    <w:rsid w:val="00ED5D4A"/>
    <w:rsid w:val="00ED6E62"/>
    <w:rsid w:val="00EE2540"/>
    <w:rsid w:val="00EE6FC5"/>
    <w:rsid w:val="00EE799F"/>
    <w:rsid w:val="00EF1DB8"/>
    <w:rsid w:val="00EF4205"/>
    <w:rsid w:val="00EF4A79"/>
    <w:rsid w:val="00EF55AB"/>
    <w:rsid w:val="00EF68F3"/>
    <w:rsid w:val="00F03912"/>
    <w:rsid w:val="00F03C6F"/>
    <w:rsid w:val="00F0604A"/>
    <w:rsid w:val="00F06440"/>
    <w:rsid w:val="00F15231"/>
    <w:rsid w:val="00F15C29"/>
    <w:rsid w:val="00F20558"/>
    <w:rsid w:val="00F24DA3"/>
    <w:rsid w:val="00F2513F"/>
    <w:rsid w:val="00F255EE"/>
    <w:rsid w:val="00F3315F"/>
    <w:rsid w:val="00F36A4E"/>
    <w:rsid w:val="00F370B4"/>
    <w:rsid w:val="00F40857"/>
    <w:rsid w:val="00F40E98"/>
    <w:rsid w:val="00F414E3"/>
    <w:rsid w:val="00F4238B"/>
    <w:rsid w:val="00F4381F"/>
    <w:rsid w:val="00F4428B"/>
    <w:rsid w:val="00F45252"/>
    <w:rsid w:val="00F453FE"/>
    <w:rsid w:val="00F45D4B"/>
    <w:rsid w:val="00F461ED"/>
    <w:rsid w:val="00F469EE"/>
    <w:rsid w:val="00F503C0"/>
    <w:rsid w:val="00F51A8E"/>
    <w:rsid w:val="00F542EF"/>
    <w:rsid w:val="00F547AC"/>
    <w:rsid w:val="00F57EC6"/>
    <w:rsid w:val="00F62819"/>
    <w:rsid w:val="00F6602D"/>
    <w:rsid w:val="00F70200"/>
    <w:rsid w:val="00F705F1"/>
    <w:rsid w:val="00F75218"/>
    <w:rsid w:val="00F82C53"/>
    <w:rsid w:val="00F82CF0"/>
    <w:rsid w:val="00F903E8"/>
    <w:rsid w:val="00F93FFF"/>
    <w:rsid w:val="00FA0AC6"/>
    <w:rsid w:val="00FA17F9"/>
    <w:rsid w:val="00FA368F"/>
    <w:rsid w:val="00FA734A"/>
    <w:rsid w:val="00FB360D"/>
    <w:rsid w:val="00FB3FCE"/>
    <w:rsid w:val="00FB513F"/>
    <w:rsid w:val="00FB5F0A"/>
    <w:rsid w:val="00FB6EAB"/>
    <w:rsid w:val="00FB7668"/>
    <w:rsid w:val="00FC0749"/>
    <w:rsid w:val="00FC5539"/>
    <w:rsid w:val="00FC6D5D"/>
    <w:rsid w:val="00FC79E8"/>
    <w:rsid w:val="00FD2319"/>
    <w:rsid w:val="00FD24BB"/>
    <w:rsid w:val="00FD50A1"/>
    <w:rsid w:val="00FD7C45"/>
    <w:rsid w:val="00FE58F8"/>
    <w:rsid w:val="00FE7858"/>
    <w:rsid w:val="00FE78A0"/>
    <w:rsid w:val="00FF1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C74C4"/>
  <w15:chartTrackingRefBased/>
  <w15:docId w15:val="{00EDFF9B-A3A5-4411-A717-057DB841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19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19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19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19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19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19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19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19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19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19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19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19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19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19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19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19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19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19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19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19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19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19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19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19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19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19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19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19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19C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C2772"/>
    <w:rPr>
      <w:color w:val="467886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1707"/>
    <w:rPr>
      <w:color w:val="96607D" w:themeColor="followedHyperlink"/>
      <w:u w:val="single"/>
    </w:rPr>
  </w:style>
  <w:style w:type="paragraph" w:styleId="NoSpacing">
    <w:name w:val="No Spacing"/>
    <w:uiPriority w:val="1"/>
    <w:qFormat/>
    <w:rsid w:val="002F3A9A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60045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217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AU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C6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687C"/>
  </w:style>
  <w:style w:type="paragraph" w:styleId="Footer">
    <w:name w:val="footer"/>
    <w:basedOn w:val="Normal"/>
    <w:link w:val="FooterChar"/>
    <w:uiPriority w:val="99"/>
    <w:unhideWhenUsed/>
    <w:rsid w:val="006C68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687C"/>
  </w:style>
  <w:style w:type="character" w:customStyle="1" w:styleId="html-doctype">
    <w:name w:val="html-doctype"/>
    <w:basedOn w:val="DefaultParagraphFont"/>
    <w:rsid w:val="00686CB5"/>
  </w:style>
  <w:style w:type="character" w:customStyle="1" w:styleId="html-tag">
    <w:name w:val="html-tag"/>
    <w:basedOn w:val="DefaultParagraphFont"/>
    <w:rsid w:val="00686CB5"/>
  </w:style>
  <w:style w:type="character" w:customStyle="1" w:styleId="html-attribute-name">
    <w:name w:val="html-attribute-name"/>
    <w:basedOn w:val="DefaultParagraphFont"/>
    <w:rsid w:val="00686CB5"/>
  </w:style>
  <w:style w:type="character" w:customStyle="1" w:styleId="html-attribute-value">
    <w:name w:val="html-attribute-value"/>
    <w:basedOn w:val="DefaultParagraphFont"/>
    <w:rsid w:val="00686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5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2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4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5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0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95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8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0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3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8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30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7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362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1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15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8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3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7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25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7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04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67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6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1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9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0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74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1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4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5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1453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49383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75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6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8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50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5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5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64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4316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5250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470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15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54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02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53061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53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031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71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644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5450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129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5E7EB"/>
                                    <w:right w:val="none" w:sz="0" w:space="0" w:color="auto"/>
                                  </w:divBdr>
                                  <w:divsChild>
                                    <w:div w:id="618687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7406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8643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246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5E7EB"/>
                                    <w:right w:val="none" w:sz="0" w:space="0" w:color="auto"/>
                                  </w:divBdr>
                                  <w:divsChild>
                                    <w:div w:id="1824396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2231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751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1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5568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5E7EB"/>
                                <w:right w:val="none" w:sz="0" w:space="0" w:color="auto"/>
                              </w:divBdr>
                            </w:div>
                            <w:div w:id="1648778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6855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80736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592036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756649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042756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565136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23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65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3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6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9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7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35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0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2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52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8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92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20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5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9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8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3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9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5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36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3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08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2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37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1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32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16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53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16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23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225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05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607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8289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815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753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7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25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965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934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750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8796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5E7EB"/>
                                    <w:right w:val="none" w:sz="0" w:space="0" w:color="auto"/>
                                  </w:divBdr>
                                  <w:divsChild>
                                    <w:div w:id="188685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5294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614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6622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0" w:color="E5E7EB"/>
                                    <w:right w:val="none" w:sz="0" w:space="0" w:color="auto"/>
                                  </w:divBdr>
                                  <w:divsChild>
                                    <w:div w:id="14117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29553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403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431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446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E5E7EB"/>
                                <w:right w:val="none" w:sz="0" w:space="0" w:color="auto"/>
                              </w:divBdr>
                            </w:div>
                            <w:div w:id="53026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454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2052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339605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38703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50664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9749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709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33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7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7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7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7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17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5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12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hyperlink" Target="https://www.boxentriq.com/code-breaking/modular-exponentiation" TargetMode="External"/><Relationship Id="rId42" Type="http://schemas.openxmlformats.org/officeDocument/2006/relationships/image" Target="media/image5.png"/><Relationship Id="rId63" Type="http://schemas.openxmlformats.org/officeDocument/2006/relationships/image" Target="media/image25.png"/><Relationship Id="rId84" Type="http://schemas.openxmlformats.org/officeDocument/2006/relationships/image" Target="media/image45.png"/><Relationship Id="rId138" Type="http://schemas.openxmlformats.org/officeDocument/2006/relationships/hyperlink" Target="https://www.youtube.com/watch?v=-tt98ICTHtQ" TargetMode="External"/><Relationship Id="rId107" Type="http://schemas.openxmlformats.org/officeDocument/2006/relationships/hyperlink" Target="https://aus01.safelinks.protection.outlook.com/?url=https%3A%2F%2Fmain.dpj14vxx5yoqb.amplifyapp.com%2F%23%2Flogin%2FhRYZQoRYUS&amp;data=05%7C02%7CS3722151%40student.rmit.edu.au%7C0a6b95bcbb9a4758c67b08dd90dbddfa%7Cd1323671cdbe4417b4d4bdb24b51316b%7C0%7C0%7C638825996224196317%7CUnknown%7CTWFpbGZsb3d8eyJFbXB0eU1hcGkiOnRydWUsIlYiOiIwLjAuMDAwMCIsIlAiOiJXaW4zMiIsIkFOIjoiTWFpbCIsIldUIjoyfQ%3D%3D%7C0%7C%7C%7C&amp;sdata=ErPkRZNVShn4fU61Z7skePm8Qsur020D5i%2FepV9sPa8%3D&amp;reserved=0" TargetMode="External"/><Relationship Id="rId11" Type="http://schemas.openxmlformats.org/officeDocument/2006/relationships/hyperlink" Target="https://www.boxentriq.com/code-breaking/big-number-calculator" TargetMode="External"/><Relationship Id="rId32" Type="http://schemas.openxmlformats.org/officeDocument/2006/relationships/hyperlink" Target="https://www.boxentriq.com/code-breaking/big-number-calculator" TargetMode="External"/><Relationship Id="rId53" Type="http://schemas.openxmlformats.org/officeDocument/2006/relationships/image" Target="media/image15.png"/><Relationship Id="rId74" Type="http://schemas.openxmlformats.org/officeDocument/2006/relationships/image" Target="media/image36.png"/><Relationship Id="rId128" Type="http://schemas.openxmlformats.org/officeDocument/2006/relationships/image" Target="media/image83.png"/><Relationship Id="rId5" Type="http://schemas.openxmlformats.org/officeDocument/2006/relationships/footnotes" Target="footnotes.xml"/><Relationship Id="rId90" Type="http://schemas.openxmlformats.org/officeDocument/2006/relationships/image" Target="media/image51.png"/><Relationship Id="rId95" Type="http://schemas.openxmlformats.org/officeDocument/2006/relationships/image" Target="media/image56.png"/><Relationship Id="rId22" Type="http://schemas.openxmlformats.org/officeDocument/2006/relationships/hyperlink" Target="https://www.boxentriq.com/code-breaking/big-number-calculator" TargetMode="External"/><Relationship Id="rId27" Type="http://schemas.openxmlformats.org/officeDocument/2006/relationships/hyperlink" Target="https://www.boxentriq.com/code-breaking/big-number-calculator" TargetMode="External"/><Relationship Id="rId43" Type="http://schemas.openxmlformats.org/officeDocument/2006/relationships/image" Target="media/image6.png"/><Relationship Id="rId48" Type="http://schemas.openxmlformats.org/officeDocument/2006/relationships/image" Target="media/image10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113" Type="http://schemas.openxmlformats.org/officeDocument/2006/relationships/image" Target="media/image71.png"/><Relationship Id="rId118" Type="http://schemas.openxmlformats.org/officeDocument/2006/relationships/image" Target="media/image75.png"/><Relationship Id="rId134" Type="http://schemas.openxmlformats.org/officeDocument/2006/relationships/hyperlink" Target="https://www.geeksforgeeks.org/biginteger-tostring-method-in-java/" TargetMode="External"/><Relationship Id="rId139" Type="http://schemas.openxmlformats.org/officeDocument/2006/relationships/hyperlink" Target="https://www.w3schools.com/js/js_random.asp" TargetMode="External"/><Relationship Id="rId80" Type="http://schemas.openxmlformats.org/officeDocument/2006/relationships/image" Target="media/image42.png"/><Relationship Id="rId85" Type="http://schemas.openxmlformats.org/officeDocument/2006/relationships/image" Target="media/image46.png"/><Relationship Id="rId12" Type="http://schemas.openxmlformats.org/officeDocument/2006/relationships/hyperlink" Target="https://www.rapidtables.com/convert/number/ascii-to-hex.html" TargetMode="External"/><Relationship Id="rId17" Type="http://schemas.openxmlformats.org/officeDocument/2006/relationships/hyperlink" Target="https://www.rapidtables.com/convert/number/decimal-to-hex.html?x=56" TargetMode="External"/><Relationship Id="rId33" Type="http://schemas.openxmlformats.org/officeDocument/2006/relationships/hyperlink" Target="https://www.boxentriq.com/code-breaking/big-number-calculator" TargetMode="External"/><Relationship Id="rId38" Type="http://schemas.openxmlformats.org/officeDocument/2006/relationships/hyperlink" Target="https://aus01.safelinks.protection.outlook.com/?url=https%3A%2F%2Fmain.dpj14vxx5yoqb.amplifyapp.com%2F%23%2Flogin%2FhRYZQoRYUS&amp;data=05%7C02%7CS3722151%40student.rmit.edu.au%7C0a6b95bcbb9a4758c67b08dd90dbddfa%7Cd1323671cdbe4417b4d4bdb24b51316b%7C0%7C0%7C638825996224196317%7CUnknown%7CTWFpbGZsb3d8eyJFbXB0eU1hcGkiOnRydWUsIlYiOiIwLjAuMDAwMCIsIlAiOiJXaW4zMiIsIkFOIjoiTWFpbCIsIldUIjoyfQ%3D%3D%7C0%7C%7C%7C&amp;sdata=ErPkRZNVShn4fU61Z7skePm8Qsur020D5i%2FepV9sPa8%3D&amp;reserved=0" TargetMode="External"/><Relationship Id="rId59" Type="http://schemas.openxmlformats.org/officeDocument/2006/relationships/image" Target="media/image21.png"/><Relationship Id="rId103" Type="http://schemas.openxmlformats.org/officeDocument/2006/relationships/image" Target="media/image63.png"/><Relationship Id="rId108" Type="http://schemas.openxmlformats.org/officeDocument/2006/relationships/image" Target="media/image67.png"/><Relationship Id="rId124" Type="http://schemas.openxmlformats.org/officeDocument/2006/relationships/image" Target="media/image79.png"/><Relationship Id="rId129" Type="http://schemas.openxmlformats.org/officeDocument/2006/relationships/image" Target="media/image84.png"/><Relationship Id="rId54" Type="http://schemas.openxmlformats.org/officeDocument/2006/relationships/image" Target="media/image16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91" Type="http://schemas.openxmlformats.org/officeDocument/2006/relationships/image" Target="media/image52.png"/><Relationship Id="rId96" Type="http://schemas.openxmlformats.org/officeDocument/2006/relationships/image" Target="media/image57.png"/><Relationship Id="rId140" Type="http://schemas.openxmlformats.org/officeDocument/2006/relationships/hyperlink" Target="https://medium.com/@aannkkiittaa/paillier-homomorphic-encryption-a-comprehensive-guide-ce7fe2c245bd" TargetMode="External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www.boxentriq.com/code-breaking/modular-exponentiation" TargetMode="External"/><Relationship Id="rId28" Type="http://schemas.openxmlformats.org/officeDocument/2006/relationships/hyperlink" Target="https://www.boxentriq.com/code-breaking/modular-exponentiation" TargetMode="External"/><Relationship Id="rId49" Type="http://schemas.openxmlformats.org/officeDocument/2006/relationships/image" Target="media/image11.png"/><Relationship Id="rId114" Type="http://schemas.openxmlformats.org/officeDocument/2006/relationships/image" Target="media/image72.png"/><Relationship Id="rId119" Type="http://schemas.openxmlformats.org/officeDocument/2006/relationships/hyperlink" Target="https://ec2-3-26-91-236.ap-southeast-2.compute.amazonaws.com:943/admin/" TargetMode="External"/><Relationship Id="rId44" Type="http://schemas.openxmlformats.org/officeDocument/2006/relationships/image" Target="media/image7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81" Type="http://schemas.openxmlformats.org/officeDocument/2006/relationships/hyperlink" Target="https://aus01.safelinks.protection.outlook.com/?url=https%3A%2F%2Fmain.dpj14vxx5yoqb.amplifyapp.com%2F%23%2Flogin%2FhRYZQoRYUS&amp;data=05%7C02%7CS3722151%40student.rmit.edu.au%7C0a6b95bcbb9a4758c67b08dd90dbddfa%7Cd1323671cdbe4417b4d4bdb24b51316b%7C0%7C0%7C638825996224196317%7CUnknown%7CTWFpbGZsb3d8eyJFbXB0eU1hcGkiOnRydWUsIlYiOiIwLjAuMDAwMCIsIlAiOiJXaW4zMiIsIkFOIjoiTWFpbCIsIldUIjoyfQ%3D%3D%7C0%7C%7C%7C&amp;sdata=ErPkRZNVShn4fU61Z7skePm8Qsur020D5i%2FepV9sPa8%3D&amp;reserved=0" TargetMode="External"/><Relationship Id="rId86" Type="http://schemas.openxmlformats.org/officeDocument/2006/relationships/image" Target="media/image47.png"/><Relationship Id="rId130" Type="http://schemas.openxmlformats.org/officeDocument/2006/relationships/hyperlink" Target="https://3.26.91.236.:943" TargetMode="External"/><Relationship Id="rId135" Type="http://schemas.openxmlformats.org/officeDocument/2006/relationships/hyperlink" Target="https://www.geeksforgeeks.org/biginteger-multiply-method-in-java-with-examples/" TargetMode="External"/><Relationship Id="rId13" Type="http://schemas.openxmlformats.org/officeDocument/2006/relationships/hyperlink" Target="https://emn178.github.io/online-tools/md5.html" TargetMode="External"/><Relationship Id="rId18" Type="http://schemas.openxmlformats.org/officeDocument/2006/relationships/hyperlink" Target="https://www.boxentriq.com/code-breaking/modular-exponentiation" TargetMode="External"/><Relationship Id="rId39" Type="http://schemas.openxmlformats.org/officeDocument/2006/relationships/image" Target="media/image2.png"/><Relationship Id="rId109" Type="http://schemas.openxmlformats.org/officeDocument/2006/relationships/image" Target="media/image68.png"/><Relationship Id="rId34" Type="http://schemas.openxmlformats.org/officeDocument/2006/relationships/hyperlink" Target="https://www.boxentriq.com/code-breaking/big-number-calculator" TargetMode="Externa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97" Type="http://schemas.openxmlformats.org/officeDocument/2006/relationships/image" Target="media/image58.png"/><Relationship Id="rId104" Type="http://schemas.openxmlformats.org/officeDocument/2006/relationships/image" Target="media/image64.png"/><Relationship Id="rId120" Type="http://schemas.openxmlformats.org/officeDocument/2006/relationships/image" Target="media/image76.png"/><Relationship Id="rId125" Type="http://schemas.openxmlformats.org/officeDocument/2006/relationships/image" Target="media/image80.png"/><Relationship Id="rId141" Type="http://schemas.openxmlformats.org/officeDocument/2006/relationships/hyperlink" Target="https://stackoverflow.com/questions/4582277/biginteger-powbiginteger" TargetMode="External"/><Relationship Id="rId146" Type="http://schemas.openxmlformats.org/officeDocument/2006/relationships/theme" Target="theme/theme1.xml"/><Relationship Id="rId7" Type="http://schemas.openxmlformats.org/officeDocument/2006/relationships/hyperlink" Target="https://www.mobilefish.com/services/rsa_key_generation/rsa_key_generation.php" TargetMode="External"/><Relationship Id="rId71" Type="http://schemas.openxmlformats.org/officeDocument/2006/relationships/image" Target="media/image33.png"/><Relationship Id="rId92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hyperlink" Target="https://www.boxentriq.com/code-breaking/big-number-calculator" TargetMode="External"/><Relationship Id="rId24" Type="http://schemas.openxmlformats.org/officeDocument/2006/relationships/hyperlink" Target="https://www.boxentriq.com/code-breaking/big-number-calculator" TargetMode="External"/><Relationship Id="rId40" Type="http://schemas.openxmlformats.org/officeDocument/2006/relationships/image" Target="media/image3.png"/><Relationship Id="rId45" Type="http://schemas.openxmlformats.org/officeDocument/2006/relationships/image" Target="media/image8.png"/><Relationship Id="rId66" Type="http://schemas.openxmlformats.org/officeDocument/2006/relationships/image" Target="media/image28.png"/><Relationship Id="rId87" Type="http://schemas.openxmlformats.org/officeDocument/2006/relationships/image" Target="media/image48.png"/><Relationship Id="rId110" Type="http://schemas.openxmlformats.org/officeDocument/2006/relationships/image" Target="media/image69.png"/><Relationship Id="rId115" Type="http://schemas.openxmlformats.org/officeDocument/2006/relationships/hyperlink" Target="https://3.26.91.236:943/admin" TargetMode="External"/><Relationship Id="rId131" Type="http://schemas.openxmlformats.org/officeDocument/2006/relationships/image" Target="media/image85.png"/><Relationship Id="rId136" Type="http://schemas.openxmlformats.org/officeDocument/2006/relationships/hyperlink" Target="https://www.geeksforgeeks.org/biginteger-intvalue-method-in-java/" TargetMode="External"/><Relationship Id="rId61" Type="http://schemas.openxmlformats.org/officeDocument/2006/relationships/image" Target="media/image23.png"/><Relationship Id="rId82" Type="http://schemas.openxmlformats.org/officeDocument/2006/relationships/image" Target="media/image43.png"/><Relationship Id="rId19" Type="http://schemas.openxmlformats.org/officeDocument/2006/relationships/hyperlink" Target="https://www.boxentriq.com/code-breaking/modular-exponentiation" TargetMode="External"/><Relationship Id="rId14" Type="http://schemas.openxmlformats.org/officeDocument/2006/relationships/hyperlink" Target="https://www.rapidtables.com/convert/number/hex-to-decimal.html" TargetMode="External"/><Relationship Id="rId30" Type="http://schemas.openxmlformats.org/officeDocument/2006/relationships/hyperlink" Target="https://www.boxentriq.com/code-breaking/big-number-calculator" TargetMode="External"/><Relationship Id="rId35" Type="http://schemas.openxmlformats.org/officeDocument/2006/relationships/hyperlink" Target="https://www.boxentriq.com/code-breaking/big-number-calculator" TargetMode="External"/><Relationship Id="rId56" Type="http://schemas.openxmlformats.org/officeDocument/2006/relationships/image" Target="media/image18.png"/><Relationship Id="rId77" Type="http://schemas.openxmlformats.org/officeDocument/2006/relationships/image" Target="media/image39.pn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1.png"/><Relationship Id="rId8" Type="http://schemas.openxmlformats.org/officeDocument/2006/relationships/image" Target="media/image1.png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93" Type="http://schemas.openxmlformats.org/officeDocument/2006/relationships/image" Target="media/image54.png"/><Relationship Id="rId98" Type="http://schemas.openxmlformats.org/officeDocument/2006/relationships/hyperlink" Target="https://aus01.safelinks.protection.outlook.com/?url=https%3A%2F%2Fmain.dpj14vxx5yoqb.amplifyapp.com%2F%23%2Flogin%2FhRYZQoRYUS&amp;data=05%7C02%7CS3722151%40student.rmit.edu.au%7C0a6b95bcbb9a4758c67b08dd90dbddfa%7Cd1323671cdbe4417b4d4bdb24b51316b%7C0%7C0%7C638825996224196317%7CUnknown%7CTWFpbGZsb3d8eyJFbXB0eU1hcGkiOnRydWUsIlYiOiIwLjAuMDAwMCIsIlAiOiJXaW4zMiIsIkFOIjoiTWFpbCIsIldUIjoyfQ%3D%3D%7C0%7C%7C%7C&amp;sdata=ErPkRZNVShn4fU61Z7skePm8Qsur020D5i%2FepV9sPa8%3D&amp;reserved=0" TargetMode="External"/><Relationship Id="rId121" Type="http://schemas.openxmlformats.org/officeDocument/2006/relationships/image" Target="media/image77.png"/><Relationship Id="rId142" Type="http://schemas.openxmlformats.org/officeDocument/2006/relationships/hyperlink" Target="https://www.kaspersky.com/resource-center/definitions/what-is-a-vpn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www.boxentriq.com/code-breaking/big-number-calculator" TargetMode="External"/><Relationship Id="rId46" Type="http://schemas.openxmlformats.org/officeDocument/2006/relationships/hyperlink" Target="https://us-east-1.console.aws.amazon.com/iam/home?region=us-east-1" TargetMode="External"/><Relationship Id="rId67" Type="http://schemas.openxmlformats.org/officeDocument/2006/relationships/image" Target="media/image29.png"/><Relationship Id="rId116" Type="http://schemas.openxmlformats.org/officeDocument/2006/relationships/image" Target="media/image73.png"/><Relationship Id="rId137" Type="http://schemas.openxmlformats.org/officeDocument/2006/relationships/hyperlink" Target="https://www.geeksforgeeks.org/generate-random-string-of-given-size-in-java/" TargetMode="External"/><Relationship Id="rId20" Type="http://schemas.openxmlformats.org/officeDocument/2006/relationships/hyperlink" Target="https://www.boxentriq.com/code-breaking/big-number-calculator" TargetMode="External"/><Relationship Id="rId41" Type="http://schemas.openxmlformats.org/officeDocument/2006/relationships/image" Target="media/image4.png"/><Relationship Id="rId62" Type="http://schemas.openxmlformats.org/officeDocument/2006/relationships/image" Target="media/image24.png"/><Relationship Id="rId83" Type="http://schemas.openxmlformats.org/officeDocument/2006/relationships/image" Target="media/image44.png"/><Relationship Id="rId88" Type="http://schemas.openxmlformats.org/officeDocument/2006/relationships/image" Target="media/image49.png"/><Relationship Id="rId111" Type="http://schemas.openxmlformats.org/officeDocument/2006/relationships/image" Target="media/image70.png"/><Relationship Id="rId132" Type="http://schemas.openxmlformats.org/officeDocument/2006/relationships/hyperlink" Target="https://www.geeksforgeeks.org/java-program-to-compute-gcd/" TargetMode="External"/><Relationship Id="rId15" Type="http://schemas.openxmlformats.org/officeDocument/2006/relationships/hyperlink" Target="https://www.boxentriq.com/code-breaking/big-number-calculator" TargetMode="External"/><Relationship Id="rId36" Type="http://schemas.openxmlformats.org/officeDocument/2006/relationships/hyperlink" Target="https://www.boxentriq.com/code-breaking/big-number-calculator" TargetMode="External"/><Relationship Id="rId57" Type="http://schemas.openxmlformats.org/officeDocument/2006/relationships/image" Target="media/image19.png"/><Relationship Id="rId106" Type="http://schemas.openxmlformats.org/officeDocument/2006/relationships/image" Target="media/image66.png"/><Relationship Id="rId127" Type="http://schemas.openxmlformats.org/officeDocument/2006/relationships/image" Target="media/image82.png"/><Relationship Id="rId10" Type="http://schemas.openxmlformats.org/officeDocument/2006/relationships/hyperlink" Target="https://www.rapidtables.com/calc/math/hex-calculator.html" TargetMode="External"/><Relationship Id="rId31" Type="http://schemas.openxmlformats.org/officeDocument/2006/relationships/hyperlink" Target="https://www.rapidtables.com/calc/math/hex-calculator.html" TargetMode="External"/><Relationship Id="rId52" Type="http://schemas.openxmlformats.org/officeDocument/2006/relationships/image" Target="media/image14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94" Type="http://schemas.openxmlformats.org/officeDocument/2006/relationships/image" Target="media/image55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78.png"/><Relationship Id="rId143" Type="http://schemas.openxmlformats.org/officeDocument/2006/relationships/hyperlink" Target="https://www.youtube.com/watch?v=sArUxdFnCy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boxentriq.com/code-breaking/big-number-calculator" TargetMode="External"/><Relationship Id="rId26" Type="http://schemas.openxmlformats.org/officeDocument/2006/relationships/hyperlink" Target="https://www.boxentriq.com/code-breaking/big-number-calculator" TargetMode="External"/><Relationship Id="rId47" Type="http://schemas.openxmlformats.org/officeDocument/2006/relationships/image" Target="media/image9.png"/><Relationship Id="rId68" Type="http://schemas.openxmlformats.org/officeDocument/2006/relationships/image" Target="media/image30.png"/><Relationship Id="rId89" Type="http://schemas.openxmlformats.org/officeDocument/2006/relationships/image" Target="media/image50.png"/><Relationship Id="rId112" Type="http://schemas.openxmlformats.org/officeDocument/2006/relationships/hyperlink" Target="https://3.26.91.236:943/admin" TargetMode="External"/><Relationship Id="rId133" Type="http://schemas.openxmlformats.org/officeDocument/2006/relationships/hyperlink" Target="https://www.geeksforgeeks.org/math-pow-method-in-java-with-example/" TargetMode="External"/><Relationship Id="rId16" Type="http://schemas.openxmlformats.org/officeDocument/2006/relationships/hyperlink" Target="https://www.rapidtables.com/convert/number/decimal-to-hex.html" TargetMode="External"/><Relationship Id="rId37" Type="http://schemas.openxmlformats.org/officeDocument/2006/relationships/hyperlink" Target="https://www.boxentriq.com/code-breaking/big-number-calculator" TargetMode="External"/><Relationship Id="rId58" Type="http://schemas.openxmlformats.org/officeDocument/2006/relationships/image" Target="media/image20.png"/><Relationship Id="rId79" Type="http://schemas.openxmlformats.org/officeDocument/2006/relationships/image" Target="media/image41.png"/><Relationship Id="rId102" Type="http://schemas.openxmlformats.org/officeDocument/2006/relationships/image" Target="media/image62.png"/><Relationship Id="rId123" Type="http://schemas.openxmlformats.org/officeDocument/2006/relationships/hyperlink" Target="https://ec2-3-26-91-236.ap-southeast-2.compute.amazonaws.com:943/?src=connect" TargetMode="External"/><Relationship Id="rId144" Type="http://schemas.openxmlformats.org/officeDocument/2006/relationships/hyperlink" Target="https://www.youtube.com/watch?v=iFY5SyY3IM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1323671-cdbe-4417-b4d4-bdb24b51316b}" enabled="0" method="" siteId="{d1323671-cdbe-4417-b4d4-bdb24b51316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2788</TotalTime>
  <Pages>66</Pages>
  <Words>14419</Words>
  <Characters>82189</Characters>
  <Application>Microsoft Office Word</Application>
  <DocSecurity>0</DocSecurity>
  <Lines>684</Lines>
  <Paragraphs>192</Paragraphs>
  <ScaleCrop>false</ScaleCrop>
  <Company/>
  <LinksUpToDate>false</LinksUpToDate>
  <CharactersWithSpaces>96416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Joshua Cayetano</dc:creator>
  <cp:keywords/>
  <dc:description/>
  <cp:lastModifiedBy>Joshua Cayetano</cp:lastModifiedBy>
  <cp:revision>1031</cp:revision>
  <dcterms:created xsi:type="dcterms:W3CDTF">2025-05-15T10:14:00Z</dcterms:created>
  <dcterms:modified xsi:type="dcterms:W3CDTF">2025-05-31T03:30:00Z</dcterms:modified>
</cp:coreProperties>
</file>